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30C" w:rsidRDefault="003A530C">
      <w:pPr>
        <w:shd w:val="clear" w:color="auto" w:fill="FFFFFF"/>
        <w:tabs>
          <w:tab w:val="left" w:pos="2127"/>
          <w:tab w:val="left" w:pos="5954"/>
          <w:tab w:val="left" w:pos="7088"/>
        </w:tabs>
        <w:spacing w:after="120"/>
        <w:ind w:left="-567"/>
        <w:rPr>
          <w:b/>
          <w:bCs/>
          <w:noProof/>
          <w:szCs w:val="2"/>
        </w:rPr>
      </w:pPr>
      <w:r>
        <w:rPr>
          <w:b/>
          <w:bCs/>
          <w:noProof/>
          <w:szCs w:val="2"/>
        </w:rPr>
        <w:t>Compétition</w:t>
      </w:r>
      <w:r>
        <w:rPr>
          <w:b/>
          <w:bCs/>
          <w:noProof/>
          <w:szCs w:val="2"/>
        </w:rPr>
        <w:tab/>
        <w:t xml:space="preserve">: </w:t>
      </w:r>
      <w:r w:rsidR="00636359">
        <w:rPr>
          <w:noProof/>
          <w:szCs w:val="2"/>
        </w:rPr>
        <w:fldChar w:fldCharType="begin">
          <w:ffData>
            <w:name w:val="Competition"/>
            <w:enabled/>
            <w:calcOnExit w:val="0"/>
            <w:helpText w:type="text" w:val="Indiquez le nom complet de la compétition.&#10;&#10;Ce champs complètera la zone &quot;Nom de la compétition&quot; sur chaque pied de page, soit lors d'un aperçu, soit lors de l'impression, soit lors de l'enregistrement du fichier."/>
            <w:statusText w:type="text" w:val="Indiquez le nom complet de la compétition. Appuyez sur F1 pour plus d'aide."/>
            <w:textInput/>
          </w:ffData>
        </w:fldChar>
      </w:r>
      <w:bookmarkStart w:id="0" w:name="Competition"/>
      <w:r>
        <w:rPr>
          <w:noProof/>
          <w:szCs w:val="2"/>
        </w:rPr>
        <w:instrText xml:space="preserve"> FORMTEXT </w:instrText>
      </w:r>
      <w:r w:rsidR="00636359">
        <w:rPr>
          <w:noProof/>
          <w:szCs w:val="2"/>
        </w:rPr>
      </w:r>
      <w:r w:rsidR="00636359">
        <w:rPr>
          <w:noProof/>
          <w:szCs w:val="2"/>
        </w:rPr>
        <w:fldChar w:fldCharType="separate"/>
      </w:r>
      <w:r>
        <w:rPr>
          <w:noProof/>
          <w:szCs w:val="2"/>
        </w:rPr>
        <w:t> </w:t>
      </w:r>
      <w:r>
        <w:rPr>
          <w:noProof/>
          <w:szCs w:val="2"/>
        </w:rPr>
        <w:t> </w:t>
      </w:r>
      <w:r>
        <w:rPr>
          <w:noProof/>
          <w:szCs w:val="2"/>
        </w:rPr>
        <w:t> </w:t>
      </w:r>
      <w:r>
        <w:rPr>
          <w:noProof/>
          <w:szCs w:val="2"/>
        </w:rPr>
        <w:t> </w:t>
      </w:r>
      <w:r>
        <w:rPr>
          <w:noProof/>
          <w:szCs w:val="2"/>
        </w:rPr>
        <w:t> </w:t>
      </w:r>
      <w:r w:rsidR="00636359">
        <w:rPr>
          <w:noProof/>
          <w:szCs w:val="2"/>
        </w:rPr>
        <w:fldChar w:fldCharType="end"/>
      </w:r>
      <w:bookmarkEnd w:id="0"/>
      <w:r>
        <w:rPr>
          <w:b/>
          <w:bCs/>
          <w:noProof/>
          <w:szCs w:val="2"/>
        </w:rPr>
        <w:tab/>
        <w:t>N° FFBa</w:t>
      </w:r>
      <w:r>
        <w:rPr>
          <w:b/>
          <w:bCs/>
          <w:noProof/>
          <w:szCs w:val="2"/>
        </w:rPr>
        <w:tab/>
        <w:t>:</w:t>
      </w:r>
      <w:r w:rsidR="00636359">
        <w:rPr>
          <w:noProof/>
          <w:szCs w:val="2"/>
        </w:rPr>
        <w:fldChar w:fldCharType="begin">
          <w:ffData>
            <w:name w:val="Autorisation"/>
            <w:enabled/>
            <w:calcOnExit w:val="0"/>
            <w:helpText w:type="text" w:val="Indiquez le numéro d'autorisation.&#10;&#10;Ce champs complètera la zone &quot;N° aut.&quot; sur chaque pied de page, soit lors d'un aperçu, soit lors de l'impression, soit lors de l'enregistrement du fichier."/>
            <w:statusText w:type="text" w:val="Indiquez le numéro d'autorisation. Appuyez sur F1 pour plus d'aide."/>
            <w:textInput>
              <w:maxLength w:val="20"/>
            </w:textInput>
          </w:ffData>
        </w:fldChar>
      </w:r>
      <w:bookmarkStart w:id="1" w:name="Autorisation"/>
      <w:r>
        <w:rPr>
          <w:noProof/>
          <w:szCs w:val="2"/>
        </w:rPr>
        <w:instrText xml:space="preserve"> FORMTEXT </w:instrText>
      </w:r>
      <w:r w:rsidR="00636359">
        <w:rPr>
          <w:noProof/>
          <w:szCs w:val="2"/>
        </w:rPr>
      </w:r>
      <w:r w:rsidR="00636359">
        <w:rPr>
          <w:noProof/>
          <w:szCs w:val="2"/>
        </w:rPr>
        <w:fldChar w:fldCharType="separate"/>
      </w:r>
      <w:r>
        <w:rPr>
          <w:noProof/>
          <w:szCs w:val="2"/>
        </w:rPr>
        <w:t> </w:t>
      </w:r>
      <w:r>
        <w:rPr>
          <w:noProof/>
          <w:szCs w:val="2"/>
        </w:rPr>
        <w:t> </w:t>
      </w:r>
      <w:r>
        <w:rPr>
          <w:noProof/>
          <w:szCs w:val="2"/>
        </w:rPr>
        <w:t> </w:t>
      </w:r>
      <w:r>
        <w:rPr>
          <w:noProof/>
          <w:szCs w:val="2"/>
        </w:rPr>
        <w:t> </w:t>
      </w:r>
      <w:r>
        <w:rPr>
          <w:noProof/>
          <w:szCs w:val="2"/>
        </w:rPr>
        <w:t> </w:t>
      </w:r>
      <w:r w:rsidR="00636359">
        <w:rPr>
          <w:noProof/>
          <w:szCs w:val="2"/>
        </w:rPr>
        <w:fldChar w:fldCharType="end"/>
      </w:r>
      <w:bookmarkEnd w:id="1"/>
    </w:p>
    <w:p w:rsidR="003A530C" w:rsidRDefault="003A530C">
      <w:pPr>
        <w:shd w:val="clear" w:color="auto" w:fill="FFFFFF"/>
        <w:tabs>
          <w:tab w:val="left" w:pos="2127"/>
          <w:tab w:val="left" w:pos="5954"/>
          <w:tab w:val="left" w:pos="7088"/>
        </w:tabs>
        <w:spacing w:after="120"/>
        <w:ind w:left="-567"/>
        <w:rPr>
          <w:b/>
          <w:bCs/>
          <w:noProof/>
          <w:szCs w:val="2"/>
        </w:rPr>
      </w:pPr>
      <w:r>
        <w:rPr>
          <w:b/>
          <w:bCs/>
          <w:noProof/>
          <w:szCs w:val="2"/>
        </w:rPr>
        <w:t>Date(s)</w:t>
      </w:r>
      <w:r>
        <w:rPr>
          <w:b/>
          <w:bCs/>
          <w:noProof/>
          <w:szCs w:val="2"/>
        </w:rPr>
        <w:tab/>
        <w:t xml:space="preserve">: </w:t>
      </w:r>
      <w:r w:rsidR="00636359">
        <w:rPr>
          <w:noProof/>
          <w:szCs w:val="2"/>
        </w:rPr>
        <w:fldChar w:fldCharType="begin">
          <w:ffData>
            <w:name w:val="Dates"/>
            <w:enabled/>
            <w:calcOnExit w:val="0"/>
            <w:helpText w:type="text" w:val="Indiquez toutes les dates de la compétition.&#10;&#10;Ce champs complètera la zone &quot;Date(s)&quot; sur chaque pied de page, soit lors d'un aperçu, soit lors de l'impression, soit lors de l'enregistrement du fichier."/>
            <w:statusText w:type="text" w:val="Indiquez toutes les dates de la compétition. Appuyez sur F1 pour plus d'aide."/>
            <w:textInput/>
          </w:ffData>
        </w:fldChar>
      </w:r>
      <w:bookmarkStart w:id="2" w:name="Dates"/>
      <w:r>
        <w:rPr>
          <w:noProof/>
          <w:szCs w:val="2"/>
        </w:rPr>
        <w:instrText xml:space="preserve"> FORMTEXT </w:instrText>
      </w:r>
      <w:r w:rsidR="00636359">
        <w:rPr>
          <w:noProof/>
          <w:szCs w:val="2"/>
        </w:rPr>
      </w:r>
      <w:r w:rsidR="00636359">
        <w:rPr>
          <w:noProof/>
          <w:szCs w:val="2"/>
        </w:rPr>
        <w:fldChar w:fldCharType="separate"/>
      </w:r>
      <w:r>
        <w:rPr>
          <w:noProof/>
          <w:szCs w:val="2"/>
        </w:rPr>
        <w:t> </w:t>
      </w:r>
      <w:r>
        <w:rPr>
          <w:noProof/>
          <w:szCs w:val="2"/>
        </w:rPr>
        <w:t> </w:t>
      </w:r>
      <w:r>
        <w:rPr>
          <w:noProof/>
          <w:szCs w:val="2"/>
        </w:rPr>
        <w:t> </w:t>
      </w:r>
      <w:r>
        <w:rPr>
          <w:noProof/>
          <w:szCs w:val="2"/>
        </w:rPr>
        <w:t> </w:t>
      </w:r>
      <w:r>
        <w:rPr>
          <w:noProof/>
          <w:szCs w:val="2"/>
        </w:rPr>
        <w:t> </w:t>
      </w:r>
      <w:r w:rsidR="00636359">
        <w:rPr>
          <w:noProof/>
          <w:szCs w:val="2"/>
        </w:rPr>
        <w:fldChar w:fldCharType="end"/>
      </w:r>
      <w:bookmarkEnd w:id="2"/>
      <w:r>
        <w:rPr>
          <w:b/>
          <w:bCs/>
          <w:noProof/>
          <w:szCs w:val="2"/>
        </w:rPr>
        <w:tab/>
        <w:t>N° Ligue</w:t>
      </w:r>
      <w:r>
        <w:rPr>
          <w:b/>
          <w:bCs/>
          <w:noProof/>
          <w:szCs w:val="2"/>
        </w:rPr>
        <w:tab/>
        <w:t>:</w:t>
      </w:r>
      <w:r w:rsidR="00636359">
        <w:rPr>
          <w:noProof/>
          <w:szCs w:val="2"/>
        </w:rPr>
        <w:fldChar w:fldCharType="begin">
          <w:ffData>
            <w:name w:val="Ligue"/>
            <w:enabled/>
            <w:calcOnExit w:val="0"/>
            <w:helpText w:type="text" w:val="Indiquez le numéro d'autorisation.&#10;&#10;Ce champs complètera la zone &quot;N° aut.&quot; sur chaque pied de page, soit lors d'un aperçu, soit lors de l'impression, soit lors de l'enregistrement du fichier."/>
            <w:statusText w:type="text" w:val="Indiquez le numéro d'autorisation. Appuyez sur F1 pour plus d'aide."/>
            <w:textInput>
              <w:maxLength w:val="20"/>
            </w:textInput>
          </w:ffData>
        </w:fldChar>
      </w:r>
      <w:bookmarkStart w:id="3" w:name="Ligue"/>
      <w:r>
        <w:rPr>
          <w:noProof/>
          <w:szCs w:val="2"/>
        </w:rPr>
        <w:instrText xml:space="preserve"> FORMTEXT </w:instrText>
      </w:r>
      <w:r w:rsidR="00636359">
        <w:rPr>
          <w:noProof/>
          <w:szCs w:val="2"/>
        </w:rPr>
      </w:r>
      <w:r w:rsidR="00636359">
        <w:rPr>
          <w:noProof/>
          <w:szCs w:val="2"/>
        </w:rPr>
        <w:fldChar w:fldCharType="separate"/>
      </w:r>
      <w:r>
        <w:rPr>
          <w:noProof/>
          <w:szCs w:val="2"/>
        </w:rPr>
        <w:t> </w:t>
      </w:r>
      <w:r>
        <w:rPr>
          <w:noProof/>
          <w:szCs w:val="2"/>
        </w:rPr>
        <w:t> </w:t>
      </w:r>
      <w:r>
        <w:rPr>
          <w:noProof/>
          <w:szCs w:val="2"/>
        </w:rPr>
        <w:t> </w:t>
      </w:r>
      <w:r>
        <w:rPr>
          <w:noProof/>
          <w:szCs w:val="2"/>
        </w:rPr>
        <w:t> </w:t>
      </w:r>
      <w:r>
        <w:rPr>
          <w:noProof/>
          <w:szCs w:val="2"/>
        </w:rPr>
        <w:t> </w:t>
      </w:r>
      <w:r w:rsidR="00636359">
        <w:rPr>
          <w:noProof/>
          <w:szCs w:val="2"/>
        </w:rPr>
        <w:fldChar w:fldCharType="end"/>
      </w:r>
      <w:bookmarkEnd w:id="3"/>
    </w:p>
    <w:p w:rsidR="003A530C" w:rsidRDefault="003A530C">
      <w:pPr>
        <w:shd w:val="clear" w:color="auto" w:fill="FFFFFF"/>
        <w:tabs>
          <w:tab w:val="left" w:pos="2127"/>
          <w:tab w:val="left" w:pos="5954"/>
          <w:tab w:val="left" w:pos="7088"/>
        </w:tabs>
        <w:spacing w:after="120"/>
        <w:ind w:left="-567"/>
        <w:rPr>
          <w:b/>
          <w:bCs/>
          <w:noProof/>
          <w:szCs w:val="2"/>
        </w:rPr>
      </w:pPr>
      <w:r>
        <w:rPr>
          <w:b/>
          <w:bCs/>
          <w:noProof/>
          <w:szCs w:val="2"/>
        </w:rPr>
        <w:t>Ville(s) / Salle(s)</w:t>
      </w:r>
      <w:r>
        <w:rPr>
          <w:b/>
          <w:bCs/>
          <w:noProof/>
          <w:szCs w:val="2"/>
        </w:rPr>
        <w:tab/>
        <w:t xml:space="preserve">: </w:t>
      </w:r>
      <w:r w:rsidR="00636359">
        <w:rPr>
          <w:noProof/>
          <w:szCs w:val="2"/>
        </w:rPr>
        <w:fldChar w:fldCharType="begin">
          <w:ffData>
            <w:name w:val="Texte23"/>
            <w:enabled/>
            <w:calcOnExit w:val="0"/>
            <w:helpText w:type="text" w:val="Indiquez toutes les salles utilisées et complétez le tableau en fin de page &quot;ARBITRAGE&quot;."/>
            <w:statusText w:type="text" w:val="Indiquez toutes les salles utilisées et complétez le tableau en fin de page &quot;ARBITRAGE&quot;."/>
            <w:textInput/>
          </w:ffData>
        </w:fldChar>
      </w:r>
      <w:bookmarkStart w:id="4" w:name="Texte23"/>
      <w:r>
        <w:rPr>
          <w:noProof/>
          <w:szCs w:val="2"/>
        </w:rPr>
        <w:instrText xml:space="preserve"> FORMTEXT </w:instrText>
      </w:r>
      <w:r w:rsidR="00636359">
        <w:rPr>
          <w:noProof/>
          <w:szCs w:val="2"/>
        </w:rPr>
      </w:r>
      <w:r w:rsidR="00636359">
        <w:rPr>
          <w:noProof/>
          <w:szCs w:val="2"/>
        </w:rPr>
        <w:fldChar w:fldCharType="separate"/>
      </w:r>
      <w:r>
        <w:rPr>
          <w:noProof/>
          <w:szCs w:val="2"/>
        </w:rPr>
        <w:t> </w:t>
      </w:r>
      <w:r>
        <w:rPr>
          <w:noProof/>
          <w:szCs w:val="2"/>
        </w:rPr>
        <w:t> </w:t>
      </w:r>
      <w:r>
        <w:rPr>
          <w:noProof/>
          <w:szCs w:val="2"/>
        </w:rPr>
        <w:t> </w:t>
      </w:r>
      <w:r>
        <w:rPr>
          <w:noProof/>
          <w:szCs w:val="2"/>
        </w:rPr>
        <w:t> </w:t>
      </w:r>
      <w:r>
        <w:rPr>
          <w:noProof/>
          <w:szCs w:val="2"/>
        </w:rPr>
        <w:t> </w:t>
      </w:r>
      <w:r w:rsidR="00636359">
        <w:rPr>
          <w:noProof/>
          <w:szCs w:val="2"/>
        </w:rPr>
        <w:fldChar w:fldCharType="end"/>
      </w:r>
      <w:bookmarkEnd w:id="4"/>
    </w:p>
    <w:p w:rsidR="003A530C" w:rsidRDefault="003A530C">
      <w:pPr>
        <w:shd w:val="clear" w:color="auto" w:fill="FFFFFF"/>
        <w:tabs>
          <w:tab w:val="left" w:pos="2127"/>
          <w:tab w:val="left" w:pos="5954"/>
          <w:tab w:val="left" w:pos="7088"/>
        </w:tabs>
        <w:spacing w:after="120"/>
        <w:ind w:left="-567"/>
        <w:rPr>
          <w:b/>
          <w:bCs/>
          <w:noProof/>
          <w:szCs w:val="2"/>
        </w:rPr>
      </w:pPr>
      <w:r>
        <w:rPr>
          <w:b/>
          <w:bCs/>
          <w:noProof/>
          <w:szCs w:val="2"/>
        </w:rPr>
        <w:t>Juge-Arbitre</w:t>
      </w:r>
      <w:r>
        <w:rPr>
          <w:b/>
          <w:bCs/>
          <w:noProof/>
          <w:szCs w:val="2"/>
        </w:rPr>
        <w:tab/>
        <w:t xml:space="preserve">: </w:t>
      </w:r>
      <w:r w:rsidR="00636359">
        <w:rPr>
          <w:noProof/>
          <w:szCs w:val="2"/>
        </w:rPr>
        <w:fldChar w:fldCharType="begin">
          <w:ffData>
            <w:name w:val="JA"/>
            <w:enabled/>
            <w:calcOnExit w:val="0"/>
            <w:helpText w:type="text" w:val="Indiquez votre nom et votre prénom.&#10;&#10;Ce champs complètera la zone &quot;Juge-Arbitre&quot; sur chaque pied de page, soit lors d'un aperçu, soit lors de l'impression, soit lors de l'enregistrement du fichier."/>
            <w:statusText w:type="text" w:val="Indiquez votre nom et votre prénom. Appuyez sur F1 pour plus d'aide."/>
            <w:textInput/>
          </w:ffData>
        </w:fldChar>
      </w:r>
      <w:bookmarkStart w:id="5" w:name="JA"/>
      <w:r>
        <w:rPr>
          <w:noProof/>
          <w:szCs w:val="2"/>
        </w:rPr>
        <w:instrText xml:space="preserve"> FORMTEXT </w:instrText>
      </w:r>
      <w:r w:rsidR="00636359">
        <w:rPr>
          <w:noProof/>
          <w:szCs w:val="2"/>
        </w:rPr>
      </w:r>
      <w:r w:rsidR="00636359">
        <w:rPr>
          <w:noProof/>
          <w:szCs w:val="2"/>
        </w:rPr>
        <w:fldChar w:fldCharType="separate"/>
      </w:r>
      <w:r>
        <w:rPr>
          <w:noProof/>
          <w:szCs w:val="2"/>
        </w:rPr>
        <w:t> </w:t>
      </w:r>
      <w:r>
        <w:rPr>
          <w:noProof/>
          <w:szCs w:val="2"/>
        </w:rPr>
        <w:t> </w:t>
      </w:r>
      <w:r>
        <w:rPr>
          <w:noProof/>
          <w:szCs w:val="2"/>
        </w:rPr>
        <w:t> </w:t>
      </w:r>
      <w:r>
        <w:rPr>
          <w:noProof/>
          <w:szCs w:val="2"/>
        </w:rPr>
        <w:t> </w:t>
      </w:r>
      <w:r>
        <w:rPr>
          <w:noProof/>
          <w:szCs w:val="2"/>
        </w:rPr>
        <w:t> </w:t>
      </w:r>
      <w:r w:rsidR="00636359">
        <w:rPr>
          <w:noProof/>
          <w:szCs w:val="2"/>
        </w:rPr>
        <w:fldChar w:fldCharType="end"/>
      </w:r>
      <w:bookmarkEnd w:id="5"/>
      <w:r>
        <w:rPr>
          <w:b/>
          <w:bCs/>
          <w:noProof/>
          <w:szCs w:val="2"/>
        </w:rPr>
        <w:tab/>
        <w:t>N° licence</w:t>
      </w:r>
      <w:r>
        <w:rPr>
          <w:b/>
          <w:bCs/>
          <w:noProof/>
          <w:szCs w:val="2"/>
        </w:rPr>
        <w:tab/>
        <w:t xml:space="preserve">: </w:t>
      </w:r>
      <w:r w:rsidR="00636359">
        <w:rPr>
          <w:noProof/>
          <w:szCs w:val="2"/>
        </w:rPr>
        <w:fldChar w:fldCharType="begin">
          <w:ffData>
            <w:name w:val="Licence"/>
            <w:enabled/>
            <w:calcOnExit w:val="0"/>
            <w:helpText w:type="text" w:val="Indiquez votre numéro de licence.&#10;&#10;Ce champs complètera la zone &quot;N° licence&quot; sur chaque pied de page, soit lors d'un aperçu, soit lors de l'impression, soit lors de l'enregistrement du fichier."/>
            <w:statusText w:type="text" w:val="Indiquez votre numéro de licence. Appuyez sur F1 pour plus d'aide."/>
            <w:textInput>
              <w:type w:val="number"/>
              <w:maxLength w:val="8"/>
            </w:textInput>
          </w:ffData>
        </w:fldChar>
      </w:r>
      <w:bookmarkStart w:id="6" w:name="Licence"/>
      <w:r>
        <w:rPr>
          <w:noProof/>
          <w:szCs w:val="2"/>
        </w:rPr>
        <w:instrText xml:space="preserve"> FORMTEXT </w:instrText>
      </w:r>
      <w:r w:rsidR="00636359">
        <w:rPr>
          <w:noProof/>
          <w:szCs w:val="2"/>
        </w:rPr>
      </w:r>
      <w:r w:rsidR="00636359">
        <w:rPr>
          <w:noProof/>
          <w:szCs w:val="2"/>
        </w:rPr>
        <w:fldChar w:fldCharType="separate"/>
      </w:r>
      <w:r>
        <w:rPr>
          <w:noProof/>
          <w:szCs w:val="2"/>
        </w:rPr>
        <w:t> </w:t>
      </w:r>
      <w:r>
        <w:rPr>
          <w:noProof/>
          <w:szCs w:val="2"/>
        </w:rPr>
        <w:t> </w:t>
      </w:r>
      <w:r>
        <w:rPr>
          <w:noProof/>
          <w:szCs w:val="2"/>
        </w:rPr>
        <w:t> </w:t>
      </w:r>
      <w:r>
        <w:rPr>
          <w:noProof/>
          <w:szCs w:val="2"/>
        </w:rPr>
        <w:t> </w:t>
      </w:r>
      <w:r>
        <w:rPr>
          <w:noProof/>
          <w:szCs w:val="2"/>
        </w:rPr>
        <w:t> </w:t>
      </w:r>
      <w:r w:rsidR="00636359">
        <w:rPr>
          <w:noProof/>
          <w:szCs w:val="2"/>
        </w:rPr>
        <w:fldChar w:fldCharType="end"/>
      </w:r>
      <w:bookmarkEnd w:id="6"/>
    </w:p>
    <w:p w:rsidR="003A530C" w:rsidRDefault="003A530C">
      <w:pPr>
        <w:shd w:val="clear" w:color="auto" w:fill="FFFFFF"/>
        <w:tabs>
          <w:tab w:val="left" w:pos="2127"/>
          <w:tab w:val="left" w:pos="5954"/>
          <w:tab w:val="left" w:pos="7513"/>
        </w:tabs>
        <w:spacing w:after="120"/>
        <w:ind w:left="-567"/>
        <w:rPr>
          <w:b/>
          <w:bCs/>
          <w:noProof/>
          <w:szCs w:val="2"/>
        </w:rPr>
      </w:pPr>
      <w:r>
        <w:rPr>
          <w:b/>
          <w:bCs/>
          <w:noProof/>
          <w:szCs w:val="2"/>
        </w:rPr>
        <w:t>Juges-Arbitre(s) adjoint(s)</w:t>
      </w:r>
      <w:r>
        <w:rPr>
          <w:b/>
          <w:bCs/>
          <w:noProof/>
          <w:szCs w:val="2"/>
        </w:rPr>
        <w:tab/>
        <w:t xml:space="preserve">: </w:t>
      </w:r>
      <w:r w:rsidR="00636359">
        <w:rPr>
          <w:noProof/>
          <w:szCs w:val="2"/>
        </w:rPr>
        <w:fldChar w:fldCharType="begin">
          <w:ffData>
            <w:name w:val="Texte25"/>
            <w:enabled/>
            <w:calcOnExit w:val="0"/>
            <w:helpText w:type="text" w:val="Indiquez le(s) nom(s) uniquement et complétez le tableau en fin de page &quot;ARBITRAGE&quot;."/>
            <w:statusText w:type="text" w:val="Indiquez le(s) nom(s) uniquement et complétez le tableau en fin de page &quot;ARBITRAGE&quot;."/>
            <w:textInput/>
          </w:ffData>
        </w:fldChar>
      </w:r>
      <w:bookmarkStart w:id="7" w:name="Texte25"/>
      <w:r>
        <w:rPr>
          <w:noProof/>
          <w:szCs w:val="2"/>
        </w:rPr>
        <w:instrText xml:space="preserve"> FORMTEXT </w:instrText>
      </w:r>
      <w:r w:rsidR="00636359">
        <w:rPr>
          <w:noProof/>
          <w:szCs w:val="2"/>
        </w:rPr>
      </w:r>
      <w:r w:rsidR="00636359">
        <w:rPr>
          <w:noProof/>
          <w:szCs w:val="2"/>
        </w:rPr>
        <w:fldChar w:fldCharType="separate"/>
      </w:r>
      <w:r>
        <w:rPr>
          <w:noProof/>
          <w:szCs w:val="2"/>
        </w:rPr>
        <w:t> </w:t>
      </w:r>
      <w:r>
        <w:rPr>
          <w:noProof/>
          <w:szCs w:val="2"/>
        </w:rPr>
        <w:t> </w:t>
      </w:r>
      <w:r>
        <w:rPr>
          <w:noProof/>
          <w:szCs w:val="2"/>
        </w:rPr>
        <w:t> </w:t>
      </w:r>
      <w:r>
        <w:rPr>
          <w:noProof/>
          <w:szCs w:val="2"/>
        </w:rPr>
        <w:t> </w:t>
      </w:r>
      <w:r>
        <w:rPr>
          <w:noProof/>
          <w:szCs w:val="2"/>
        </w:rPr>
        <w:t> </w:t>
      </w:r>
      <w:r w:rsidR="00636359">
        <w:rPr>
          <w:noProof/>
          <w:szCs w:val="2"/>
        </w:rPr>
        <w:fldChar w:fldCharType="end"/>
      </w:r>
      <w:bookmarkEnd w:id="7"/>
      <w:r w:rsidR="00B03E75">
        <w:rPr>
          <w:noProof/>
          <w:szCs w:val="2"/>
        </w:rPr>
        <w:tab/>
      </w:r>
      <w:r w:rsidR="00636359">
        <w:rPr>
          <w:noProof/>
          <w:szCs w:val="2"/>
        </w:rPr>
        <w:fldChar w:fldCharType="begin">
          <w:ffData>
            <w:name w:val="Licence"/>
            <w:enabled/>
            <w:calcOnExit w:val="0"/>
            <w:helpText w:type="text" w:val="Indiquez votre numéro de licence.&#10;&#10;Ce champs complètera la zone &quot;N° licence&quot; sur chaque pied de page, soit lors d'un aperçu, soit lors de l'impression, soit lors de l'enregistrement du fichier."/>
            <w:statusText w:type="text" w:val="Indiquez votre numéro de licence. Appuyez sur F1 pour plus d'aide."/>
            <w:textInput>
              <w:type w:val="number"/>
              <w:maxLength w:val="8"/>
            </w:textInput>
          </w:ffData>
        </w:fldChar>
      </w:r>
      <w:r w:rsidR="00B03E75">
        <w:rPr>
          <w:noProof/>
          <w:szCs w:val="2"/>
        </w:rPr>
        <w:instrText xml:space="preserve"> FORMTEXT </w:instrText>
      </w:r>
      <w:r w:rsidR="00636359">
        <w:rPr>
          <w:noProof/>
          <w:szCs w:val="2"/>
        </w:rPr>
      </w:r>
      <w:r w:rsidR="00636359">
        <w:rPr>
          <w:noProof/>
          <w:szCs w:val="2"/>
        </w:rPr>
        <w:fldChar w:fldCharType="separate"/>
      </w:r>
      <w:r w:rsidR="00B03E75">
        <w:rPr>
          <w:noProof/>
          <w:szCs w:val="2"/>
        </w:rPr>
        <w:t> </w:t>
      </w:r>
      <w:r w:rsidR="00B03E75">
        <w:rPr>
          <w:noProof/>
          <w:szCs w:val="2"/>
        </w:rPr>
        <w:t> </w:t>
      </w:r>
      <w:r w:rsidR="00B03E75">
        <w:rPr>
          <w:noProof/>
          <w:szCs w:val="2"/>
        </w:rPr>
        <w:t> </w:t>
      </w:r>
      <w:r w:rsidR="00B03E75">
        <w:rPr>
          <w:noProof/>
          <w:szCs w:val="2"/>
        </w:rPr>
        <w:t> </w:t>
      </w:r>
      <w:r w:rsidR="00B03E75">
        <w:rPr>
          <w:noProof/>
          <w:szCs w:val="2"/>
        </w:rPr>
        <w:t> </w:t>
      </w:r>
      <w:r w:rsidR="00636359">
        <w:rPr>
          <w:noProof/>
          <w:szCs w:val="2"/>
        </w:rPr>
        <w:fldChar w:fldCharType="end"/>
      </w:r>
    </w:p>
    <w:p w:rsidR="003A530C" w:rsidRDefault="003A530C">
      <w:pPr>
        <w:shd w:val="clear" w:color="auto" w:fill="FFFFFF"/>
        <w:tabs>
          <w:tab w:val="left" w:pos="2127"/>
          <w:tab w:val="left" w:pos="5954"/>
          <w:tab w:val="left" w:pos="7513"/>
        </w:tabs>
        <w:spacing w:after="120"/>
        <w:ind w:left="-567"/>
        <w:rPr>
          <w:b/>
          <w:bCs/>
          <w:noProof/>
          <w:szCs w:val="2"/>
        </w:rPr>
      </w:pPr>
      <w:r>
        <w:rPr>
          <w:b/>
          <w:bCs/>
          <w:noProof/>
          <w:szCs w:val="2"/>
        </w:rPr>
        <w:t>Date du rapport</w:t>
      </w:r>
      <w:r>
        <w:rPr>
          <w:b/>
          <w:bCs/>
          <w:noProof/>
          <w:szCs w:val="2"/>
        </w:rPr>
        <w:tab/>
        <w:t xml:space="preserve">: </w:t>
      </w:r>
      <w:r w:rsidR="00636359">
        <w:rPr>
          <w:noProof/>
          <w:szCs w:val="2"/>
        </w:rPr>
        <w:fldChar w:fldCharType="begin">
          <w:ffData>
            <w:name w:val="Texte26"/>
            <w:enabled/>
            <w:calcOnExit w:val="0"/>
            <w:helpText w:type="text" w:val="Indiquez la date à laquelle vous avez rempli le rapport."/>
            <w:statusText w:type="text" w:val="Indiquez la date à laquelle vous avez rempli le rapport."/>
            <w:textInput/>
          </w:ffData>
        </w:fldChar>
      </w:r>
      <w:bookmarkStart w:id="8" w:name="Texte26"/>
      <w:r>
        <w:rPr>
          <w:noProof/>
          <w:szCs w:val="2"/>
        </w:rPr>
        <w:instrText xml:space="preserve"> FORMTEXT </w:instrText>
      </w:r>
      <w:r w:rsidR="00636359">
        <w:rPr>
          <w:noProof/>
          <w:szCs w:val="2"/>
        </w:rPr>
      </w:r>
      <w:r w:rsidR="00636359">
        <w:rPr>
          <w:noProof/>
          <w:szCs w:val="2"/>
        </w:rPr>
        <w:fldChar w:fldCharType="separate"/>
      </w:r>
      <w:r>
        <w:rPr>
          <w:noProof/>
          <w:szCs w:val="2"/>
        </w:rPr>
        <w:t> </w:t>
      </w:r>
      <w:r>
        <w:rPr>
          <w:noProof/>
          <w:szCs w:val="2"/>
        </w:rPr>
        <w:t> </w:t>
      </w:r>
      <w:r>
        <w:rPr>
          <w:noProof/>
          <w:szCs w:val="2"/>
        </w:rPr>
        <w:t> </w:t>
      </w:r>
      <w:r>
        <w:rPr>
          <w:noProof/>
          <w:szCs w:val="2"/>
        </w:rPr>
        <w:t> </w:t>
      </w:r>
      <w:r>
        <w:rPr>
          <w:noProof/>
          <w:szCs w:val="2"/>
        </w:rPr>
        <w:t> </w:t>
      </w:r>
      <w:r w:rsidR="00636359">
        <w:rPr>
          <w:noProof/>
          <w:szCs w:val="2"/>
        </w:rPr>
        <w:fldChar w:fldCharType="end"/>
      </w:r>
      <w:bookmarkEnd w:id="8"/>
    </w:p>
    <w:p w:rsidR="003A530C" w:rsidRDefault="003A530C">
      <w:pPr>
        <w:shd w:val="clear" w:color="auto" w:fill="FFFFFF"/>
        <w:tabs>
          <w:tab w:val="left" w:pos="2127"/>
        </w:tabs>
        <w:spacing w:after="120"/>
        <w:ind w:left="-567"/>
        <w:rPr>
          <w:b/>
          <w:bCs/>
          <w:noProof/>
          <w:szCs w:val="2"/>
        </w:rPr>
      </w:pPr>
      <w:r>
        <w:rPr>
          <w:b/>
          <w:bCs/>
          <w:noProof/>
          <w:szCs w:val="2"/>
        </w:rPr>
        <w:t>Signature du Juge-Arbitre</w:t>
      </w:r>
      <w:r>
        <w:rPr>
          <w:b/>
          <w:bCs/>
          <w:noProof/>
          <w:szCs w:val="2"/>
        </w:rPr>
        <w:tab/>
        <w:t>:</w:t>
      </w:r>
    </w:p>
    <w:p w:rsidR="003A530C" w:rsidRDefault="003A530C">
      <w:pPr>
        <w:shd w:val="clear" w:color="auto" w:fill="FFFFFF"/>
        <w:spacing w:after="120"/>
        <w:ind w:left="-567"/>
        <w:rPr>
          <w:b/>
          <w:bCs/>
          <w:noProof/>
          <w:szCs w:val="2"/>
        </w:rPr>
      </w:pPr>
    </w:p>
    <w:tbl>
      <w:tblPr>
        <w:tblW w:w="10348" w:type="dxa"/>
        <w:tblInd w:w="-4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56"/>
        <w:gridCol w:w="426"/>
        <w:gridCol w:w="425"/>
        <w:gridCol w:w="425"/>
        <w:gridCol w:w="426"/>
        <w:gridCol w:w="438"/>
        <w:gridCol w:w="4885"/>
        <w:gridCol w:w="567"/>
      </w:tblGrid>
      <w:tr w:rsidR="003A530C">
        <w:trPr>
          <w:cantSplit/>
          <w:trHeight w:val="284"/>
        </w:trPr>
        <w:tc>
          <w:tcPr>
            <w:tcW w:w="275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530C" w:rsidRDefault="003A530C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  <w:lang w:val="en-GB"/>
              </w:rPr>
            </w:pPr>
            <w:r>
              <w:rPr>
                <w:color w:val="000000"/>
                <w:spacing w:val="-1"/>
                <w:lang w:val="en-GB"/>
              </w:rPr>
              <w:t>Aspect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530C" w:rsidRDefault="003A530C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  <w:lang w:val="en-GB"/>
              </w:rPr>
            </w:pPr>
            <w:r>
              <w:rPr>
                <w:color w:val="000000"/>
                <w:spacing w:val="-1"/>
                <w:lang w:val="en-GB"/>
              </w:rPr>
              <w:t>TB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530C" w:rsidRDefault="003A530C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  <w:lang w:val="en-GB"/>
              </w:rPr>
            </w:pPr>
            <w:r>
              <w:rPr>
                <w:color w:val="000000"/>
                <w:spacing w:val="-1"/>
                <w:lang w:val="en-GB"/>
              </w:rPr>
              <w:t>B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530C" w:rsidRDefault="003A530C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  <w:lang w:val="en-GB"/>
              </w:rPr>
            </w:pPr>
            <w:r>
              <w:rPr>
                <w:color w:val="000000"/>
                <w:spacing w:val="-1"/>
                <w:lang w:val="en-GB"/>
              </w:rPr>
              <w:t>A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530C" w:rsidRDefault="003A530C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  <w:lang w:val="en-GB"/>
              </w:rPr>
            </w:pPr>
            <w:r>
              <w:rPr>
                <w:color w:val="000000"/>
                <w:spacing w:val="-1"/>
                <w:lang w:val="en-GB"/>
              </w:rPr>
              <w:t>M</w:t>
            </w:r>
          </w:p>
        </w:tc>
        <w:tc>
          <w:tcPr>
            <w:tcW w:w="43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530C" w:rsidRDefault="003A530C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  <w:lang w:val="en-GB"/>
              </w:rPr>
            </w:pPr>
            <w:r>
              <w:rPr>
                <w:color w:val="000000"/>
                <w:spacing w:val="-1"/>
                <w:lang w:val="en-GB"/>
              </w:rPr>
              <w:t>TM</w:t>
            </w:r>
          </w:p>
        </w:tc>
        <w:tc>
          <w:tcPr>
            <w:tcW w:w="48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530C" w:rsidRDefault="003A530C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Commentaires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530C" w:rsidRDefault="003A530C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N°</w:t>
            </w:r>
          </w:p>
        </w:tc>
      </w:tr>
      <w:tr w:rsidR="003A530C">
        <w:trPr>
          <w:cantSplit/>
          <w:trHeight w:val="284"/>
        </w:trPr>
        <w:tc>
          <w:tcPr>
            <w:tcW w:w="2756" w:type="dxa"/>
            <w:tcBorders>
              <w:top w:val="single" w:sz="12" w:space="0" w:color="auto"/>
            </w:tcBorders>
            <w:vAlign w:val="center"/>
          </w:tcPr>
          <w:p w:rsidR="003A530C" w:rsidRDefault="003A530C">
            <w:r>
              <w:t>Hébergement</w:t>
            </w:r>
          </w:p>
        </w:tc>
        <w:tc>
          <w:tcPr>
            <w:tcW w:w="426" w:type="dxa"/>
            <w:tcBorders>
              <w:top w:val="single" w:sz="12" w:space="0" w:color="auto"/>
            </w:tcBorders>
            <w:vAlign w:val="center"/>
          </w:tcPr>
          <w:p w:rsidR="003A530C" w:rsidRDefault="00636359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29"/>
                  <w:enabled/>
                  <w:calcOnExit w:val="0"/>
                  <w:helpText w:type="text" w:val="Faites un choix entre TB - B - A - M - TM en mettant un &quot;X&quot; dans la case appropriée.&#10;&#10;TB = Très Bien / B = Bien / A = Acceptable / M = Moyen / TM = Très Moyen"/>
                  <w:statusText w:type="text" w:val="Faites un choix entre TB - B - A - M - TM en mettant un &quot;X&quot; dans la case appropriée. Appuyez sur F1 pour plus d'aide."/>
                  <w:textInput>
                    <w:maxLength w:val="1"/>
                  </w:textInput>
                </w:ffData>
              </w:fldChar>
            </w:r>
            <w:bookmarkStart w:id="9" w:name="Texte29"/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  <w:bookmarkEnd w:id="9"/>
          </w:p>
        </w:tc>
        <w:tc>
          <w:tcPr>
            <w:tcW w:w="425" w:type="dxa"/>
            <w:tcBorders>
              <w:top w:val="single" w:sz="12" w:space="0" w:color="auto"/>
            </w:tcBorders>
            <w:vAlign w:val="center"/>
          </w:tcPr>
          <w:p w:rsidR="003A530C" w:rsidRDefault="00636359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29"/>
                  <w:enabled/>
                  <w:calcOnExit w:val="0"/>
                  <w:helpText w:type="text" w:val="Faites un choix entre TB - B - A - M - TM en mettant un &quot;X&quot; dans la case appropriée.&#10;&#10;TB = Très Bien / B = Bien / A = Acceptable / M = Moyen / TM = Très Moyen"/>
                  <w:statusText w:type="text" w:val="Faites un choix entre TB - B - A - M - TM en mettant un &quot;X&quot; dans la case appropriée. Appuyez sur F1 pour plus d'aide."/>
                  <w:textInput>
                    <w:maxLength w:val="1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425" w:type="dxa"/>
            <w:tcBorders>
              <w:top w:val="single" w:sz="12" w:space="0" w:color="auto"/>
            </w:tcBorders>
            <w:vAlign w:val="center"/>
          </w:tcPr>
          <w:p w:rsidR="003A530C" w:rsidRDefault="00636359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29"/>
                  <w:enabled/>
                  <w:calcOnExit w:val="0"/>
                  <w:helpText w:type="text" w:val="Faites un choix entre TB - B - A - M - TM en mettant un &quot;X&quot; dans la case appropriée.&#10;&#10;TB = Très Bien / B = Bien / A = Acceptable / M = Moyen / TM = Très Moyen"/>
                  <w:statusText w:type="text" w:val="Faites un choix entre TB - B - A - M - TM en mettant un &quot;X&quot; dans la case appropriée. Appuyez sur F1 pour plus d'aide."/>
                  <w:textInput>
                    <w:maxLength w:val="1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426" w:type="dxa"/>
            <w:tcBorders>
              <w:top w:val="single" w:sz="12" w:space="0" w:color="auto"/>
            </w:tcBorders>
            <w:vAlign w:val="center"/>
          </w:tcPr>
          <w:p w:rsidR="003A530C" w:rsidRDefault="00636359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29"/>
                  <w:enabled/>
                  <w:calcOnExit w:val="0"/>
                  <w:helpText w:type="text" w:val="Faites un choix entre TB - B - A - M - TM en mettant un &quot;X&quot; dans la case appropriée.&#10;&#10;TB = Très Bien / B = Bien / A = Acceptable / M = Moyen / TM = Très Moyen"/>
                  <w:statusText w:type="text" w:val="Faites un choix entre TB - B - A - M - TM en mettant un &quot;X&quot; dans la case appropriée. Appuyez sur F1 pour plus d'aide."/>
                  <w:textInput>
                    <w:maxLength w:val="1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3A530C" w:rsidRDefault="00636359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Faites un choix entre TB - B - A - M - TM en mettant un &quot;X&quot; dans la case appropriée.&#10;&#10;TB = Très Bien / B = Bien / A = Acceptable / M = Moyen / TM = Très Moyen"/>
                  <w:statusText w:type="text" w:val="Faites un choix entre TB - B - A - M - TM en mettant un &quot;X&quot; dans la case appropriée. Appuyez sur F1 pour plus d'aide."/>
                  <w:textInput>
                    <w:maxLength w:val="1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4885" w:type="dxa"/>
            <w:tcBorders>
              <w:top w:val="single" w:sz="12" w:space="0" w:color="auto"/>
            </w:tcBorders>
            <w:vAlign w:val="center"/>
          </w:tcPr>
          <w:p w:rsidR="003A530C" w:rsidRDefault="00636359">
            <w:pPr>
              <w:tabs>
                <w:tab w:val="left" w:leader="dot" w:pos="4502"/>
              </w:tabs>
              <w:spacing w:before="5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31"/>
                  <w:enabled/>
                  <w:calcOnExit w:val="0"/>
                  <w:helpText w:type="text" w:val="Le commentaire doit ici être très succint, car il peut être complété à la page &quot;COMMENTAIRES&quot; prévue à cet effet."/>
                  <w:statusText w:type="text" w:val="Le commentaire doit ici être très succint, car il peut être complété à la page &quot;COMMENTAIRES&quot; prévue à cet effet."/>
                  <w:textInput/>
                </w:ffData>
              </w:fldChar>
            </w:r>
            <w:bookmarkStart w:id="10" w:name="Texte31"/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  <w:bookmarkEnd w:id="10"/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3A530C" w:rsidRDefault="00636359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62"/>
                  <w:enabled/>
                  <w:calcOnExit w:val="0"/>
                  <w:helpText w:type="text" w:val="Indiquez un n° uniquement si vous avez mis un commentaire, sinon laissez vide.&#10;&#10;Vous numéroterez dans un ordre chronologique en commençant par 1, puis reporterez ce numéro à la page &quot;COMMENTAIRES&quot; si vous envisagez d'amener des compléments d'information"/>
                  <w:statusText w:type="text" w:val="Indiquez un n° uniquement si vous avez mis un commentaire, sinon laissez vide. Appuyez sur F1 pour plus d'aide."/>
                  <w:textInput>
                    <w:type w:val="number"/>
                    <w:maxLength w:val="2"/>
                  </w:textInput>
                </w:ffData>
              </w:fldChar>
            </w:r>
            <w:bookmarkStart w:id="11" w:name="Texte62"/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  <w:bookmarkEnd w:id="11"/>
          </w:p>
        </w:tc>
      </w:tr>
      <w:tr w:rsidR="003A530C">
        <w:trPr>
          <w:cantSplit/>
          <w:trHeight w:val="284"/>
        </w:trPr>
        <w:tc>
          <w:tcPr>
            <w:tcW w:w="2756" w:type="dxa"/>
            <w:vAlign w:val="center"/>
          </w:tcPr>
          <w:p w:rsidR="003A530C" w:rsidRDefault="003A530C">
            <w:r>
              <w:t>Transport</w:t>
            </w:r>
          </w:p>
        </w:tc>
        <w:tc>
          <w:tcPr>
            <w:tcW w:w="426" w:type="dxa"/>
            <w:vAlign w:val="center"/>
          </w:tcPr>
          <w:p w:rsidR="003A530C" w:rsidRDefault="00636359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29"/>
                  <w:enabled/>
                  <w:calcOnExit w:val="0"/>
                  <w:helpText w:type="text" w:val="Faites un choix entre TB - B - A - M - TM en mettant un &quot;X&quot; dans la case appropriée.&#10;&#10;TB = Très Bien / B = Bien / A = Acceptable / M = Moyen / TM = Très Moyen"/>
                  <w:statusText w:type="text" w:val="Faites un choix entre TB - B - A - M - TM en mettant un &quot;X&quot; dans la case appropriée. Appuyez sur F1 pour plus d'aide."/>
                  <w:textInput>
                    <w:maxLength w:val="1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3A530C" w:rsidRDefault="00636359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29"/>
                  <w:enabled/>
                  <w:calcOnExit w:val="0"/>
                  <w:helpText w:type="text" w:val="Faites un choix entre TB - B - A - M - TM en mettant un &quot;X&quot; dans la case appropriée.&#10;&#10;TB = Très Bien / B = Bien / A = Acceptable / M = Moyen / TM = Très Moyen"/>
                  <w:statusText w:type="text" w:val="Faites un choix entre TB - B - A - M - TM en mettant un &quot;X&quot; dans la case appropriée. Appuyez sur F1 pour plus d'aide."/>
                  <w:textInput>
                    <w:maxLength w:val="1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3A530C" w:rsidRDefault="00636359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29"/>
                  <w:enabled/>
                  <w:calcOnExit w:val="0"/>
                  <w:helpText w:type="text" w:val="Faites un choix entre TB - B - A - M - TM en mettant un &quot;X&quot; dans la case appropriée.&#10;&#10;TB = Très Bien / B = Bien / A = Acceptable / M = Moyen / TM = Très Moyen"/>
                  <w:statusText w:type="text" w:val="Faites un choix entre TB - B - A - M - TM en mettant un &quot;X&quot; dans la case appropriée. Appuyez sur F1 pour plus d'aide."/>
                  <w:textInput>
                    <w:maxLength w:val="1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426" w:type="dxa"/>
            <w:vAlign w:val="center"/>
          </w:tcPr>
          <w:p w:rsidR="003A530C" w:rsidRDefault="00636359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29"/>
                  <w:enabled/>
                  <w:calcOnExit w:val="0"/>
                  <w:helpText w:type="text" w:val="Faites un choix entre TB - B - A - M - TM en mettant un &quot;X&quot; dans la case appropriée.&#10;&#10;TB = Très Bien / B = Bien / A = Acceptable / M = Moyen / TM = Très Moyen"/>
                  <w:statusText w:type="text" w:val="Faites un choix entre TB - B - A - M - TM en mettant un &quot;X&quot; dans la case appropriée. Appuyez sur F1 pour plus d'aide."/>
                  <w:textInput>
                    <w:maxLength w:val="1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438" w:type="dxa"/>
            <w:vAlign w:val="center"/>
          </w:tcPr>
          <w:p w:rsidR="003A530C" w:rsidRDefault="00636359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Faites un choix entre TB - B - A - M - TM en mettant un &quot;X&quot; dans la case appropriée.&#10;&#10;TB = Très Bien / B = Bien / A = Acceptable / M = Moyen / TM = Très Moyen"/>
                  <w:statusText w:type="text" w:val="Faites un choix entre TB - B - A - M - TM en mettant un &quot;X&quot; dans la case appropriée. Appuyez sur F1 pour plus d'aide."/>
                  <w:textInput>
                    <w:maxLength w:val="1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4885" w:type="dxa"/>
            <w:vAlign w:val="center"/>
          </w:tcPr>
          <w:p w:rsidR="003A530C" w:rsidRDefault="00636359">
            <w:pPr>
              <w:tabs>
                <w:tab w:val="left" w:leader="dot" w:pos="4502"/>
              </w:tabs>
              <w:spacing w:before="5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31"/>
                  <w:enabled/>
                  <w:calcOnExit w:val="0"/>
                  <w:helpText w:type="text" w:val="Le commentaire doit ici être très succint, car il peut être complété à la page &quot;COMMENTAIRES&quot; prévue à cet effet."/>
                  <w:statusText w:type="text" w:val="Le commentaire doit ici être très succint, car il peut être complété à la page &quot;COMMENTAIRES&quot; prévue à cet effet."/>
                  <w:textInput/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3A530C" w:rsidRDefault="00636359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62"/>
                  <w:enabled/>
                  <w:calcOnExit w:val="0"/>
                  <w:helpText w:type="text" w:val="Indiquez un n° uniquement si vous avez mis un commentaire, sinon laissez vide.&#10;&#10;Vous numéroterez dans un ordre chronologique en commençant par 1, puis reporterez ce numéro à la page &quot;COMMENTAIRES&quot; si vous envisagez d'amener des compléments d'information"/>
                  <w:statusText w:type="text" w:val="Indiquez un n° uniquement si vous avez mis un commentaire, sinon laissez vide. Appuyez sur F1 pour plus d'aide."/>
                  <w:textInput>
                    <w:type w:val="number"/>
                    <w:maxLength w:val="2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</w:tr>
      <w:tr w:rsidR="003A530C">
        <w:trPr>
          <w:cantSplit/>
          <w:trHeight w:val="284"/>
        </w:trPr>
        <w:tc>
          <w:tcPr>
            <w:tcW w:w="2756" w:type="dxa"/>
            <w:vAlign w:val="center"/>
          </w:tcPr>
          <w:p w:rsidR="003A530C" w:rsidRDefault="003A530C">
            <w:r>
              <w:t>Restauration</w:t>
            </w:r>
          </w:p>
        </w:tc>
        <w:tc>
          <w:tcPr>
            <w:tcW w:w="426" w:type="dxa"/>
            <w:vAlign w:val="center"/>
          </w:tcPr>
          <w:p w:rsidR="003A530C" w:rsidRDefault="00636359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29"/>
                  <w:enabled/>
                  <w:calcOnExit w:val="0"/>
                  <w:helpText w:type="text" w:val="Faites un choix entre TB - B - A - M - TM en mettant un &quot;X&quot; dans la case appropriée.&#10;&#10;TB = Très Bien / B = Bien / A = Acceptable / M = Moyen / TM = Très Moyen"/>
                  <w:statusText w:type="text" w:val="Faites un choix entre TB - B - A - M - TM en mettant un &quot;X&quot; dans la case appropriée. Appuyez sur F1 pour plus d'aide."/>
                  <w:textInput>
                    <w:maxLength w:val="1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3A530C" w:rsidRDefault="00636359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29"/>
                  <w:enabled/>
                  <w:calcOnExit w:val="0"/>
                  <w:helpText w:type="text" w:val="Faites un choix entre TB - B - A - M - TM en mettant un &quot;X&quot; dans la case appropriée.&#10;&#10;TB = Très Bien / B = Bien / A = Acceptable / M = Moyen / TM = Très Moyen"/>
                  <w:statusText w:type="text" w:val="Faites un choix entre TB - B - A - M - TM en mettant un &quot;X&quot; dans la case appropriée. Appuyez sur F1 pour plus d'aide."/>
                  <w:textInput>
                    <w:maxLength w:val="1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3A530C" w:rsidRDefault="00636359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29"/>
                  <w:enabled/>
                  <w:calcOnExit w:val="0"/>
                  <w:helpText w:type="text" w:val="Faites un choix entre TB - B - A - M - TM en mettant un &quot;X&quot; dans la case appropriée.&#10;&#10;TB = Très Bien / B = Bien / A = Acceptable / M = Moyen / TM = Très Moyen"/>
                  <w:statusText w:type="text" w:val="Faites un choix entre TB - B - A - M - TM en mettant un &quot;X&quot; dans la case appropriée. Appuyez sur F1 pour plus d'aide."/>
                  <w:textInput>
                    <w:maxLength w:val="1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426" w:type="dxa"/>
            <w:vAlign w:val="center"/>
          </w:tcPr>
          <w:p w:rsidR="003A530C" w:rsidRDefault="00636359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29"/>
                  <w:enabled/>
                  <w:calcOnExit w:val="0"/>
                  <w:helpText w:type="text" w:val="Faites un choix entre TB - B - A - M - TM en mettant un &quot;X&quot; dans la case appropriée.&#10;&#10;TB = Très Bien / B = Bien / A = Acceptable / M = Moyen / TM = Très Moyen"/>
                  <w:statusText w:type="text" w:val="Faites un choix entre TB - B - A - M - TM en mettant un &quot;X&quot; dans la case appropriée. Appuyez sur F1 pour plus d'aide."/>
                  <w:textInput>
                    <w:maxLength w:val="1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438" w:type="dxa"/>
            <w:vAlign w:val="center"/>
          </w:tcPr>
          <w:p w:rsidR="003A530C" w:rsidRDefault="00636359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Faites un choix entre TB - B - A - M - TM en mettant un &quot;X&quot; dans la case appropriée.&#10;&#10;TB = Très Bien / B = Bien / A = Acceptable / M = Moyen / TM = Très Moyen"/>
                  <w:statusText w:type="text" w:val="Faites un choix entre TB - B - A - M - TM en mettant un &quot;X&quot; dans la case appropriée. Appuyez sur F1 pour plus d'aide."/>
                  <w:textInput>
                    <w:maxLength w:val="1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4885" w:type="dxa"/>
            <w:vAlign w:val="center"/>
          </w:tcPr>
          <w:p w:rsidR="003A530C" w:rsidRDefault="00636359">
            <w:pPr>
              <w:tabs>
                <w:tab w:val="left" w:leader="dot" w:pos="4502"/>
              </w:tabs>
              <w:spacing w:before="5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31"/>
                  <w:enabled/>
                  <w:calcOnExit w:val="0"/>
                  <w:helpText w:type="text" w:val="Le commentaire doit ici être très succint, car il peut être complété à la page &quot;COMMENTAIRES&quot; prévue à cet effet."/>
                  <w:statusText w:type="text" w:val="Le commentaire doit ici être très succint, car il peut être complété à la page &quot;COMMENTAIRES&quot; prévue à cet effet."/>
                  <w:textInput/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3A530C" w:rsidRDefault="00636359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62"/>
                  <w:enabled/>
                  <w:calcOnExit w:val="0"/>
                  <w:helpText w:type="text" w:val="Indiquez un n° uniquement si vous avez mis un commentaire, sinon laissez vide.&#10;&#10;Vous numéroterez dans un ordre chronologique en commençant par 1, puis reporterez ce numéro à la page &quot;COMMENTAIRES&quot; si vous envisagez d'amener des compléments d'information"/>
                  <w:statusText w:type="text" w:val="Indiquez un n° uniquement si vous avez mis un commentaire, sinon laissez vide. Appuyez sur F1 pour plus d'aide."/>
                  <w:textInput>
                    <w:type w:val="number"/>
                    <w:maxLength w:val="2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</w:tr>
      <w:tr w:rsidR="003A530C">
        <w:trPr>
          <w:cantSplit/>
          <w:trHeight w:val="284"/>
        </w:trPr>
        <w:tc>
          <w:tcPr>
            <w:tcW w:w="2756" w:type="dxa"/>
            <w:vAlign w:val="center"/>
          </w:tcPr>
          <w:p w:rsidR="003A530C" w:rsidRDefault="003A530C">
            <w:r>
              <w:t>Vestiaires</w:t>
            </w:r>
          </w:p>
        </w:tc>
        <w:tc>
          <w:tcPr>
            <w:tcW w:w="426" w:type="dxa"/>
            <w:vAlign w:val="center"/>
          </w:tcPr>
          <w:p w:rsidR="003A530C" w:rsidRDefault="00636359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29"/>
                  <w:enabled/>
                  <w:calcOnExit w:val="0"/>
                  <w:helpText w:type="text" w:val="Faites un choix entre TB - B - A - M - TM en mettant un &quot;X&quot; dans la case appropriée.&#10;&#10;TB = Très Bien / B = Bien / A = Acceptable / M = Moyen / TM = Très Moyen"/>
                  <w:statusText w:type="text" w:val="Faites un choix entre TB - B - A - M - TM en mettant un &quot;X&quot; dans la case appropriée. Appuyez sur F1 pour plus d'aide."/>
                  <w:textInput>
                    <w:maxLength w:val="1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3A530C" w:rsidRDefault="00636359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29"/>
                  <w:enabled/>
                  <w:calcOnExit w:val="0"/>
                  <w:helpText w:type="text" w:val="Faites un choix entre TB - B - A - M - TM en mettant un &quot;X&quot; dans la case appropriée.&#10;&#10;TB = Très Bien / B = Bien / A = Acceptable / M = Moyen / TM = Très Moyen"/>
                  <w:statusText w:type="text" w:val="Faites un choix entre TB - B - A - M - TM en mettant un &quot;X&quot; dans la case appropriée. Appuyez sur F1 pour plus d'aide."/>
                  <w:textInput>
                    <w:maxLength w:val="1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3A530C" w:rsidRDefault="00636359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29"/>
                  <w:enabled/>
                  <w:calcOnExit w:val="0"/>
                  <w:helpText w:type="text" w:val="Faites un choix entre TB - B - A - M - TM en mettant un &quot;X&quot; dans la case appropriée.&#10;&#10;TB = Très Bien / B = Bien / A = Acceptable / M = Moyen / TM = Très Moyen"/>
                  <w:statusText w:type="text" w:val="Faites un choix entre TB - B - A - M - TM en mettant un &quot;X&quot; dans la case appropriée. Appuyez sur F1 pour plus d'aide."/>
                  <w:textInput>
                    <w:maxLength w:val="1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426" w:type="dxa"/>
            <w:vAlign w:val="center"/>
          </w:tcPr>
          <w:p w:rsidR="003A530C" w:rsidRDefault="00636359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29"/>
                  <w:enabled/>
                  <w:calcOnExit w:val="0"/>
                  <w:helpText w:type="text" w:val="Faites un choix entre TB - B - A - M - TM en mettant un &quot;X&quot; dans la case appropriée.&#10;&#10;TB = Très Bien / B = Bien / A = Acceptable / M = Moyen / TM = Très Moyen"/>
                  <w:statusText w:type="text" w:val="Faites un choix entre TB - B - A - M - TM en mettant un &quot;X&quot; dans la case appropriée. Appuyez sur F1 pour plus d'aide."/>
                  <w:textInput>
                    <w:maxLength w:val="1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438" w:type="dxa"/>
            <w:vAlign w:val="center"/>
          </w:tcPr>
          <w:p w:rsidR="003A530C" w:rsidRDefault="00636359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Faites un choix entre TB - B - A - M - TM en mettant un &quot;X&quot; dans la case appropriée.&#10;&#10;TB = Très Bien / B = Bien / A = Acceptable / M = Moyen / TM = Très Moyen"/>
                  <w:statusText w:type="text" w:val="Faites un choix entre TB - B - A - M - TM en mettant un &quot;X&quot; dans la case appropriée. Appuyez sur F1 pour plus d'aide."/>
                  <w:textInput>
                    <w:maxLength w:val="1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4885" w:type="dxa"/>
            <w:vAlign w:val="center"/>
          </w:tcPr>
          <w:p w:rsidR="003A530C" w:rsidRDefault="00636359">
            <w:pPr>
              <w:tabs>
                <w:tab w:val="left" w:leader="dot" w:pos="4502"/>
              </w:tabs>
              <w:spacing w:before="5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31"/>
                  <w:enabled/>
                  <w:calcOnExit w:val="0"/>
                  <w:helpText w:type="text" w:val="Le commentaire doit ici être très succint, car il peut être complété à la page &quot;COMMENTAIRES&quot; prévue à cet effet."/>
                  <w:statusText w:type="text" w:val="Le commentaire doit ici être très succint, car il peut être complété à la page &quot;COMMENTAIRES&quot; prévue à cet effet."/>
                  <w:textInput/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3A530C" w:rsidRDefault="00636359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62"/>
                  <w:enabled/>
                  <w:calcOnExit w:val="0"/>
                  <w:helpText w:type="text" w:val="Indiquez un n° uniquement si vous avez mis un commentaire, sinon laissez vide.&#10;&#10;Vous numéroterez dans un ordre chronologique en commençant par 1, puis reporterez ce numéro à la page &quot;COMMENTAIRES&quot; si vous envisagez d'amener des compléments d'information"/>
                  <w:statusText w:type="text" w:val="Indiquez un n° uniquement si vous avez mis un commentaire, sinon laissez vide. Appuyez sur F1 pour plus d'aide."/>
                  <w:textInput>
                    <w:type w:val="number"/>
                    <w:maxLength w:val="2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</w:tr>
      <w:tr w:rsidR="003A530C">
        <w:trPr>
          <w:cantSplit/>
          <w:trHeight w:val="284"/>
        </w:trPr>
        <w:tc>
          <w:tcPr>
            <w:tcW w:w="2756" w:type="dxa"/>
            <w:vAlign w:val="center"/>
          </w:tcPr>
          <w:p w:rsidR="003A530C" w:rsidRDefault="003A530C">
            <w:r>
              <w:t>Terrains d'échauffement</w:t>
            </w:r>
          </w:p>
        </w:tc>
        <w:tc>
          <w:tcPr>
            <w:tcW w:w="426" w:type="dxa"/>
            <w:vAlign w:val="center"/>
          </w:tcPr>
          <w:p w:rsidR="003A530C" w:rsidRDefault="00636359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29"/>
                  <w:enabled/>
                  <w:calcOnExit w:val="0"/>
                  <w:helpText w:type="text" w:val="Faites un choix entre TB - B - A - M - TM en mettant un &quot;X&quot; dans la case appropriée.&#10;&#10;TB = Très Bien / B = Bien / A = Acceptable / M = Moyen / TM = Très Moyen"/>
                  <w:statusText w:type="text" w:val="Faites un choix entre TB - B - A - M - TM en mettant un &quot;X&quot; dans la case appropriée. Appuyez sur F1 pour plus d'aide."/>
                  <w:textInput>
                    <w:maxLength w:val="1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3A530C" w:rsidRDefault="00636359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29"/>
                  <w:enabled/>
                  <w:calcOnExit w:val="0"/>
                  <w:helpText w:type="text" w:val="Faites un choix entre TB - B - A - M - TM en mettant un &quot;X&quot; dans la case appropriée.&#10;&#10;TB = Très Bien / B = Bien / A = Acceptable / M = Moyen / TM = Très Moyen"/>
                  <w:statusText w:type="text" w:val="Faites un choix entre TB - B - A - M - TM en mettant un &quot;X&quot; dans la case appropriée. Appuyez sur F1 pour plus d'aide."/>
                  <w:textInput>
                    <w:maxLength w:val="1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3A530C" w:rsidRDefault="00636359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29"/>
                  <w:enabled/>
                  <w:calcOnExit w:val="0"/>
                  <w:helpText w:type="text" w:val="Faites un choix entre TB - B - A - M - TM en mettant un &quot;X&quot; dans la case appropriée.&#10;&#10;TB = Très Bien / B = Bien / A = Acceptable / M = Moyen / TM = Très Moyen"/>
                  <w:statusText w:type="text" w:val="Faites un choix entre TB - B - A - M - TM en mettant un &quot;X&quot; dans la case appropriée. Appuyez sur F1 pour plus d'aide."/>
                  <w:textInput>
                    <w:maxLength w:val="1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426" w:type="dxa"/>
            <w:vAlign w:val="center"/>
          </w:tcPr>
          <w:p w:rsidR="003A530C" w:rsidRDefault="00636359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29"/>
                  <w:enabled/>
                  <w:calcOnExit w:val="0"/>
                  <w:helpText w:type="text" w:val="Faites un choix entre TB - B - A - M - TM en mettant un &quot;X&quot; dans la case appropriée.&#10;&#10;TB = Très Bien / B = Bien / A = Acceptable / M = Moyen / TM = Très Moyen"/>
                  <w:statusText w:type="text" w:val="Faites un choix entre TB - B - A - M - TM en mettant un &quot;X&quot; dans la case appropriée. Appuyez sur F1 pour plus d'aide."/>
                  <w:textInput>
                    <w:maxLength w:val="1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438" w:type="dxa"/>
            <w:vAlign w:val="center"/>
          </w:tcPr>
          <w:p w:rsidR="003A530C" w:rsidRDefault="00636359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Faites un choix entre TB - B - A - M - TM en mettant un &quot;X&quot; dans la case appropriée.&#10;&#10;TB = Très Bien / B = Bien / A = Acceptable / M = Moyen / TM = Très Moyen"/>
                  <w:statusText w:type="text" w:val="Faites un choix entre TB - B - A - M - TM en mettant un &quot;X&quot; dans la case appropriée. Appuyez sur F1 pour plus d'aide."/>
                  <w:textInput>
                    <w:maxLength w:val="1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4885" w:type="dxa"/>
            <w:vAlign w:val="center"/>
          </w:tcPr>
          <w:p w:rsidR="003A530C" w:rsidRDefault="00636359">
            <w:pPr>
              <w:tabs>
                <w:tab w:val="left" w:leader="dot" w:pos="4502"/>
              </w:tabs>
              <w:spacing w:before="5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31"/>
                  <w:enabled/>
                  <w:calcOnExit w:val="0"/>
                  <w:helpText w:type="text" w:val="Le commentaire doit ici être très succint, car il peut être complété à la page &quot;COMMENTAIRES&quot; prévue à cet effet."/>
                  <w:statusText w:type="text" w:val="Le commentaire doit ici être très succint, car il peut être complété à la page &quot;COMMENTAIRES&quot; prévue à cet effet."/>
                  <w:textInput/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3A530C" w:rsidRDefault="00636359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62"/>
                  <w:enabled/>
                  <w:calcOnExit w:val="0"/>
                  <w:helpText w:type="text" w:val="Indiquez un n° uniquement si vous avez mis un commentaire, sinon laissez vide.&#10;&#10;Vous numéroterez dans un ordre chronologique en commençant par 1, puis reporterez ce numéro à la page &quot;COMMENTAIRES&quot; si vous envisagez d'amener des compléments d'information"/>
                  <w:statusText w:type="text" w:val="Indiquez un n° uniquement si vous avez mis un commentaire, sinon laissez vide. Appuyez sur F1 pour plus d'aide."/>
                  <w:textInput>
                    <w:type w:val="number"/>
                    <w:maxLength w:val="2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</w:tr>
      <w:tr w:rsidR="003A530C">
        <w:trPr>
          <w:cantSplit/>
          <w:trHeight w:val="284"/>
        </w:trPr>
        <w:tc>
          <w:tcPr>
            <w:tcW w:w="2756" w:type="dxa"/>
            <w:vAlign w:val="center"/>
          </w:tcPr>
          <w:p w:rsidR="003A530C" w:rsidRDefault="003A530C">
            <w:r>
              <w:t>Éclairage</w:t>
            </w:r>
          </w:p>
        </w:tc>
        <w:tc>
          <w:tcPr>
            <w:tcW w:w="426" w:type="dxa"/>
            <w:vAlign w:val="center"/>
          </w:tcPr>
          <w:p w:rsidR="003A530C" w:rsidRDefault="00636359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29"/>
                  <w:enabled/>
                  <w:calcOnExit w:val="0"/>
                  <w:helpText w:type="text" w:val="Faites un choix entre TB - B - A - M - TM en mettant un &quot;X&quot; dans la case appropriée.&#10;&#10;TB = Très Bien / B = Bien / A = Acceptable / M = Moyen / TM = Très Moyen"/>
                  <w:statusText w:type="text" w:val="Faites un choix entre TB - B - A - M - TM en mettant un &quot;X&quot; dans la case appropriée. Appuyez sur F1 pour plus d'aide."/>
                  <w:textInput>
                    <w:maxLength w:val="1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3A530C" w:rsidRDefault="00636359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29"/>
                  <w:enabled/>
                  <w:calcOnExit w:val="0"/>
                  <w:helpText w:type="text" w:val="Faites un choix entre TB - B - A - M - TM en mettant un &quot;X&quot; dans la case appropriée.&#10;&#10;TB = Très Bien / B = Bien / A = Acceptable / M = Moyen / TM = Très Moyen"/>
                  <w:statusText w:type="text" w:val="Faites un choix entre TB - B - A - M - TM en mettant un &quot;X&quot; dans la case appropriée. Appuyez sur F1 pour plus d'aide."/>
                  <w:textInput>
                    <w:maxLength w:val="1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3A530C" w:rsidRDefault="00636359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29"/>
                  <w:enabled/>
                  <w:calcOnExit w:val="0"/>
                  <w:helpText w:type="text" w:val="Faites un choix entre TB - B - A - M - TM en mettant un &quot;X&quot; dans la case appropriée.&#10;&#10;TB = Très Bien / B = Bien / A = Acceptable / M = Moyen / TM = Très Moyen"/>
                  <w:statusText w:type="text" w:val="Faites un choix entre TB - B - A - M - TM en mettant un &quot;X&quot; dans la case appropriée. Appuyez sur F1 pour plus d'aide."/>
                  <w:textInput>
                    <w:maxLength w:val="1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426" w:type="dxa"/>
            <w:vAlign w:val="center"/>
          </w:tcPr>
          <w:p w:rsidR="003A530C" w:rsidRDefault="00636359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29"/>
                  <w:enabled/>
                  <w:calcOnExit w:val="0"/>
                  <w:helpText w:type="text" w:val="Faites un choix entre TB - B - A - M - TM en mettant un &quot;X&quot; dans la case appropriée.&#10;&#10;TB = Très Bien / B = Bien / A = Acceptable / M = Moyen / TM = Très Moyen"/>
                  <w:statusText w:type="text" w:val="Faites un choix entre TB - B - A - M - TM en mettant un &quot;X&quot; dans la case appropriée. Appuyez sur F1 pour plus d'aide."/>
                  <w:textInput>
                    <w:maxLength w:val="1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438" w:type="dxa"/>
            <w:vAlign w:val="center"/>
          </w:tcPr>
          <w:p w:rsidR="003A530C" w:rsidRDefault="00636359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Faites un choix entre TB - B - A - M - TM en mettant un &quot;X&quot; dans la case appropriée.&#10;&#10;TB = Très Bien / B = Bien / A = Acceptable / M = Moyen / TM = Très Moyen"/>
                  <w:statusText w:type="text" w:val="Faites un choix entre TB - B - A - M - TM en mettant un &quot;X&quot; dans la case appropriée. Appuyez sur F1 pour plus d'aide."/>
                  <w:textInput>
                    <w:maxLength w:val="1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4885" w:type="dxa"/>
            <w:vAlign w:val="center"/>
          </w:tcPr>
          <w:p w:rsidR="003A530C" w:rsidRDefault="00636359">
            <w:pPr>
              <w:tabs>
                <w:tab w:val="left" w:leader="dot" w:pos="4502"/>
              </w:tabs>
              <w:spacing w:before="5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31"/>
                  <w:enabled/>
                  <w:calcOnExit w:val="0"/>
                  <w:helpText w:type="text" w:val="Le commentaire doit ici être très succint, car il peut être complété à la page &quot;COMMENTAIRES&quot; prévue à cet effet."/>
                  <w:statusText w:type="text" w:val="Le commentaire doit ici être très succint, car il peut être complété à la page &quot;COMMENTAIRES&quot; prévue à cet effet."/>
                  <w:textInput/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3A530C" w:rsidRDefault="00636359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62"/>
                  <w:enabled/>
                  <w:calcOnExit w:val="0"/>
                  <w:helpText w:type="text" w:val="Indiquez un n° uniquement si vous avez mis un commentaire, sinon laissez vide.&#10;&#10;Vous numéroterez dans un ordre chronologique en commençant par 1, puis reporterez ce numéro à la page &quot;COMMENTAIRES&quot; si vous envisagez d'amener des compléments d'information"/>
                  <w:statusText w:type="text" w:val="Indiquez un n° uniquement si vous avez mis un commentaire, sinon laissez vide. Appuyez sur F1 pour plus d'aide."/>
                  <w:textInput>
                    <w:type w:val="number"/>
                    <w:maxLength w:val="2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</w:tr>
      <w:tr w:rsidR="003A530C">
        <w:trPr>
          <w:cantSplit/>
          <w:trHeight w:val="284"/>
        </w:trPr>
        <w:tc>
          <w:tcPr>
            <w:tcW w:w="2756" w:type="dxa"/>
            <w:vAlign w:val="center"/>
          </w:tcPr>
          <w:p w:rsidR="003A530C" w:rsidRDefault="003A530C">
            <w:r>
              <w:t>Hauteur/Obstacles</w:t>
            </w:r>
          </w:p>
        </w:tc>
        <w:tc>
          <w:tcPr>
            <w:tcW w:w="426" w:type="dxa"/>
            <w:vAlign w:val="center"/>
          </w:tcPr>
          <w:p w:rsidR="003A530C" w:rsidRDefault="00636359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29"/>
                  <w:enabled/>
                  <w:calcOnExit w:val="0"/>
                  <w:helpText w:type="text" w:val="Faites un choix entre TB - B - A - M - TM en mettant un &quot;X&quot; dans la case appropriée.&#10;&#10;TB = Très Bien / B = Bien / A = Acceptable / M = Moyen / TM = Très Moyen"/>
                  <w:statusText w:type="text" w:val="Faites un choix entre TB - B - A - M - TM en mettant un &quot;X&quot; dans la case appropriée. Appuyez sur F1 pour plus d'aide."/>
                  <w:textInput>
                    <w:maxLength w:val="1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3A530C" w:rsidRDefault="00636359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29"/>
                  <w:enabled/>
                  <w:calcOnExit w:val="0"/>
                  <w:helpText w:type="text" w:val="Faites un choix entre TB - B - A - M - TM en mettant un &quot;X&quot; dans la case appropriée.&#10;&#10;TB = Très Bien / B = Bien / A = Acceptable / M = Moyen / TM = Très Moyen"/>
                  <w:statusText w:type="text" w:val="Faites un choix entre TB - B - A - M - TM en mettant un &quot;X&quot; dans la case appropriée. Appuyez sur F1 pour plus d'aide."/>
                  <w:textInput>
                    <w:maxLength w:val="1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3A530C" w:rsidRDefault="00636359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29"/>
                  <w:enabled/>
                  <w:calcOnExit w:val="0"/>
                  <w:helpText w:type="text" w:val="Faites un choix entre TB - B - A - M - TM en mettant un &quot;X&quot; dans la case appropriée.&#10;&#10;TB = Très Bien / B = Bien / A = Acceptable / M = Moyen / TM = Très Moyen"/>
                  <w:statusText w:type="text" w:val="Faites un choix entre TB - B - A - M - TM en mettant un &quot;X&quot; dans la case appropriée. Appuyez sur F1 pour plus d'aide."/>
                  <w:textInput>
                    <w:maxLength w:val="1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426" w:type="dxa"/>
            <w:vAlign w:val="center"/>
          </w:tcPr>
          <w:p w:rsidR="003A530C" w:rsidRDefault="00636359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29"/>
                  <w:enabled/>
                  <w:calcOnExit w:val="0"/>
                  <w:helpText w:type="text" w:val="Faites un choix entre TB - B - A - M - TM en mettant un &quot;X&quot; dans la case appropriée.&#10;&#10;TB = Très Bien / B = Bien / A = Acceptable / M = Moyen / TM = Très Moyen"/>
                  <w:statusText w:type="text" w:val="Faites un choix entre TB - B - A - M - TM en mettant un &quot;X&quot; dans la case appropriée. Appuyez sur F1 pour plus d'aide."/>
                  <w:textInput>
                    <w:maxLength w:val="1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438" w:type="dxa"/>
            <w:vAlign w:val="center"/>
          </w:tcPr>
          <w:p w:rsidR="003A530C" w:rsidRDefault="00636359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Faites un choix entre TB - B - A - M - TM en mettant un &quot;X&quot; dans la case appropriée.&#10;&#10;TB = Très Bien / B = Bien / A = Acceptable / M = Moyen / TM = Très Moyen"/>
                  <w:statusText w:type="text" w:val="Faites un choix entre TB - B - A - M - TM en mettant un &quot;X&quot; dans la case appropriée. Appuyez sur F1 pour plus d'aide."/>
                  <w:textInput>
                    <w:maxLength w:val="1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4885" w:type="dxa"/>
            <w:vAlign w:val="center"/>
          </w:tcPr>
          <w:p w:rsidR="003A530C" w:rsidRDefault="00636359">
            <w:pPr>
              <w:tabs>
                <w:tab w:val="left" w:leader="dot" w:pos="4502"/>
              </w:tabs>
              <w:spacing w:before="5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31"/>
                  <w:enabled/>
                  <w:calcOnExit w:val="0"/>
                  <w:helpText w:type="text" w:val="Le commentaire doit ici être très succint, car il peut être complété à la page &quot;COMMENTAIRES&quot; prévue à cet effet."/>
                  <w:statusText w:type="text" w:val="Le commentaire doit ici être très succint, car il peut être complété à la page &quot;COMMENTAIRES&quot; prévue à cet effet."/>
                  <w:textInput/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3A530C" w:rsidRDefault="00636359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62"/>
                  <w:enabled/>
                  <w:calcOnExit w:val="0"/>
                  <w:helpText w:type="text" w:val="Indiquez un n° uniquement si vous avez mis un commentaire, sinon laissez vide.&#10;&#10;Vous numéroterez dans un ordre chronologique en commençant par 1, puis reporterez ce numéro à la page &quot;COMMENTAIRES&quot; si vous envisagez d'amener des compléments d'information"/>
                  <w:statusText w:type="text" w:val="Indiquez un n° uniquement si vous avez mis un commentaire, sinon laissez vide. Appuyez sur F1 pour plus d'aide."/>
                  <w:textInput>
                    <w:type w:val="number"/>
                    <w:maxLength w:val="2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</w:tr>
      <w:tr w:rsidR="003A530C">
        <w:trPr>
          <w:cantSplit/>
          <w:trHeight w:val="284"/>
        </w:trPr>
        <w:tc>
          <w:tcPr>
            <w:tcW w:w="2756" w:type="dxa"/>
            <w:vAlign w:val="center"/>
          </w:tcPr>
          <w:p w:rsidR="003A530C" w:rsidRDefault="003A530C">
            <w:r>
              <w:t>Verrière</w:t>
            </w:r>
          </w:p>
        </w:tc>
        <w:tc>
          <w:tcPr>
            <w:tcW w:w="426" w:type="dxa"/>
            <w:vAlign w:val="center"/>
          </w:tcPr>
          <w:p w:rsidR="003A530C" w:rsidRDefault="00636359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29"/>
                  <w:enabled/>
                  <w:calcOnExit w:val="0"/>
                  <w:helpText w:type="text" w:val="Faites un choix entre TB - B - A - M - TM en mettant un &quot;X&quot; dans la case appropriée.&#10;&#10;TB = Très Bien / B = Bien / A = Acceptable / M = Moyen / TM = Très Moyen"/>
                  <w:statusText w:type="text" w:val="Faites un choix entre TB - B - A - M - TM en mettant un &quot;X&quot; dans la case appropriée. Appuyez sur F1 pour plus d'aide."/>
                  <w:textInput>
                    <w:maxLength w:val="1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3A530C" w:rsidRDefault="00636359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29"/>
                  <w:enabled/>
                  <w:calcOnExit w:val="0"/>
                  <w:helpText w:type="text" w:val="Faites un choix entre TB - B - A - M - TM en mettant un &quot;X&quot; dans la case appropriée.&#10;&#10;TB = Très Bien / B = Bien / A = Acceptable / M = Moyen / TM = Très Moyen"/>
                  <w:statusText w:type="text" w:val="Faites un choix entre TB - B - A - M - TM en mettant un &quot;X&quot; dans la case appropriée. Appuyez sur F1 pour plus d'aide."/>
                  <w:textInput>
                    <w:maxLength w:val="1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3A530C" w:rsidRDefault="00636359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29"/>
                  <w:enabled/>
                  <w:calcOnExit w:val="0"/>
                  <w:helpText w:type="text" w:val="Faites un choix entre TB - B - A - M - TM en mettant un &quot;X&quot; dans la case appropriée.&#10;&#10;TB = Très Bien / B = Bien / A = Acceptable / M = Moyen / TM = Très Moyen"/>
                  <w:statusText w:type="text" w:val="Faites un choix entre TB - B - A - M - TM en mettant un &quot;X&quot; dans la case appropriée. Appuyez sur F1 pour plus d'aide."/>
                  <w:textInput>
                    <w:maxLength w:val="1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426" w:type="dxa"/>
            <w:vAlign w:val="center"/>
          </w:tcPr>
          <w:p w:rsidR="003A530C" w:rsidRDefault="00636359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29"/>
                  <w:enabled/>
                  <w:calcOnExit w:val="0"/>
                  <w:helpText w:type="text" w:val="Faites un choix entre TB - B - A - M - TM en mettant un &quot;X&quot; dans la case appropriée.&#10;&#10;TB = Très Bien / B = Bien / A = Acceptable / M = Moyen / TM = Très Moyen"/>
                  <w:statusText w:type="text" w:val="Faites un choix entre TB - B - A - M - TM en mettant un &quot;X&quot; dans la case appropriée. Appuyez sur F1 pour plus d'aide."/>
                  <w:textInput>
                    <w:maxLength w:val="1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438" w:type="dxa"/>
            <w:vAlign w:val="center"/>
          </w:tcPr>
          <w:p w:rsidR="003A530C" w:rsidRDefault="00636359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Faites un choix entre TB - B - A - M - TM en mettant un &quot;X&quot; dans la case appropriée.&#10;&#10;TB = Très Bien / B = Bien / A = Acceptable / M = Moyen / TM = Très Moyen"/>
                  <w:statusText w:type="text" w:val="Faites un choix entre TB - B - A - M - TM en mettant un &quot;X&quot; dans la case appropriée. Appuyez sur F1 pour plus d'aide."/>
                  <w:textInput>
                    <w:maxLength w:val="1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4885" w:type="dxa"/>
            <w:vAlign w:val="center"/>
          </w:tcPr>
          <w:p w:rsidR="003A530C" w:rsidRDefault="00636359">
            <w:pPr>
              <w:tabs>
                <w:tab w:val="left" w:leader="dot" w:pos="4502"/>
              </w:tabs>
              <w:spacing w:before="5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31"/>
                  <w:enabled/>
                  <w:calcOnExit w:val="0"/>
                  <w:helpText w:type="text" w:val="Le commentaire doit ici être très succint, car il peut être complété à la page &quot;COMMENTAIRES&quot; prévue à cet effet."/>
                  <w:statusText w:type="text" w:val="Le commentaire doit ici être très succint, car il peut être complété à la page &quot;COMMENTAIRES&quot; prévue à cet effet."/>
                  <w:textInput/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3A530C" w:rsidRDefault="00636359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62"/>
                  <w:enabled/>
                  <w:calcOnExit w:val="0"/>
                  <w:helpText w:type="text" w:val="Indiquez un n° uniquement si vous avez mis un commentaire, sinon laissez vide.&#10;&#10;Vous numéroterez dans un ordre chronologique en commençant par 1, puis reporterez ce numéro à la page &quot;COMMENTAIRES&quot; si vous envisagez d'amener des compléments d'information"/>
                  <w:statusText w:type="text" w:val="Indiquez un n° uniquement si vous avez mis un commentaire, sinon laissez vide. Appuyez sur F1 pour plus d'aide."/>
                  <w:textInput>
                    <w:type w:val="number"/>
                    <w:maxLength w:val="2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</w:tr>
      <w:tr w:rsidR="003A530C">
        <w:trPr>
          <w:cantSplit/>
          <w:trHeight w:val="284"/>
        </w:trPr>
        <w:tc>
          <w:tcPr>
            <w:tcW w:w="2756" w:type="dxa"/>
            <w:vAlign w:val="center"/>
          </w:tcPr>
          <w:p w:rsidR="003A530C" w:rsidRDefault="003A530C">
            <w:r>
              <w:t>Filets/Dimensions</w:t>
            </w:r>
          </w:p>
        </w:tc>
        <w:tc>
          <w:tcPr>
            <w:tcW w:w="426" w:type="dxa"/>
            <w:vAlign w:val="center"/>
          </w:tcPr>
          <w:p w:rsidR="003A530C" w:rsidRDefault="00636359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29"/>
                  <w:enabled/>
                  <w:calcOnExit w:val="0"/>
                  <w:helpText w:type="text" w:val="Faites un choix entre TB - B - A - M - TM en mettant un &quot;X&quot; dans la case appropriée.&#10;&#10;TB = Très Bien / B = Bien / A = Acceptable / M = Moyen / TM = Très Moyen"/>
                  <w:statusText w:type="text" w:val="Faites un choix entre TB - B - A - M - TM en mettant un &quot;X&quot; dans la case appropriée. Appuyez sur F1 pour plus d'aide."/>
                  <w:textInput>
                    <w:maxLength w:val="1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3A530C" w:rsidRDefault="00636359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29"/>
                  <w:enabled/>
                  <w:calcOnExit w:val="0"/>
                  <w:helpText w:type="text" w:val="Faites un choix entre TB - B - A - M - TM en mettant un &quot;X&quot; dans la case appropriée.&#10;&#10;TB = Très Bien / B = Bien / A = Acceptable / M = Moyen / TM = Très Moyen"/>
                  <w:statusText w:type="text" w:val="Faites un choix entre TB - B - A - M - TM en mettant un &quot;X&quot; dans la case appropriée. Appuyez sur F1 pour plus d'aide."/>
                  <w:textInput>
                    <w:maxLength w:val="1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3A530C" w:rsidRDefault="00636359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29"/>
                  <w:enabled/>
                  <w:calcOnExit w:val="0"/>
                  <w:helpText w:type="text" w:val="Faites un choix entre TB - B - A - M - TM en mettant un &quot;X&quot; dans la case appropriée.&#10;&#10;TB = Très Bien / B = Bien / A = Acceptable / M = Moyen / TM = Très Moyen"/>
                  <w:statusText w:type="text" w:val="Faites un choix entre TB - B - A - M - TM en mettant un &quot;X&quot; dans la case appropriée. Appuyez sur F1 pour plus d'aide."/>
                  <w:textInput>
                    <w:maxLength w:val="1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426" w:type="dxa"/>
            <w:vAlign w:val="center"/>
          </w:tcPr>
          <w:p w:rsidR="003A530C" w:rsidRDefault="00636359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29"/>
                  <w:enabled/>
                  <w:calcOnExit w:val="0"/>
                  <w:helpText w:type="text" w:val="Faites un choix entre TB - B - A - M - TM en mettant un &quot;X&quot; dans la case appropriée.&#10;&#10;TB = Très Bien / B = Bien / A = Acceptable / M = Moyen / TM = Très Moyen"/>
                  <w:statusText w:type="text" w:val="Faites un choix entre TB - B - A - M - TM en mettant un &quot;X&quot; dans la case appropriée. Appuyez sur F1 pour plus d'aide."/>
                  <w:textInput>
                    <w:maxLength w:val="1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438" w:type="dxa"/>
            <w:vAlign w:val="center"/>
          </w:tcPr>
          <w:p w:rsidR="003A530C" w:rsidRDefault="00636359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Faites un choix entre TB - B - A - M - TM en mettant un &quot;X&quot; dans la case appropriée.&#10;&#10;TB = Très Bien / B = Bien / A = Acceptable / M = Moyen / TM = Très Moyen"/>
                  <w:statusText w:type="text" w:val="Faites un choix entre TB - B - A - M - TM en mettant un &quot;X&quot; dans la case appropriée. Appuyez sur F1 pour plus d'aide."/>
                  <w:textInput>
                    <w:maxLength w:val="1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4885" w:type="dxa"/>
            <w:vAlign w:val="center"/>
          </w:tcPr>
          <w:p w:rsidR="003A530C" w:rsidRDefault="00636359">
            <w:pPr>
              <w:tabs>
                <w:tab w:val="left" w:leader="dot" w:pos="4502"/>
              </w:tabs>
              <w:spacing w:before="5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31"/>
                  <w:enabled/>
                  <w:calcOnExit w:val="0"/>
                  <w:helpText w:type="text" w:val="Le commentaire doit ici être très succint, car il peut être complété à la page &quot;COMMENTAIRES&quot; prévue à cet effet."/>
                  <w:statusText w:type="text" w:val="Le commentaire doit ici être très succint, car il peut être complété à la page &quot;COMMENTAIRES&quot; prévue à cet effet."/>
                  <w:textInput/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3A530C" w:rsidRDefault="00636359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62"/>
                  <w:enabled/>
                  <w:calcOnExit w:val="0"/>
                  <w:helpText w:type="text" w:val="Indiquez un n° uniquement si vous avez mis un commentaire, sinon laissez vide.&#10;&#10;Vous numéroterez dans un ordre chronologique en commençant par 1, puis reporterez ce numéro à la page &quot;COMMENTAIRES&quot; si vous envisagez d'amener des compléments d'information"/>
                  <w:statusText w:type="text" w:val="Indiquez un n° uniquement si vous avez mis un commentaire, sinon laissez vide. Appuyez sur F1 pour plus d'aide."/>
                  <w:textInput>
                    <w:type w:val="number"/>
                    <w:maxLength w:val="2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</w:tr>
      <w:tr w:rsidR="003A530C">
        <w:trPr>
          <w:cantSplit/>
          <w:trHeight w:val="284"/>
        </w:trPr>
        <w:tc>
          <w:tcPr>
            <w:tcW w:w="2756" w:type="dxa"/>
            <w:vAlign w:val="center"/>
          </w:tcPr>
          <w:p w:rsidR="003A530C" w:rsidRDefault="003A530C">
            <w:r>
              <w:t>Poteaux</w:t>
            </w:r>
          </w:p>
        </w:tc>
        <w:tc>
          <w:tcPr>
            <w:tcW w:w="426" w:type="dxa"/>
            <w:vAlign w:val="center"/>
          </w:tcPr>
          <w:p w:rsidR="003A530C" w:rsidRDefault="00636359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29"/>
                  <w:enabled/>
                  <w:calcOnExit w:val="0"/>
                  <w:helpText w:type="text" w:val="Faites un choix entre TB - B - A - M - TM en mettant un &quot;X&quot; dans la case appropriée.&#10;&#10;TB = Très Bien / B = Bien / A = Acceptable / M = Moyen / TM = Très Moyen"/>
                  <w:statusText w:type="text" w:val="Faites un choix entre TB - B - A - M - TM en mettant un &quot;X&quot; dans la case appropriée. Appuyez sur F1 pour plus d'aide."/>
                  <w:textInput>
                    <w:maxLength w:val="1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3A530C" w:rsidRDefault="00636359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29"/>
                  <w:enabled/>
                  <w:calcOnExit w:val="0"/>
                  <w:helpText w:type="text" w:val="Faites un choix entre TB - B - A - M - TM en mettant un &quot;X&quot; dans la case appropriée.&#10;&#10;TB = Très Bien / B = Bien / A = Acceptable / M = Moyen / TM = Très Moyen"/>
                  <w:statusText w:type="text" w:val="Faites un choix entre TB - B - A - M - TM en mettant un &quot;X&quot; dans la case appropriée. Appuyez sur F1 pour plus d'aide."/>
                  <w:textInput>
                    <w:maxLength w:val="1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3A530C" w:rsidRDefault="00636359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29"/>
                  <w:enabled/>
                  <w:calcOnExit w:val="0"/>
                  <w:helpText w:type="text" w:val="Faites un choix entre TB - B - A - M - TM en mettant un &quot;X&quot; dans la case appropriée.&#10;&#10;TB = Très Bien / B = Bien / A = Acceptable / M = Moyen / TM = Très Moyen"/>
                  <w:statusText w:type="text" w:val="Faites un choix entre TB - B - A - M - TM en mettant un &quot;X&quot; dans la case appropriée. Appuyez sur F1 pour plus d'aide."/>
                  <w:textInput>
                    <w:maxLength w:val="1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426" w:type="dxa"/>
            <w:vAlign w:val="center"/>
          </w:tcPr>
          <w:p w:rsidR="003A530C" w:rsidRDefault="00636359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29"/>
                  <w:enabled/>
                  <w:calcOnExit w:val="0"/>
                  <w:helpText w:type="text" w:val="Faites un choix entre TB - B - A - M - TM en mettant un &quot;X&quot; dans la case appropriée.&#10;&#10;TB = Très Bien / B = Bien / A = Acceptable / M = Moyen / TM = Très Moyen"/>
                  <w:statusText w:type="text" w:val="Faites un choix entre TB - B - A - M - TM en mettant un &quot;X&quot; dans la case appropriée. Appuyez sur F1 pour plus d'aide."/>
                  <w:textInput>
                    <w:maxLength w:val="1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438" w:type="dxa"/>
            <w:vAlign w:val="center"/>
          </w:tcPr>
          <w:p w:rsidR="003A530C" w:rsidRDefault="00636359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Faites un choix entre TB - B - A - M - TM en mettant un &quot;X&quot; dans la case appropriée.&#10;&#10;TB = Très Bien / B = Bien / A = Acceptable / M = Moyen / TM = Très Moyen"/>
                  <w:statusText w:type="text" w:val="Faites un choix entre TB - B - A - M - TM en mettant un &quot;X&quot; dans la case appropriée. Appuyez sur F1 pour plus d'aide."/>
                  <w:textInput>
                    <w:maxLength w:val="1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4885" w:type="dxa"/>
            <w:vAlign w:val="center"/>
          </w:tcPr>
          <w:p w:rsidR="003A530C" w:rsidRDefault="00636359">
            <w:pPr>
              <w:tabs>
                <w:tab w:val="left" w:leader="dot" w:pos="4502"/>
              </w:tabs>
              <w:spacing w:before="5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31"/>
                  <w:enabled/>
                  <w:calcOnExit w:val="0"/>
                  <w:helpText w:type="text" w:val="Le commentaire doit ici être très succint, car il peut être complété à la page &quot;COMMENTAIRES&quot; prévue à cet effet."/>
                  <w:statusText w:type="text" w:val="Le commentaire doit ici être très succint, car il peut être complété à la page &quot;COMMENTAIRES&quot; prévue à cet effet."/>
                  <w:textInput/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3A530C" w:rsidRDefault="00636359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62"/>
                  <w:enabled/>
                  <w:calcOnExit w:val="0"/>
                  <w:helpText w:type="text" w:val="Indiquez un n° uniquement si vous avez mis un commentaire, sinon laissez vide.&#10;&#10;Vous numéroterez dans un ordre chronologique en commençant par 1, puis reporterez ce numéro à la page &quot;COMMENTAIRES&quot; si vous envisagez d'amener des compléments d'information"/>
                  <w:statusText w:type="text" w:val="Indiquez un n° uniquement si vous avez mis un commentaire, sinon laissez vide. Appuyez sur F1 pour plus d'aide."/>
                  <w:textInput>
                    <w:type w:val="number"/>
                    <w:maxLength w:val="2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</w:tr>
      <w:tr w:rsidR="003A530C">
        <w:trPr>
          <w:cantSplit/>
          <w:trHeight w:val="284"/>
        </w:trPr>
        <w:tc>
          <w:tcPr>
            <w:tcW w:w="2756" w:type="dxa"/>
            <w:vAlign w:val="center"/>
          </w:tcPr>
          <w:p w:rsidR="003A530C" w:rsidRDefault="003A530C">
            <w:r>
              <w:t>Sols/Tapis/Espacements</w:t>
            </w:r>
          </w:p>
        </w:tc>
        <w:tc>
          <w:tcPr>
            <w:tcW w:w="426" w:type="dxa"/>
            <w:vAlign w:val="center"/>
          </w:tcPr>
          <w:p w:rsidR="003A530C" w:rsidRDefault="00636359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29"/>
                  <w:enabled/>
                  <w:calcOnExit w:val="0"/>
                  <w:helpText w:type="text" w:val="Faites un choix entre TB - B - A - M - TM en mettant un &quot;X&quot; dans la case appropriée.&#10;&#10;TB = Très Bien / B = Bien / A = Acceptable / M = Moyen / TM = Très Moyen"/>
                  <w:statusText w:type="text" w:val="Faites un choix entre TB - B - A - M - TM en mettant un &quot;X&quot; dans la case appropriée. Appuyez sur F1 pour plus d'aide."/>
                  <w:textInput>
                    <w:maxLength w:val="1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3A530C" w:rsidRDefault="00636359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29"/>
                  <w:enabled/>
                  <w:calcOnExit w:val="0"/>
                  <w:helpText w:type="text" w:val="Faites un choix entre TB - B - A - M - TM en mettant un &quot;X&quot; dans la case appropriée.&#10;&#10;TB = Très Bien / B = Bien / A = Acceptable / M = Moyen / TM = Très Moyen"/>
                  <w:statusText w:type="text" w:val="Faites un choix entre TB - B - A - M - TM en mettant un &quot;X&quot; dans la case appropriée. Appuyez sur F1 pour plus d'aide."/>
                  <w:textInput>
                    <w:maxLength w:val="1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3A530C" w:rsidRDefault="00636359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29"/>
                  <w:enabled/>
                  <w:calcOnExit w:val="0"/>
                  <w:helpText w:type="text" w:val="Faites un choix entre TB - B - A - M - TM en mettant un &quot;X&quot; dans la case appropriée.&#10;&#10;TB = Très Bien / B = Bien / A = Acceptable / M = Moyen / TM = Très Moyen"/>
                  <w:statusText w:type="text" w:val="Faites un choix entre TB - B - A - M - TM en mettant un &quot;X&quot; dans la case appropriée. Appuyez sur F1 pour plus d'aide."/>
                  <w:textInput>
                    <w:maxLength w:val="1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426" w:type="dxa"/>
            <w:vAlign w:val="center"/>
          </w:tcPr>
          <w:p w:rsidR="003A530C" w:rsidRDefault="00636359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29"/>
                  <w:enabled/>
                  <w:calcOnExit w:val="0"/>
                  <w:helpText w:type="text" w:val="Faites un choix entre TB - B - A - M - TM en mettant un &quot;X&quot; dans la case appropriée.&#10;&#10;TB = Très Bien / B = Bien / A = Acceptable / M = Moyen / TM = Très Moyen"/>
                  <w:statusText w:type="text" w:val="Faites un choix entre TB - B - A - M - TM en mettant un &quot;X&quot; dans la case appropriée. Appuyez sur F1 pour plus d'aide."/>
                  <w:textInput>
                    <w:maxLength w:val="1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438" w:type="dxa"/>
            <w:vAlign w:val="center"/>
          </w:tcPr>
          <w:p w:rsidR="003A530C" w:rsidRDefault="00636359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Faites un choix entre TB - B - A - M - TM en mettant un &quot;X&quot; dans la case appropriée.&#10;&#10;TB = Très Bien / B = Bien / A = Acceptable / M = Moyen / TM = Très Moyen"/>
                  <w:statusText w:type="text" w:val="Faites un choix entre TB - B - A - M - TM en mettant un &quot;X&quot; dans la case appropriée. Appuyez sur F1 pour plus d'aide."/>
                  <w:textInput>
                    <w:maxLength w:val="1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4885" w:type="dxa"/>
            <w:vAlign w:val="center"/>
          </w:tcPr>
          <w:p w:rsidR="003A530C" w:rsidRDefault="00636359">
            <w:pPr>
              <w:tabs>
                <w:tab w:val="left" w:leader="dot" w:pos="4502"/>
              </w:tabs>
              <w:spacing w:before="5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31"/>
                  <w:enabled/>
                  <w:calcOnExit w:val="0"/>
                  <w:helpText w:type="text" w:val="Le commentaire doit ici être très succint, car il peut être complété à la page &quot;COMMENTAIRES&quot; prévue à cet effet."/>
                  <w:statusText w:type="text" w:val="Le commentaire doit ici être très succint, car il peut être complété à la page &quot;COMMENTAIRES&quot; prévue à cet effet."/>
                  <w:textInput/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3A530C" w:rsidRDefault="00636359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62"/>
                  <w:enabled/>
                  <w:calcOnExit w:val="0"/>
                  <w:helpText w:type="text" w:val="Indiquez un n° uniquement si vous avez mis un commentaire, sinon laissez vide.&#10;&#10;Vous numéroterez dans un ordre chronologique en commençant par 1, puis reporterez ce numéro à la page &quot;COMMENTAIRES&quot; si vous envisagez d'amener des compléments d'information"/>
                  <w:statusText w:type="text" w:val="Indiquez un n° uniquement si vous avez mis un commentaire, sinon laissez vide. Appuyez sur F1 pour plus d'aide."/>
                  <w:textInput>
                    <w:type w:val="number"/>
                    <w:maxLength w:val="2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</w:tr>
      <w:tr w:rsidR="003A530C">
        <w:trPr>
          <w:cantSplit/>
          <w:trHeight w:val="284"/>
        </w:trPr>
        <w:tc>
          <w:tcPr>
            <w:tcW w:w="2756" w:type="dxa"/>
            <w:vAlign w:val="center"/>
          </w:tcPr>
          <w:p w:rsidR="003A530C" w:rsidRDefault="003A530C">
            <w:r>
              <w:t>Afficheurs de scores</w:t>
            </w:r>
          </w:p>
        </w:tc>
        <w:tc>
          <w:tcPr>
            <w:tcW w:w="426" w:type="dxa"/>
            <w:vAlign w:val="center"/>
          </w:tcPr>
          <w:p w:rsidR="003A530C" w:rsidRDefault="00636359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29"/>
                  <w:enabled/>
                  <w:calcOnExit w:val="0"/>
                  <w:helpText w:type="text" w:val="Faites un choix entre TB - B - A - M - TM en mettant un &quot;X&quot; dans la case appropriée.&#10;&#10;TB = Très Bien / B = Bien / A = Acceptable / M = Moyen / TM = Très Moyen"/>
                  <w:statusText w:type="text" w:val="Faites un choix entre TB - B - A - M - TM en mettant un &quot;X&quot; dans la case appropriée. Appuyez sur F1 pour plus d'aide."/>
                  <w:textInput>
                    <w:maxLength w:val="1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3A530C" w:rsidRDefault="00636359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29"/>
                  <w:enabled/>
                  <w:calcOnExit w:val="0"/>
                  <w:helpText w:type="text" w:val="Faites un choix entre TB - B - A - M - TM en mettant un &quot;X&quot; dans la case appropriée.&#10;&#10;TB = Très Bien / B = Bien / A = Acceptable / M = Moyen / TM = Très Moyen"/>
                  <w:statusText w:type="text" w:val="Faites un choix entre TB - B - A - M - TM en mettant un &quot;X&quot; dans la case appropriée. Appuyez sur F1 pour plus d'aide."/>
                  <w:textInput>
                    <w:maxLength w:val="1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3A530C" w:rsidRDefault="00636359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29"/>
                  <w:enabled/>
                  <w:calcOnExit w:val="0"/>
                  <w:helpText w:type="text" w:val="Faites un choix entre TB - B - A - M - TM en mettant un &quot;X&quot; dans la case appropriée.&#10;&#10;TB = Très Bien / B = Bien / A = Acceptable / M = Moyen / TM = Très Moyen"/>
                  <w:statusText w:type="text" w:val="Faites un choix entre TB - B - A - M - TM en mettant un &quot;X&quot; dans la case appropriée. Appuyez sur F1 pour plus d'aide."/>
                  <w:textInput>
                    <w:maxLength w:val="1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426" w:type="dxa"/>
            <w:vAlign w:val="center"/>
          </w:tcPr>
          <w:p w:rsidR="003A530C" w:rsidRDefault="00636359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29"/>
                  <w:enabled/>
                  <w:calcOnExit w:val="0"/>
                  <w:helpText w:type="text" w:val="Faites un choix entre TB - B - A - M - TM en mettant un &quot;X&quot; dans la case appropriée.&#10;&#10;TB = Très Bien / B = Bien / A = Acceptable / M = Moyen / TM = Très Moyen"/>
                  <w:statusText w:type="text" w:val="Faites un choix entre TB - B - A - M - TM en mettant un &quot;X&quot; dans la case appropriée. Appuyez sur F1 pour plus d'aide."/>
                  <w:textInput>
                    <w:maxLength w:val="1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438" w:type="dxa"/>
            <w:vAlign w:val="center"/>
          </w:tcPr>
          <w:p w:rsidR="003A530C" w:rsidRDefault="00636359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Faites un choix entre TB - B - A - M - TM en mettant un &quot;X&quot; dans la case appropriée.&#10;&#10;TB = Très Bien / B = Bien / A = Acceptable / M = Moyen / TM = Très Moyen"/>
                  <w:statusText w:type="text" w:val="Faites un choix entre TB - B - A - M - TM en mettant un &quot;X&quot; dans la case appropriée. Appuyez sur F1 pour plus d'aide."/>
                  <w:textInput>
                    <w:maxLength w:val="1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4885" w:type="dxa"/>
            <w:vAlign w:val="center"/>
          </w:tcPr>
          <w:p w:rsidR="003A530C" w:rsidRDefault="00636359">
            <w:pPr>
              <w:tabs>
                <w:tab w:val="left" w:leader="dot" w:pos="4502"/>
              </w:tabs>
              <w:spacing w:before="5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31"/>
                  <w:enabled/>
                  <w:calcOnExit w:val="0"/>
                  <w:helpText w:type="text" w:val="Le commentaire doit ici être très succint, car il peut être complété à la page &quot;COMMENTAIRES&quot; prévue à cet effet."/>
                  <w:statusText w:type="text" w:val="Le commentaire doit ici être très succint, car il peut être complété à la page &quot;COMMENTAIRES&quot; prévue à cet effet."/>
                  <w:textInput/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3A530C" w:rsidRDefault="00636359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62"/>
                  <w:enabled/>
                  <w:calcOnExit w:val="0"/>
                  <w:helpText w:type="text" w:val="Indiquez un n° uniquement si vous avez mis un commentaire, sinon laissez vide.&#10;&#10;Vous numéroterez dans un ordre chronologique en commençant par 1, puis reporterez ce numéro à la page &quot;COMMENTAIRES&quot; si vous envisagez d'amener des compléments d'information"/>
                  <w:statusText w:type="text" w:val="Indiquez un n° uniquement si vous avez mis un commentaire, sinon laissez vide. Appuyez sur F1 pour plus d'aide."/>
                  <w:textInput>
                    <w:type w:val="number"/>
                    <w:maxLength w:val="2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</w:tr>
      <w:tr w:rsidR="003A530C">
        <w:trPr>
          <w:cantSplit/>
          <w:trHeight w:val="284"/>
        </w:trPr>
        <w:tc>
          <w:tcPr>
            <w:tcW w:w="2756" w:type="dxa"/>
            <w:vAlign w:val="center"/>
          </w:tcPr>
          <w:p w:rsidR="003A530C" w:rsidRDefault="003A530C">
            <w:r>
              <w:t>Identification joueurs</w:t>
            </w:r>
          </w:p>
        </w:tc>
        <w:tc>
          <w:tcPr>
            <w:tcW w:w="426" w:type="dxa"/>
            <w:vAlign w:val="center"/>
          </w:tcPr>
          <w:p w:rsidR="003A530C" w:rsidRDefault="00636359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29"/>
                  <w:enabled/>
                  <w:calcOnExit w:val="0"/>
                  <w:helpText w:type="text" w:val="Faites un choix entre TB - B - A - M - TM en mettant un &quot;X&quot; dans la case appropriée.&#10;&#10;TB = Très Bien / B = Bien / A = Acceptable / M = Moyen / TM = Très Moyen"/>
                  <w:statusText w:type="text" w:val="Faites un choix entre TB - B - A - M - TM en mettant un &quot;X&quot; dans la case appropriée. Appuyez sur F1 pour plus d'aide."/>
                  <w:textInput>
                    <w:maxLength w:val="1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3A530C" w:rsidRDefault="00636359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29"/>
                  <w:enabled/>
                  <w:calcOnExit w:val="0"/>
                  <w:helpText w:type="text" w:val="Faites un choix entre TB - B - A - M - TM en mettant un &quot;X&quot; dans la case appropriée.&#10;&#10;TB = Très Bien / B = Bien / A = Acceptable / M = Moyen / TM = Très Moyen"/>
                  <w:statusText w:type="text" w:val="Faites un choix entre TB - B - A - M - TM en mettant un &quot;X&quot; dans la case appropriée. Appuyez sur F1 pour plus d'aide."/>
                  <w:textInput>
                    <w:maxLength w:val="1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3A530C" w:rsidRDefault="00636359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29"/>
                  <w:enabled/>
                  <w:calcOnExit w:val="0"/>
                  <w:helpText w:type="text" w:val="Faites un choix entre TB - B - A - M - TM en mettant un &quot;X&quot; dans la case appropriée.&#10;&#10;TB = Très Bien / B = Bien / A = Acceptable / M = Moyen / TM = Très Moyen"/>
                  <w:statusText w:type="text" w:val="Faites un choix entre TB - B - A - M - TM en mettant un &quot;X&quot; dans la case appropriée. Appuyez sur F1 pour plus d'aide."/>
                  <w:textInput>
                    <w:maxLength w:val="1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426" w:type="dxa"/>
            <w:vAlign w:val="center"/>
          </w:tcPr>
          <w:p w:rsidR="003A530C" w:rsidRDefault="00636359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29"/>
                  <w:enabled/>
                  <w:calcOnExit w:val="0"/>
                  <w:helpText w:type="text" w:val="Faites un choix entre TB - B - A - M - TM en mettant un &quot;X&quot; dans la case appropriée.&#10;&#10;TB = Très Bien / B = Bien / A = Acceptable / M = Moyen / TM = Très Moyen"/>
                  <w:statusText w:type="text" w:val="Faites un choix entre TB - B - A - M - TM en mettant un &quot;X&quot; dans la case appropriée. Appuyez sur F1 pour plus d'aide."/>
                  <w:textInput>
                    <w:maxLength w:val="1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438" w:type="dxa"/>
            <w:vAlign w:val="center"/>
          </w:tcPr>
          <w:p w:rsidR="003A530C" w:rsidRDefault="00636359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Faites un choix entre TB - B - A - M - TM en mettant un &quot;X&quot; dans la case appropriée.&#10;&#10;TB = Très Bien / B = Bien / A = Acceptable / M = Moyen / TM = Très Moyen"/>
                  <w:statusText w:type="text" w:val="Faites un choix entre TB - B - A - M - TM en mettant un &quot;X&quot; dans la case appropriée. Appuyez sur F1 pour plus d'aide."/>
                  <w:textInput>
                    <w:maxLength w:val="1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4885" w:type="dxa"/>
            <w:vAlign w:val="center"/>
          </w:tcPr>
          <w:p w:rsidR="003A530C" w:rsidRDefault="00636359">
            <w:pPr>
              <w:tabs>
                <w:tab w:val="left" w:leader="dot" w:pos="4502"/>
              </w:tabs>
              <w:spacing w:before="5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31"/>
                  <w:enabled/>
                  <w:calcOnExit w:val="0"/>
                  <w:helpText w:type="text" w:val="Le commentaire doit ici être très succint, car il peut être complété à la page &quot;COMMENTAIRES&quot; prévue à cet effet."/>
                  <w:statusText w:type="text" w:val="Le commentaire doit ici être très succint, car il peut être complété à la page &quot;COMMENTAIRES&quot; prévue à cet effet."/>
                  <w:textInput/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3A530C" w:rsidRDefault="00636359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62"/>
                  <w:enabled/>
                  <w:calcOnExit w:val="0"/>
                  <w:helpText w:type="text" w:val="Indiquez un n° uniquement si vous avez mis un commentaire, sinon laissez vide.&#10;&#10;Vous numéroterez dans un ordre chronologique en commençant par 1, puis reporterez ce numéro à la page &quot;COMMENTAIRES&quot; si vous envisagez d'amener des compléments d'information"/>
                  <w:statusText w:type="text" w:val="Indiquez un n° uniquement si vous avez mis un commentaire, sinon laissez vide. Appuyez sur F1 pour plus d'aide."/>
                  <w:textInput>
                    <w:type w:val="number"/>
                    <w:maxLength w:val="2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</w:tr>
      <w:tr w:rsidR="003A530C">
        <w:trPr>
          <w:cantSplit/>
          <w:trHeight w:val="284"/>
        </w:trPr>
        <w:tc>
          <w:tcPr>
            <w:tcW w:w="2756" w:type="dxa"/>
            <w:vAlign w:val="center"/>
          </w:tcPr>
          <w:p w:rsidR="003A530C" w:rsidRDefault="003A530C">
            <w:r>
              <w:t>Autres équipements</w:t>
            </w:r>
          </w:p>
        </w:tc>
        <w:tc>
          <w:tcPr>
            <w:tcW w:w="426" w:type="dxa"/>
            <w:vAlign w:val="center"/>
          </w:tcPr>
          <w:p w:rsidR="003A530C" w:rsidRDefault="00636359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29"/>
                  <w:enabled/>
                  <w:calcOnExit w:val="0"/>
                  <w:helpText w:type="text" w:val="Faites un choix entre TB - B - A - M - TM en mettant un &quot;X&quot; dans la case appropriée.&#10;&#10;TB = Très Bien / B = Bien / A = Acceptable / M = Moyen / TM = Très Moyen"/>
                  <w:statusText w:type="text" w:val="Faites un choix entre TB - B - A - M - TM en mettant un &quot;X&quot; dans la case appropriée. Appuyez sur F1 pour plus d'aide."/>
                  <w:textInput>
                    <w:maxLength w:val="1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3A530C" w:rsidRDefault="00636359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29"/>
                  <w:enabled/>
                  <w:calcOnExit w:val="0"/>
                  <w:helpText w:type="text" w:val="Faites un choix entre TB - B - A - M - TM en mettant un &quot;X&quot; dans la case appropriée.&#10;&#10;TB = Très Bien / B = Bien / A = Acceptable / M = Moyen / TM = Très Moyen"/>
                  <w:statusText w:type="text" w:val="Faites un choix entre TB - B - A - M - TM en mettant un &quot;X&quot; dans la case appropriée. Appuyez sur F1 pour plus d'aide."/>
                  <w:textInput>
                    <w:maxLength w:val="1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3A530C" w:rsidRDefault="00636359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29"/>
                  <w:enabled/>
                  <w:calcOnExit w:val="0"/>
                  <w:helpText w:type="text" w:val="Faites un choix entre TB - B - A - M - TM en mettant un &quot;X&quot; dans la case appropriée.&#10;&#10;TB = Très Bien / B = Bien / A = Acceptable / M = Moyen / TM = Très Moyen"/>
                  <w:statusText w:type="text" w:val="Faites un choix entre TB - B - A - M - TM en mettant un &quot;X&quot; dans la case appropriée. Appuyez sur F1 pour plus d'aide."/>
                  <w:textInput>
                    <w:maxLength w:val="1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426" w:type="dxa"/>
            <w:vAlign w:val="center"/>
          </w:tcPr>
          <w:p w:rsidR="003A530C" w:rsidRDefault="00636359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29"/>
                  <w:enabled/>
                  <w:calcOnExit w:val="0"/>
                  <w:helpText w:type="text" w:val="Faites un choix entre TB - B - A - M - TM en mettant un &quot;X&quot; dans la case appropriée.&#10;&#10;TB = Très Bien / B = Bien / A = Acceptable / M = Moyen / TM = Très Moyen"/>
                  <w:statusText w:type="text" w:val="Faites un choix entre TB - B - A - M - TM en mettant un &quot;X&quot; dans la case appropriée. Appuyez sur F1 pour plus d'aide."/>
                  <w:textInput>
                    <w:maxLength w:val="1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438" w:type="dxa"/>
            <w:vAlign w:val="center"/>
          </w:tcPr>
          <w:p w:rsidR="003A530C" w:rsidRDefault="00636359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Faites un choix entre TB - B - A - M - TM en mettant un &quot;X&quot; dans la case appropriée.&#10;&#10;TB = Très Bien / B = Bien / A = Acceptable / M = Moyen / TM = Très Moyen"/>
                  <w:statusText w:type="text" w:val="Faites un choix entre TB - B - A - M - TM en mettant un &quot;X&quot; dans la case appropriée. Appuyez sur F1 pour plus d'aide."/>
                  <w:textInput>
                    <w:maxLength w:val="1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4885" w:type="dxa"/>
            <w:vAlign w:val="center"/>
          </w:tcPr>
          <w:p w:rsidR="003A530C" w:rsidRDefault="00636359">
            <w:pPr>
              <w:tabs>
                <w:tab w:val="left" w:leader="dot" w:pos="4502"/>
              </w:tabs>
              <w:spacing w:before="5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31"/>
                  <w:enabled/>
                  <w:calcOnExit w:val="0"/>
                  <w:helpText w:type="text" w:val="Le commentaire doit ici être très succint, car il peut être complété à la page &quot;COMMENTAIRES&quot; prévue à cet effet."/>
                  <w:statusText w:type="text" w:val="Le commentaire doit ici être très succint, car il peut être complété à la page &quot;COMMENTAIRES&quot; prévue à cet effet."/>
                  <w:textInput/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3A530C" w:rsidRDefault="00636359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62"/>
                  <w:enabled/>
                  <w:calcOnExit w:val="0"/>
                  <w:helpText w:type="text" w:val="Indiquez un n° uniquement si vous avez mis un commentaire, sinon laissez vide.&#10;&#10;Vous numéroterez dans un ordre chronologique en commençant par 1, puis reporterez ce numéro à la page &quot;COMMENTAIRES&quot; si vous envisagez d'amener des compléments d'information"/>
                  <w:statusText w:type="text" w:val="Indiquez un n° uniquement si vous avez mis un commentaire, sinon laissez vide. Appuyez sur F1 pour plus d'aide."/>
                  <w:textInput>
                    <w:type w:val="number"/>
                    <w:maxLength w:val="2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</w:tr>
      <w:tr w:rsidR="003A530C">
        <w:trPr>
          <w:cantSplit/>
          <w:trHeight w:val="284"/>
        </w:trPr>
        <w:tc>
          <w:tcPr>
            <w:tcW w:w="2756" w:type="dxa"/>
            <w:vAlign w:val="center"/>
          </w:tcPr>
          <w:p w:rsidR="003A530C" w:rsidRDefault="003A530C">
            <w:r>
              <w:t>Vitesses des volants</w:t>
            </w:r>
          </w:p>
        </w:tc>
        <w:tc>
          <w:tcPr>
            <w:tcW w:w="426" w:type="dxa"/>
            <w:vAlign w:val="center"/>
          </w:tcPr>
          <w:p w:rsidR="003A530C" w:rsidRDefault="00636359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29"/>
                  <w:enabled/>
                  <w:calcOnExit w:val="0"/>
                  <w:helpText w:type="text" w:val="Faites un choix entre TB - B - A - M - TM en mettant un &quot;X&quot; dans la case appropriée.&#10;&#10;TB = Très Bien / B = Bien / A = Acceptable / M = Moyen / TM = Très Moyen"/>
                  <w:statusText w:type="text" w:val="Faites un choix entre TB - B - A - M - TM en mettant un &quot;X&quot; dans la case appropriée. Appuyez sur F1 pour plus d'aide."/>
                  <w:textInput>
                    <w:maxLength w:val="1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3A530C" w:rsidRDefault="00636359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29"/>
                  <w:enabled/>
                  <w:calcOnExit w:val="0"/>
                  <w:helpText w:type="text" w:val="Faites un choix entre TB - B - A - M - TM en mettant un &quot;X&quot; dans la case appropriée.&#10;&#10;TB = Très Bien / B = Bien / A = Acceptable / M = Moyen / TM = Très Moyen"/>
                  <w:statusText w:type="text" w:val="Faites un choix entre TB - B - A - M - TM en mettant un &quot;X&quot; dans la case appropriée. Appuyez sur F1 pour plus d'aide."/>
                  <w:textInput>
                    <w:maxLength w:val="1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3A530C" w:rsidRDefault="00636359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29"/>
                  <w:enabled/>
                  <w:calcOnExit w:val="0"/>
                  <w:helpText w:type="text" w:val="Faites un choix entre TB - B - A - M - TM en mettant un &quot;X&quot; dans la case appropriée.&#10;&#10;TB = Très Bien / B = Bien / A = Acceptable / M = Moyen / TM = Très Moyen"/>
                  <w:statusText w:type="text" w:val="Faites un choix entre TB - B - A - M - TM en mettant un &quot;X&quot; dans la case appropriée. Appuyez sur F1 pour plus d'aide."/>
                  <w:textInput>
                    <w:maxLength w:val="1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426" w:type="dxa"/>
            <w:vAlign w:val="center"/>
          </w:tcPr>
          <w:p w:rsidR="003A530C" w:rsidRDefault="00636359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29"/>
                  <w:enabled/>
                  <w:calcOnExit w:val="0"/>
                  <w:helpText w:type="text" w:val="Faites un choix entre TB - B - A - M - TM en mettant un &quot;X&quot; dans la case appropriée.&#10;&#10;TB = Très Bien / B = Bien / A = Acceptable / M = Moyen / TM = Très Moyen"/>
                  <w:statusText w:type="text" w:val="Faites un choix entre TB - B - A - M - TM en mettant un &quot;X&quot; dans la case appropriée. Appuyez sur F1 pour plus d'aide."/>
                  <w:textInput>
                    <w:maxLength w:val="1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438" w:type="dxa"/>
            <w:vAlign w:val="center"/>
          </w:tcPr>
          <w:p w:rsidR="003A530C" w:rsidRDefault="00636359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Faites un choix entre TB - B - A - M - TM en mettant un &quot;X&quot; dans la case appropriée.&#10;&#10;TB = Très Bien / B = Bien / A = Acceptable / M = Moyen / TM = Très Moyen"/>
                  <w:statusText w:type="text" w:val="Faites un choix entre TB - B - A - M - TM en mettant un &quot;X&quot; dans la case appropriée. Appuyez sur F1 pour plus d'aide."/>
                  <w:textInput>
                    <w:maxLength w:val="1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4885" w:type="dxa"/>
            <w:vAlign w:val="center"/>
          </w:tcPr>
          <w:p w:rsidR="003A530C" w:rsidRDefault="00636359">
            <w:pPr>
              <w:tabs>
                <w:tab w:val="left" w:leader="dot" w:pos="4502"/>
              </w:tabs>
              <w:spacing w:before="5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31"/>
                  <w:enabled/>
                  <w:calcOnExit w:val="0"/>
                  <w:helpText w:type="text" w:val="Le commentaire doit ici être très succint, car il peut être complété à la page &quot;COMMENTAIRES&quot; prévue à cet effet."/>
                  <w:statusText w:type="text" w:val="Le commentaire doit ici être très succint, car il peut être complété à la page &quot;COMMENTAIRES&quot; prévue à cet effet."/>
                  <w:textInput/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3A530C" w:rsidRDefault="00636359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62"/>
                  <w:enabled/>
                  <w:calcOnExit w:val="0"/>
                  <w:helpText w:type="text" w:val="Indiquez un n° uniquement si vous avez mis un commentaire, sinon laissez vide.&#10;&#10;Vous numéroterez dans un ordre chronologique en commençant par 1, puis reporterez ce numéro à la page &quot;COMMENTAIRES&quot; si vous envisagez d'amener des compléments d'information"/>
                  <w:statusText w:type="text" w:val="Indiquez un n° uniquement si vous avez mis un commentaire, sinon laissez vide. Appuyez sur F1 pour plus d'aide."/>
                  <w:textInput>
                    <w:type w:val="number"/>
                    <w:maxLength w:val="2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</w:tr>
      <w:tr w:rsidR="003A530C">
        <w:trPr>
          <w:cantSplit/>
          <w:trHeight w:val="284"/>
        </w:trPr>
        <w:tc>
          <w:tcPr>
            <w:tcW w:w="2756" w:type="dxa"/>
            <w:vAlign w:val="center"/>
          </w:tcPr>
          <w:p w:rsidR="003A530C" w:rsidRDefault="003A530C">
            <w:r>
              <w:t>Qualité des volants</w:t>
            </w:r>
          </w:p>
        </w:tc>
        <w:tc>
          <w:tcPr>
            <w:tcW w:w="426" w:type="dxa"/>
            <w:vAlign w:val="center"/>
          </w:tcPr>
          <w:p w:rsidR="003A530C" w:rsidRDefault="00636359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29"/>
                  <w:enabled/>
                  <w:calcOnExit w:val="0"/>
                  <w:helpText w:type="text" w:val="Faites un choix entre TB - B - A - M - TM en mettant un &quot;X&quot; dans la case appropriée.&#10;&#10;TB = Très Bien / B = Bien / A = Acceptable / M = Moyen / TM = Très Moyen"/>
                  <w:statusText w:type="text" w:val="Faites un choix entre TB - B - A - M - TM en mettant un &quot;X&quot; dans la case appropriée. Appuyez sur F1 pour plus d'aide."/>
                  <w:textInput>
                    <w:maxLength w:val="1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3A530C" w:rsidRDefault="00636359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29"/>
                  <w:enabled/>
                  <w:calcOnExit w:val="0"/>
                  <w:helpText w:type="text" w:val="Faites un choix entre TB - B - A - M - TM en mettant un &quot;X&quot; dans la case appropriée.&#10;&#10;TB = Très Bien / B = Bien / A = Acceptable / M = Moyen / TM = Très Moyen"/>
                  <w:statusText w:type="text" w:val="Faites un choix entre TB - B - A - M - TM en mettant un &quot;X&quot; dans la case appropriée. Appuyez sur F1 pour plus d'aide."/>
                  <w:textInput>
                    <w:maxLength w:val="1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3A530C" w:rsidRDefault="00636359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29"/>
                  <w:enabled/>
                  <w:calcOnExit w:val="0"/>
                  <w:helpText w:type="text" w:val="Faites un choix entre TB - B - A - M - TM en mettant un &quot;X&quot; dans la case appropriée.&#10;&#10;TB = Très Bien / B = Bien / A = Acceptable / M = Moyen / TM = Très Moyen"/>
                  <w:statusText w:type="text" w:val="Faites un choix entre TB - B - A - M - TM en mettant un &quot;X&quot; dans la case appropriée. Appuyez sur F1 pour plus d'aide."/>
                  <w:textInput>
                    <w:maxLength w:val="1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426" w:type="dxa"/>
            <w:vAlign w:val="center"/>
          </w:tcPr>
          <w:p w:rsidR="003A530C" w:rsidRDefault="00636359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29"/>
                  <w:enabled/>
                  <w:calcOnExit w:val="0"/>
                  <w:helpText w:type="text" w:val="Faites un choix entre TB - B - A - M - TM en mettant un &quot;X&quot; dans la case appropriée.&#10;&#10;TB = Très Bien / B = Bien / A = Acceptable / M = Moyen / TM = Très Moyen"/>
                  <w:statusText w:type="text" w:val="Faites un choix entre TB - B - A - M - TM en mettant un &quot;X&quot; dans la case appropriée. Appuyez sur F1 pour plus d'aide."/>
                  <w:textInput>
                    <w:maxLength w:val="1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438" w:type="dxa"/>
            <w:vAlign w:val="center"/>
          </w:tcPr>
          <w:p w:rsidR="003A530C" w:rsidRDefault="00636359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Faites un choix entre TB - B - A - M - TM en mettant un &quot;X&quot; dans la case appropriée.&#10;&#10;TB = Très Bien / B = Bien / A = Acceptable / M = Moyen / TM = Très Moyen"/>
                  <w:statusText w:type="text" w:val="Faites un choix entre TB - B - A - M - TM en mettant un &quot;X&quot; dans la case appropriée. Appuyez sur F1 pour plus d'aide."/>
                  <w:textInput>
                    <w:maxLength w:val="1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4885" w:type="dxa"/>
            <w:vAlign w:val="center"/>
          </w:tcPr>
          <w:p w:rsidR="003A530C" w:rsidRDefault="00636359">
            <w:pPr>
              <w:tabs>
                <w:tab w:val="left" w:leader="dot" w:pos="4502"/>
              </w:tabs>
              <w:spacing w:before="5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31"/>
                  <w:enabled/>
                  <w:calcOnExit w:val="0"/>
                  <w:helpText w:type="text" w:val="Le commentaire doit ici être très succint, car il peut être complété à la page &quot;COMMENTAIRES&quot; prévue à cet effet."/>
                  <w:statusText w:type="text" w:val="Le commentaire doit ici être très succint, car il peut être complété à la page &quot;COMMENTAIRES&quot; prévue à cet effet."/>
                  <w:textInput/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3A530C" w:rsidRDefault="00636359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62"/>
                  <w:enabled/>
                  <w:calcOnExit w:val="0"/>
                  <w:helpText w:type="text" w:val="Indiquez un n° uniquement si vous avez mis un commentaire, sinon laissez vide.&#10;&#10;Vous numéroterez dans un ordre chronologique en commençant par 1, puis reporterez ce numéro à la page &quot;COMMENTAIRES&quot; si vous envisagez d'amener des compléments d'information"/>
                  <w:statusText w:type="text" w:val="Indiquez un n° uniquement si vous avez mis un commentaire, sinon laissez vide. Appuyez sur F1 pour plus d'aide."/>
                  <w:textInput>
                    <w:type w:val="number"/>
                    <w:maxLength w:val="2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</w:tr>
      <w:tr w:rsidR="003A530C">
        <w:trPr>
          <w:cantSplit/>
          <w:trHeight w:val="284"/>
        </w:trPr>
        <w:tc>
          <w:tcPr>
            <w:tcW w:w="2756" w:type="dxa"/>
            <w:vAlign w:val="center"/>
          </w:tcPr>
          <w:p w:rsidR="003A530C" w:rsidRDefault="003A530C">
            <w:r>
              <w:t>Table de marque</w:t>
            </w:r>
          </w:p>
        </w:tc>
        <w:tc>
          <w:tcPr>
            <w:tcW w:w="426" w:type="dxa"/>
            <w:vAlign w:val="center"/>
          </w:tcPr>
          <w:p w:rsidR="003A530C" w:rsidRDefault="00636359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29"/>
                  <w:enabled/>
                  <w:calcOnExit w:val="0"/>
                  <w:helpText w:type="text" w:val="Faites un choix entre TB - B - A - M - TM en mettant un &quot;X&quot; dans la case appropriée.&#10;&#10;TB = Très Bien / B = Bien / A = Acceptable / M = Moyen / TM = Très Moyen"/>
                  <w:statusText w:type="text" w:val="Faites un choix entre TB - B - A - M - TM en mettant un &quot;X&quot; dans la case appropriée. Appuyez sur F1 pour plus d'aide."/>
                  <w:textInput>
                    <w:maxLength w:val="1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3A530C" w:rsidRDefault="00636359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29"/>
                  <w:enabled/>
                  <w:calcOnExit w:val="0"/>
                  <w:helpText w:type="text" w:val="Faites un choix entre TB - B - A - M - TM en mettant un &quot;X&quot; dans la case appropriée.&#10;&#10;TB = Très Bien / B = Bien / A = Acceptable / M = Moyen / TM = Très Moyen"/>
                  <w:statusText w:type="text" w:val="Faites un choix entre TB - B - A - M - TM en mettant un &quot;X&quot; dans la case appropriée. Appuyez sur F1 pour plus d'aide."/>
                  <w:textInput>
                    <w:maxLength w:val="1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3A530C" w:rsidRDefault="00636359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29"/>
                  <w:enabled/>
                  <w:calcOnExit w:val="0"/>
                  <w:helpText w:type="text" w:val="Faites un choix entre TB - B - A - M - TM en mettant un &quot;X&quot; dans la case appropriée.&#10;&#10;TB = Très Bien / B = Bien / A = Acceptable / M = Moyen / TM = Très Moyen"/>
                  <w:statusText w:type="text" w:val="Faites un choix entre TB - B - A - M - TM en mettant un &quot;X&quot; dans la case appropriée. Appuyez sur F1 pour plus d'aide."/>
                  <w:textInput>
                    <w:maxLength w:val="1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426" w:type="dxa"/>
            <w:vAlign w:val="center"/>
          </w:tcPr>
          <w:p w:rsidR="003A530C" w:rsidRDefault="00636359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29"/>
                  <w:enabled/>
                  <w:calcOnExit w:val="0"/>
                  <w:helpText w:type="text" w:val="Faites un choix entre TB - B - A - M - TM en mettant un &quot;X&quot; dans la case appropriée.&#10;&#10;TB = Très Bien / B = Bien / A = Acceptable / M = Moyen / TM = Très Moyen"/>
                  <w:statusText w:type="text" w:val="Faites un choix entre TB - B - A - M - TM en mettant un &quot;X&quot; dans la case appropriée. Appuyez sur F1 pour plus d'aide."/>
                  <w:textInput>
                    <w:maxLength w:val="1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438" w:type="dxa"/>
            <w:vAlign w:val="center"/>
          </w:tcPr>
          <w:p w:rsidR="003A530C" w:rsidRDefault="00636359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Faites un choix entre TB - B - A - M - TM en mettant un &quot;X&quot; dans la case appropriée.&#10;&#10;TB = Très Bien / B = Bien / A = Acceptable / M = Moyen / TM = Très Moyen"/>
                  <w:statusText w:type="text" w:val="Faites un choix entre TB - B - A - M - TM en mettant un &quot;X&quot; dans la case appropriée. Appuyez sur F1 pour plus d'aide."/>
                  <w:textInput>
                    <w:maxLength w:val="1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4885" w:type="dxa"/>
            <w:vAlign w:val="center"/>
          </w:tcPr>
          <w:p w:rsidR="003A530C" w:rsidRDefault="00636359">
            <w:pPr>
              <w:tabs>
                <w:tab w:val="left" w:leader="dot" w:pos="4502"/>
              </w:tabs>
              <w:spacing w:before="5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31"/>
                  <w:enabled/>
                  <w:calcOnExit w:val="0"/>
                  <w:helpText w:type="text" w:val="Le commentaire doit ici être très succint, car il peut être complété à la page &quot;COMMENTAIRES&quot; prévue à cet effet."/>
                  <w:statusText w:type="text" w:val="Le commentaire doit ici être très succint, car il peut être complété à la page &quot;COMMENTAIRES&quot; prévue à cet effet."/>
                  <w:textInput/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3A530C" w:rsidRDefault="00636359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62"/>
                  <w:enabled/>
                  <w:calcOnExit w:val="0"/>
                  <w:helpText w:type="text" w:val="Indiquez un n° uniquement si vous avez mis un commentaire, sinon laissez vide.&#10;&#10;Vous numéroterez dans un ordre chronologique en commençant par 1, puis reporterez ce numéro à la page &quot;COMMENTAIRES&quot; si vous envisagez d'amener des compléments d'information"/>
                  <w:statusText w:type="text" w:val="Indiquez un n° uniquement si vous avez mis un commentaire, sinon laissez vide. Appuyez sur F1 pour plus d'aide."/>
                  <w:textInput>
                    <w:type w:val="number"/>
                    <w:maxLength w:val="2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</w:tr>
      <w:tr w:rsidR="003A530C">
        <w:trPr>
          <w:cantSplit/>
          <w:trHeight w:val="284"/>
        </w:trPr>
        <w:tc>
          <w:tcPr>
            <w:tcW w:w="2756" w:type="dxa"/>
            <w:vAlign w:val="center"/>
          </w:tcPr>
          <w:p w:rsidR="003A530C" w:rsidRDefault="003A530C">
            <w:r>
              <w:t>Arbitres/Juges de Service</w:t>
            </w:r>
          </w:p>
        </w:tc>
        <w:tc>
          <w:tcPr>
            <w:tcW w:w="426" w:type="dxa"/>
            <w:vAlign w:val="center"/>
          </w:tcPr>
          <w:p w:rsidR="003A530C" w:rsidRDefault="00636359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29"/>
                  <w:enabled/>
                  <w:calcOnExit w:val="0"/>
                  <w:helpText w:type="text" w:val="Faites un choix entre TB - B - A - M - TM en mettant un &quot;X&quot; dans la case appropriée.&#10;&#10;TB = Très Bien / B = Bien / A = Acceptable / M = Moyen / TM = Très Moyen"/>
                  <w:statusText w:type="text" w:val="Faites un choix entre TB - B - A - M - TM en mettant un &quot;X&quot; dans la case appropriée. Appuyez sur F1 pour plus d'aide."/>
                  <w:textInput>
                    <w:maxLength w:val="1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3A530C" w:rsidRDefault="00636359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29"/>
                  <w:enabled/>
                  <w:calcOnExit w:val="0"/>
                  <w:helpText w:type="text" w:val="Faites un choix entre TB - B - A - M - TM en mettant un &quot;X&quot; dans la case appropriée.&#10;&#10;TB = Très Bien / B = Bien / A = Acceptable / M = Moyen / TM = Très Moyen"/>
                  <w:statusText w:type="text" w:val="Faites un choix entre TB - B - A - M - TM en mettant un &quot;X&quot; dans la case appropriée. Appuyez sur F1 pour plus d'aide."/>
                  <w:textInput>
                    <w:maxLength w:val="1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3A530C" w:rsidRDefault="00636359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29"/>
                  <w:enabled/>
                  <w:calcOnExit w:val="0"/>
                  <w:helpText w:type="text" w:val="Faites un choix entre TB - B - A - M - TM en mettant un &quot;X&quot; dans la case appropriée.&#10;&#10;TB = Très Bien / B = Bien / A = Acceptable / M = Moyen / TM = Très Moyen"/>
                  <w:statusText w:type="text" w:val="Faites un choix entre TB - B - A - M - TM en mettant un &quot;X&quot; dans la case appropriée. Appuyez sur F1 pour plus d'aide."/>
                  <w:textInput>
                    <w:maxLength w:val="1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426" w:type="dxa"/>
            <w:vAlign w:val="center"/>
          </w:tcPr>
          <w:p w:rsidR="003A530C" w:rsidRDefault="00636359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29"/>
                  <w:enabled/>
                  <w:calcOnExit w:val="0"/>
                  <w:helpText w:type="text" w:val="Faites un choix entre TB - B - A - M - TM en mettant un &quot;X&quot; dans la case appropriée.&#10;&#10;TB = Très Bien / B = Bien / A = Acceptable / M = Moyen / TM = Très Moyen"/>
                  <w:statusText w:type="text" w:val="Faites un choix entre TB - B - A - M - TM en mettant un &quot;X&quot; dans la case appropriée. Appuyez sur F1 pour plus d'aide."/>
                  <w:textInput>
                    <w:maxLength w:val="1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438" w:type="dxa"/>
            <w:vAlign w:val="center"/>
          </w:tcPr>
          <w:p w:rsidR="003A530C" w:rsidRDefault="00636359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Faites un choix entre TB - B - A - M - TM en mettant un &quot;X&quot; dans la case appropriée.&#10;&#10;TB = Très Bien / B = Bien / A = Acceptable / M = Moyen / TM = Très Moyen"/>
                  <w:statusText w:type="text" w:val="Faites un choix entre TB - B - A - M - TM en mettant un &quot;X&quot; dans la case appropriée. Appuyez sur F1 pour plus d'aide."/>
                  <w:textInput>
                    <w:maxLength w:val="1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4885" w:type="dxa"/>
            <w:vAlign w:val="center"/>
          </w:tcPr>
          <w:p w:rsidR="003A530C" w:rsidRDefault="00636359">
            <w:pPr>
              <w:tabs>
                <w:tab w:val="left" w:leader="dot" w:pos="4502"/>
              </w:tabs>
              <w:spacing w:before="5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31"/>
                  <w:enabled/>
                  <w:calcOnExit w:val="0"/>
                  <w:helpText w:type="text" w:val="Le commentaire doit ici être très succint, car il peut être complété à la page &quot;COMMENTAIRES&quot; prévue à cet effet."/>
                  <w:statusText w:type="text" w:val="Le commentaire doit ici être très succint, car il peut être complété à la page &quot;COMMENTAIRES&quot; prévue à cet effet."/>
                  <w:textInput/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3A530C" w:rsidRDefault="00636359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62"/>
                  <w:enabled/>
                  <w:calcOnExit w:val="0"/>
                  <w:helpText w:type="text" w:val="Indiquez un n° uniquement si vous avez mis un commentaire, sinon laissez vide.&#10;&#10;Vous numéroterez dans un ordre chronologique en commençant par 1, puis reporterez ce numéro à la page &quot;COMMENTAIRES&quot; si vous envisagez d'amener des compléments d'information"/>
                  <w:statusText w:type="text" w:val="Indiquez un n° uniquement si vous avez mis un commentaire, sinon laissez vide. Appuyez sur F1 pour plus d'aide."/>
                  <w:textInput>
                    <w:type w:val="number"/>
                    <w:maxLength w:val="2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</w:tr>
      <w:tr w:rsidR="003A530C">
        <w:trPr>
          <w:cantSplit/>
          <w:trHeight w:val="284"/>
        </w:trPr>
        <w:tc>
          <w:tcPr>
            <w:tcW w:w="2756" w:type="dxa"/>
            <w:vAlign w:val="center"/>
          </w:tcPr>
          <w:p w:rsidR="003A530C" w:rsidRDefault="003A530C">
            <w:r>
              <w:t>Juges de Lignes</w:t>
            </w:r>
          </w:p>
        </w:tc>
        <w:tc>
          <w:tcPr>
            <w:tcW w:w="426" w:type="dxa"/>
            <w:vAlign w:val="center"/>
          </w:tcPr>
          <w:p w:rsidR="003A530C" w:rsidRDefault="00636359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29"/>
                  <w:enabled/>
                  <w:calcOnExit w:val="0"/>
                  <w:helpText w:type="text" w:val="Faites un choix entre TB - B - A - M - TM en mettant un &quot;X&quot; dans la case appropriée.&#10;&#10;TB = Très Bien / B = Bien / A = Acceptable / M = Moyen / TM = Très Moyen"/>
                  <w:statusText w:type="text" w:val="Faites un choix entre TB - B - A - M - TM en mettant un &quot;X&quot; dans la case appropriée. Appuyez sur F1 pour plus d'aide."/>
                  <w:textInput>
                    <w:maxLength w:val="1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3A530C" w:rsidRDefault="00636359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29"/>
                  <w:enabled/>
                  <w:calcOnExit w:val="0"/>
                  <w:helpText w:type="text" w:val="Faites un choix entre TB - B - A - M - TM en mettant un &quot;X&quot; dans la case appropriée.&#10;&#10;TB = Très Bien / B = Bien / A = Acceptable / M = Moyen / TM = Très Moyen"/>
                  <w:statusText w:type="text" w:val="Faites un choix entre TB - B - A - M - TM en mettant un &quot;X&quot; dans la case appropriée. Appuyez sur F1 pour plus d'aide."/>
                  <w:textInput>
                    <w:maxLength w:val="1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3A530C" w:rsidRDefault="00636359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29"/>
                  <w:enabled/>
                  <w:calcOnExit w:val="0"/>
                  <w:helpText w:type="text" w:val="Faites un choix entre TB - B - A - M - TM en mettant un &quot;X&quot; dans la case appropriée.&#10;&#10;TB = Très Bien / B = Bien / A = Acceptable / M = Moyen / TM = Très Moyen"/>
                  <w:statusText w:type="text" w:val="Faites un choix entre TB - B - A - M - TM en mettant un &quot;X&quot; dans la case appropriée. Appuyez sur F1 pour plus d'aide."/>
                  <w:textInput>
                    <w:maxLength w:val="1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426" w:type="dxa"/>
            <w:vAlign w:val="center"/>
          </w:tcPr>
          <w:p w:rsidR="003A530C" w:rsidRDefault="00636359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29"/>
                  <w:enabled/>
                  <w:calcOnExit w:val="0"/>
                  <w:helpText w:type="text" w:val="Faites un choix entre TB - B - A - M - TM en mettant un &quot;X&quot; dans la case appropriée.&#10;&#10;TB = Très Bien / B = Bien / A = Acceptable / M = Moyen / TM = Très Moyen"/>
                  <w:statusText w:type="text" w:val="Faites un choix entre TB - B - A - M - TM en mettant un &quot;X&quot; dans la case appropriée. Appuyez sur F1 pour plus d'aide."/>
                  <w:textInput>
                    <w:maxLength w:val="1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438" w:type="dxa"/>
            <w:vAlign w:val="center"/>
          </w:tcPr>
          <w:p w:rsidR="003A530C" w:rsidRDefault="00636359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Faites un choix entre TB - B - A - M - TM en mettant un &quot;X&quot; dans la case appropriée.&#10;&#10;TB = Très Bien / B = Bien / A = Acceptable / M = Moyen / TM = Très Moyen"/>
                  <w:statusText w:type="text" w:val="Faites un choix entre TB - B - A - M - TM en mettant un &quot;X&quot; dans la case appropriée. Appuyez sur F1 pour plus d'aide."/>
                  <w:textInput>
                    <w:maxLength w:val="1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4885" w:type="dxa"/>
            <w:vAlign w:val="center"/>
          </w:tcPr>
          <w:p w:rsidR="003A530C" w:rsidRDefault="00636359">
            <w:pPr>
              <w:tabs>
                <w:tab w:val="left" w:leader="dot" w:pos="4502"/>
              </w:tabs>
              <w:spacing w:before="5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31"/>
                  <w:enabled/>
                  <w:calcOnExit w:val="0"/>
                  <w:helpText w:type="text" w:val="Le commentaire doit ici être très succint, car il peut être complété à la page &quot;COMMENTAIRES&quot; prévue à cet effet."/>
                  <w:statusText w:type="text" w:val="Le commentaire doit ici être très succint, car il peut être complété à la page &quot;COMMENTAIRES&quot; prévue à cet effet."/>
                  <w:textInput/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3A530C" w:rsidRDefault="00636359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62"/>
                  <w:enabled/>
                  <w:calcOnExit w:val="0"/>
                  <w:helpText w:type="text" w:val="Indiquez un n° uniquement si vous avez mis un commentaire, sinon laissez vide.&#10;&#10;Vous numéroterez dans un ordre chronologique en commençant par 1, puis reporterez ce numéro à la page &quot;COMMENTAIRES&quot; si vous envisagez d'amener des compléments d'information"/>
                  <w:statusText w:type="text" w:val="Indiquez un n° uniquement si vous avez mis un commentaire, sinon laissez vide. Appuyez sur F1 pour plus d'aide."/>
                  <w:textInput>
                    <w:type w:val="number"/>
                    <w:maxLength w:val="2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</w:tr>
      <w:tr w:rsidR="003A530C">
        <w:trPr>
          <w:cantSplit/>
          <w:trHeight w:val="284"/>
        </w:trPr>
        <w:tc>
          <w:tcPr>
            <w:tcW w:w="2756" w:type="dxa"/>
            <w:vAlign w:val="center"/>
          </w:tcPr>
          <w:p w:rsidR="003A530C" w:rsidRDefault="003A530C">
            <w:pPr>
              <w:pStyle w:val="En-tte"/>
              <w:tabs>
                <w:tab w:val="clear" w:pos="4536"/>
                <w:tab w:val="clear" w:pos="9072"/>
              </w:tabs>
            </w:pPr>
            <w:r>
              <w:t>Planning horaire/échéancier</w:t>
            </w:r>
          </w:p>
        </w:tc>
        <w:tc>
          <w:tcPr>
            <w:tcW w:w="426" w:type="dxa"/>
            <w:vAlign w:val="center"/>
          </w:tcPr>
          <w:p w:rsidR="003A530C" w:rsidRDefault="00636359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29"/>
                  <w:enabled/>
                  <w:calcOnExit w:val="0"/>
                  <w:helpText w:type="text" w:val="Faites un choix entre TB - B - A - M - TM en mettant un &quot;X&quot; dans la case appropriée.&#10;&#10;TB = Très Bien / B = Bien / A = Acceptable / M = Moyen / TM = Très Moyen"/>
                  <w:statusText w:type="text" w:val="Faites un choix entre TB - B - A - M - TM en mettant un &quot;X&quot; dans la case appropriée. Appuyez sur F1 pour plus d'aide."/>
                  <w:textInput>
                    <w:maxLength w:val="1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3A530C" w:rsidRDefault="00636359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29"/>
                  <w:enabled/>
                  <w:calcOnExit w:val="0"/>
                  <w:helpText w:type="text" w:val="Faites un choix entre TB - B - A - M - TM en mettant un &quot;X&quot; dans la case appropriée.&#10;&#10;TB = Très Bien / B = Bien / A = Acceptable / M = Moyen / TM = Très Moyen"/>
                  <w:statusText w:type="text" w:val="Faites un choix entre TB - B - A - M - TM en mettant un &quot;X&quot; dans la case appropriée. Appuyez sur F1 pour plus d'aide."/>
                  <w:textInput>
                    <w:maxLength w:val="1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3A530C" w:rsidRDefault="00636359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29"/>
                  <w:enabled/>
                  <w:calcOnExit w:val="0"/>
                  <w:helpText w:type="text" w:val="Faites un choix entre TB - B - A - M - TM en mettant un &quot;X&quot; dans la case appropriée.&#10;&#10;TB = Très Bien / B = Bien / A = Acceptable / M = Moyen / TM = Très Moyen"/>
                  <w:statusText w:type="text" w:val="Faites un choix entre TB - B - A - M - TM en mettant un &quot;X&quot; dans la case appropriée. Appuyez sur F1 pour plus d'aide."/>
                  <w:textInput>
                    <w:maxLength w:val="1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426" w:type="dxa"/>
            <w:vAlign w:val="center"/>
          </w:tcPr>
          <w:p w:rsidR="003A530C" w:rsidRDefault="00636359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29"/>
                  <w:enabled/>
                  <w:calcOnExit w:val="0"/>
                  <w:helpText w:type="text" w:val="Faites un choix entre TB - B - A - M - TM en mettant un &quot;X&quot; dans la case appropriée.&#10;&#10;TB = Très Bien / B = Bien / A = Acceptable / M = Moyen / TM = Très Moyen"/>
                  <w:statusText w:type="text" w:val="Faites un choix entre TB - B - A - M - TM en mettant un &quot;X&quot; dans la case appropriée. Appuyez sur F1 pour plus d'aide."/>
                  <w:textInput>
                    <w:maxLength w:val="1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438" w:type="dxa"/>
            <w:vAlign w:val="center"/>
          </w:tcPr>
          <w:p w:rsidR="003A530C" w:rsidRDefault="00636359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Faites un choix entre TB - B - A - M - TM en mettant un &quot;X&quot; dans la case appropriée.&#10;&#10;TB = Très Bien / B = Bien / A = Acceptable / M = Moyen / TM = Très Moyen"/>
                  <w:statusText w:type="text" w:val="Faites un choix entre TB - B - A - M - TM en mettant un &quot;X&quot; dans la case appropriée. Appuyez sur F1 pour plus d'aide."/>
                  <w:textInput>
                    <w:maxLength w:val="1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4885" w:type="dxa"/>
            <w:vAlign w:val="center"/>
          </w:tcPr>
          <w:p w:rsidR="003A530C" w:rsidRDefault="00636359">
            <w:pPr>
              <w:tabs>
                <w:tab w:val="left" w:leader="dot" w:pos="4502"/>
              </w:tabs>
              <w:spacing w:before="5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31"/>
                  <w:enabled/>
                  <w:calcOnExit w:val="0"/>
                  <w:helpText w:type="text" w:val="Le commentaire doit ici être très succint, car il peut être complété à la page &quot;COMMENTAIRES&quot; prévue à cet effet."/>
                  <w:statusText w:type="text" w:val="Le commentaire doit ici être très succint, car il peut être complété à la page &quot;COMMENTAIRES&quot; prévue à cet effet."/>
                  <w:textInput/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3A530C" w:rsidRDefault="00636359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62"/>
                  <w:enabled/>
                  <w:calcOnExit w:val="0"/>
                  <w:helpText w:type="text" w:val="Indiquez un n° uniquement si vous avez mis un commentaire, sinon laissez vide.&#10;&#10;Vous numéroterez dans un ordre chronologique en commençant par 1, puis reporterez ce numéro à la page &quot;COMMENTAIRES&quot; si vous envisagez d'amener des compléments d'information"/>
                  <w:statusText w:type="text" w:val="Indiquez un n° uniquement si vous avez mis un commentaire, sinon laissez vide. Appuyez sur F1 pour plus d'aide."/>
                  <w:textInput>
                    <w:type w:val="number"/>
                    <w:maxLength w:val="2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</w:tr>
      <w:tr w:rsidR="003A530C">
        <w:trPr>
          <w:cantSplit/>
          <w:trHeight w:val="284"/>
        </w:trPr>
        <w:tc>
          <w:tcPr>
            <w:tcW w:w="2756" w:type="dxa"/>
            <w:vAlign w:val="center"/>
          </w:tcPr>
          <w:p w:rsidR="003A530C" w:rsidRDefault="003A530C">
            <w:r>
              <w:t>Contrôle anti dopage</w:t>
            </w:r>
          </w:p>
        </w:tc>
        <w:tc>
          <w:tcPr>
            <w:tcW w:w="426" w:type="dxa"/>
            <w:vAlign w:val="center"/>
          </w:tcPr>
          <w:p w:rsidR="003A530C" w:rsidRDefault="00636359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29"/>
                  <w:enabled/>
                  <w:calcOnExit w:val="0"/>
                  <w:helpText w:type="text" w:val="Faites un choix entre TB - B - A - M - TM en mettant un &quot;X&quot; dans la case appropriée.&#10;&#10;TB = Très Bien / B = Bien / A = Acceptable / M = Moyen / TM = Très Moyen"/>
                  <w:statusText w:type="text" w:val="Faites un choix entre TB - B - A - M - TM en mettant un &quot;X&quot; dans la case appropriée. Appuyez sur F1 pour plus d'aide."/>
                  <w:textInput>
                    <w:maxLength w:val="1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3A530C" w:rsidRDefault="00636359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29"/>
                  <w:enabled/>
                  <w:calcOnExit w:val="0"/>
                  <w:helpText w:type="text" w:val="Faites un choix entre TB - B - A - M - TM en mettant un &quot;X&quot; dans la case appropriée.&#10;&#10;TB = Très Bien / B = Bien / A = Acceptable / M = Moyen / TM = Très Moyen"/>
                  <w:statusText w:type="text" w:val="Faites un choix entre TB - B - A - M - TM en mettant un &quot;X&quot; dans la case appropriée. Appuyez sur F1 pour plus d'aide."/>
                  <w:textInput>
                    <w:maxLength w:val="1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3A530C" w:rsidRDefault="00636359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29"/>
                  <w:enabled/>
                  <w:calcOnExit w:val="0"/>
                  <w:helpText w:type="text" w:val="Faites un choix entre TB - B - A - M - TM en mettant un &quot;X&quot; dans la case appropriée.&#10;&#10;TB = Très Bien / B = Bien / A = Acceptable / M = Moyen / TM = Très Moyen"/>
                  <w:statusText w:type="text" w:val="Faites un choix entre TB - B - A - M - TM en mettant un &quot;X&quot; dans la case appropriée. Appuyez sur F1 pour plus d'aide."/>
                  <w:textInput>
                    <w:maxLength w:val="1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426" w:type="dxa"/>
            <w:vAlign w:val="center"/>
          </w:tcPr>
          <w:p w:rsidR="003A530C" w:rsidRDefault="00636359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29"/>
                  <w:enabled/>
                  <w:calcOnExit w:val="0"/>
                  <w:helpText w:type="text" w:val="Faites un choix entre TB - B - A - M - TM en mettant un &quot;X&quot; dans la case appropriée.&#10;&#10;TB = Très Bien / B = Bien / A = Acceptable / M = Moyen / TM = Très Moyen"/>
                  <w:statusText w:type="text" w:val="Faites un choix entre TB - B - A - M - TM en mettant un &quot;X&quot; dans la case appropriée. Appuyez sur F1 pour plus d'aide."/>
                  <w:textInput>
                    <w:maxLength w:val="1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438" w:type="dxa"/>
            <w:vAlign w:val="center"/>
          </w:tcPr>
          <w:p w:rsidR="003A530C" w:rsidRDefault="00636359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Faites un choix entre TB - B - A - M - TM en mettant un &quot;X&quot; dans la case appropriée.&#10;&#10;TB = Très Bien / B = Bien / A = Acceptable / M = Moyen / TM = Très Moyen"/>
                  <w:statusText w:type="text" w:val="Faites un choix entre TB - B - A - M - TM en mettant un &quot;X&quot; dans la case appropriée. Appuyez sur F1 pour plus d'aide."/>
                  <w:textInput>
                    <w:maxLength w:val="1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4885" w:type="dxa"/>
            <w:vAlign w:val="center"/>
          </w:tcPr>
          <w:p w:rsidR="003A530C" w:rsidRDefault="00636359">
            <w:pPr>
              <w:tabs>
                <w:tab w:val="left" w:leader="dot" w:pos="4502"/>
              </w:tabs>
              <w:spacing w:before="5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31"/>
                  <w:enabled/>
                  <w:calcOnExit w:val="0"/>
                  <w:helpText w:type="text" w:val="Le commentaire doit ici être très succint, car il peut être complété à la page &quot;COMMENTAIRES&quot; prévue à cet effet."/>
                  <w:statusText w:type="text" w:val="Le commentaire doit ici être très succint, car il peut être complété à la page &quot;COMMENTAIRES&quot; prévue à cet effet."/>
                  <w:textInput/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3A530C" w:rsidRDefault="00636359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62"/>
                  <w:enabled/>
                  <w:calcOnExit w:val="0"/>
                  <w:helpText w:type="text" w:val="Indiquez un n° uniquement si vous avez mis un commentaire, sinon laissez vide.&#10;&#10;Vous numéroterez dans un ordre chronologique en commençant par 1, puis reporterez ce numéro à la page &quot;COMMENTAIRES&quot; si vous envisagez d'amener des compléments d'information"/>
                  <w:statusText w:type="text" w:val="Indiquez un n° uniquement si vous avez mis un commentaire, sinon laissez vide. Appuyez sur F1 pour plus d'aide."/>
                  <w:textInput>
                    <w:type w:val="number"/>
                    <w:maxLength w:val="2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</w:tr>
      <w:tr w:rsidR="003A530C">
        <w:trPr>
          <w:cantSplit/>
          <w:trHeight w:val="284"/>
        </w:trPr>
        <w:tc>
          <w:tcPr>
            <w:tcW w:w="2756" w:type="dxa"/>
            <w:vAlign w:val="center"/>
          </w:tcPr>
          <w:p w:rsidR="003A530C" w:rsidRDefault="003A530C">
            <w:r>
              <w:t>Kinésithérapeute</w:t>
            </w:r>
          </w:p>
        </w:tc>
        <w:tc>
          <w:tcPr>
            <w:tcW w:w="426" w:type="dxa"/>
            <w:vAlign w:val="center"/>
          </w:tcPr>
          <w:p w:rsidR="003A530C" w:rsidRDefault="00636359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29"/>
                  <w:enabled/>
                  <w:calcOnExit w:val="0"/>
                  <w:helpText w:type="text" w:val="Faites un choix entre TB - B - A - M - TM en mettant un &quot;X&quot; dans la case appropriée.&#10;&#10;TB = Très Bien / B = Bien / A = Acceptable / M = Moyen / TM = Très Moyen"/>
                  <w:statusText w:type="text" w:val="Faites un choix entre TB - B - A - M - TM en mettant un &quot;X&quot; dans la case appropriée. Appuyez sur F1 pour plus d'aide."/>
                  <w:textInput>
                    <w:maxLength w:val="1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3A530C" w:rsidRDefault="00636359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29"/>
                  <w:enabled/>
                  <w:calcOnExit w:val="0"/>
                  <w:helpText w:type="text" w:val="Faites un choix entre TB - B - A - M - TM en mettant un &quot;X&quot; dans la case appropriée.&#10;&#10;TB = Très Bien / B = Bien / A = Acceptable / M = Moyen / TM = Très Moyen"/>
                  <w:statusText w:type="text" w:val="Faites un choix entre TB - B - A - M - TM en mettant un &quot;X&quot; dans la case appropriée. Appuyez sur F1 pour plus d'aide."/>
                  <w:textInput>
                    <w:maxLength w:val="1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3A530C" w:rsidRDefault="00636359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29"/>
                  <w:enabled/>
                  <w:calcOnExit w:val="0"/>
                  <w:helpText w:type="text" w:val="Faites un choix entre TB - B - A - M - TM en mettant un &quot;X&quot; dans la case appropriée.&#10;&#10;TB = Très Bien / B = Bien / A = Acceptable / M = Moyen / TM = Très Moyen"/>
                  <w:statusText w:type="text" w:val="Faites un choix entre TB - B - A - M - TM en mettant un &quot;X&quot; dans la case appropriée. Appuyez sur F1 pour plus d'aide."/>
                  <w:textInput>
                    <w:maxLength w:val="1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426" w:type="dxa"/>
            <w:vAlign w:val="center"/>
          </w:tcPr>
          <w:p w:rsidR="003A530C" w:rsidRDefault="00636359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29"/>
                  <w:enabled/>
                  <w:calcOnExit w:val="0"/>
                  <w:helpText w:type="text" w:val="Faites un choix entre TB - B - A - M - TM en mettant un &quot;X&quot; dans la case appropriée.&#10;&#10;TB = Très Bien / B = Bien / A = Acceptable / M = Moyen / TM = Très Moyen"/>
                  <w:statusText w:type="text" w:val="Faites un choix entre TB - B - A - M - TM en mettant un &quot;X&quot; dans la case appropriée. Appuyez sur F1 pour plus d'aide."/>
                  <w:textInput>
                    <w:maxLength w:val="1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438" w:type="dxa"/>
            <w:vAlign w:val="center"/>
          </w:tcPr>
          <w:p w:rsidR="003A530C" w:rsidRDefault="00636359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Faites un choix entre TB - B - A - M - TM en mettant un &quot;X&quot; dans la case appropriée.&#10;&#10;TB = Très Bien / B = Bien / A = Acceptable / M = Moyen / TM = Très Moyen"/>
                  <w:statusText w:type="text" w:val="Faites un choix entre TB - B - A - M - TM en mettant un &quot;X&quot; dans la case appropriée. Appuyez sur F1 pour plus d'aide."/>
                  <w:textInput>
                    <w:maxLength w:val="1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4885" w:type="dxa"/>
            <w:vAlign w:val="center"/>
          </w:tcPr>
          <w:p w:rsidR="003A530C" w:rsidRDefault="00636359">
            <w:pPr>
              <w:tabs>
                <w:tab w:val="left" w:leader="dot" w:pos="4502"/>
              </w:tabs>
              <w:spacing w:before="5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31"/>
                  <w:enabled/>
                  <w:calcOnExit w:val="0"/>
                  <w:helpText w:type="text" w:val="Le commentaire doit ici être très succint, car il peut être complété à la page &quot;COMMENTAIRES&quot; prévue à cet effet."/>
                  <w:statusText w:type="text" w:val="Le commentaire doit ici être très succint, car il peut être complété à la page &quot;COMMENTAIRES&quot; prévue à cet effet."/>
                  <w:textInput/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3A530C" w:rsidRDefault="00636359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62"/>
                  <w:enabled/>
                  <w:calcOnExit w:val="0"/>
                  <w:helpText w:type="text" w:val="Indiquez un n° uniquement si vous avez mis un commentaire, sinon laissez vide.&#10;&#10;Vous numéroterez dans un ordre chronologique en commençant par 1, puis reporterez ce numéro à la page &quot;COMMENTAIRES&quot; si vous envisagez d'amener des compléments d'information"/>
                  <w:statusText w:type="text" w:val="Indiquez un n° uniquement si vous avez mis un commentaire, sinon laissez vide. Appuyez sur F1 pour plus d'aide."/>
                  <w:textInput>
                    <w:type w:val="number"/>
                    <w:maxLength w:val="2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</w:tr>
      <w:tr w:rsidR="003A530C">
        <w:trPr>
          <w:cantSplit/>
          <w:trHeight w:val="284"/>
        </w:trPr>
        <w:tc>
          <w:tcPr>
            <w:tcW w:w="2756" w:type="dxa"/>
            <w:vAlign w:val="center"/>
          </w:tcPr>
          <w:p w:rsidR="003A530C" w:rsidRDefault="003A530C">
            <w:r>
              <w:t>Service médical</w:t>
            </w:r>
          </w:p>
        </w:tc>
        <w:tc>
          <w:tcPr>
            <w:tcW w:w="426" w:type="dxa"/>
            <w:vAlign w:val="center"/>
          </w:tcPr>
          <w:p w:rsidR="003A530C" w:rsidRDefault="00636359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29"/>
                  <w:enabled/>
                  <w:calcOnExit w:val="0"/>
                  <w:helpText w:type="text" w:val="Faites un choix entre TB - B - A - M - TM en mettant un &quot;X&quot; dans la case appropriée.&#10;&#10;TB = Très Bien / B = Bien / A = Acceptable / M = Moyen / TM = Très Moyen"/>
                  <w:statusText w:type="text" w:val="Faites un choix entre TB - B - A - M - TM en mettant un &quot;X&quot; dans la case appropriée. Appuyez sur F1 pour plus d'aide."/>
                  <w:textInput>
                    <w:maxLength w:val="1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3A530C" w:rsidRDefault="00636359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29"/>
                  <w:enabled/>
                  <w:calcOnExit w:val="0"/>
                  <w:helpText w:type="text" w:val="Faites un choix entre TB - B - A - M - TM en mettant un &quot;X&quot; dans la case appropriée.&#10;&#10;TB = Très Bien / B = Bien / A = Acceptable / M = Moyen / TM = Très Moyen"/>
                  <w:statusText w:type="text" w:val="Faites un choix entre TB - B - A - M - TM en mettant un &quot;X&quot; dans la case appropriée. Appuyez sur F1 pour plus d'aide."/>
                  <w:textInput>
                    <w:maxLength w:val="1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3A530C" w:rsidRDefault="00636359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29"/>
                  <w:enabled/>
                  <w:calcOnExit w:val="0"/>
                  <w:helpText w:type="text" w:val="Faites un choix entre TB - B - A - M - TM en mettant un &quot;X&quot; dans la case appropriée.&#10;&#10;TB = Très Bien / B = Bien / A = Acceptable / M = Moyen / TM = Très Moyen"/>
                  <w:statusText w:type="text" w:val="Faites un choix entre TB - B - A - M - TM en mettant un &quot;X&quot; dans la case appropriée. Appuyez sur F1 pour plus d'aide."/>
                  <w:textInput>
                    <w:maxLength w:val="1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426" w:type="dxa"/>
            <w:vAlign w:val="center"/>
          </w:tcPr>
          <w:p w:rsidR="003A530C" w:rsidRDefault="00636359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29"/>
                  <w:enabled/>
                  <w:calcOnExit w:val="0"/>
                  <w:helpText w:type="text" w:val="Faites un choix entre TB - B - A - M - TM en mettant un &quot;X&quot; dans la case appropriée.&#10;&#10;TB = Très Bien / B = Bien / A = Acceptable / M = Moyen / TM = Très Moyen"/>
                  <w:statusText w:type="text" w:val="Faites un choix entre TB - B - A - M - TM en mettant un &quot;X&quot; dans la case appropriée. Appuyez sur F1 pour plus d'aide."/>
                  <w:textInput>
                    <w:maxLength w:val="1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438" w:type="dxa"/>
            <w:vAlign w:val="center"/>
          </w:tcPr>
          <w:p w:rsidR="003A530C" w:rsidRDefault="00636359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Faites un choix entre TB - B - A - M - TM en mettant un &quot;X&quot; dans la case appropriée.&#10;&#10;TB = Très Bien / B = Bien / A = Acceptable / M = Moyen / TM = Très Moyen"/>
                  <w:statusText w:type="text" w:val="Faites un choix entre TB - B - A - M - TM en mettant un &quot;X&quot; dans la case appropriée. Appuyez sur F1 pour plus d'aide."/>
                  <w:textInput>
                    <w:maxLength w:val="1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4885" w:type="dxa"/>
            <w:vAlign w:val="center"/>
          </w:tcPr>
          <w:p w:rsidR="003A530C" w:rsidRDefault="00636359">
            <w:pPr>
              <w:tabs>
                <w:tab w:val="left" w:leader="dot" w:pos="4502"/>
              </w:tabs>
              <w:spacing w:before="5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31"/>
                  <w:enabled/>
                  <w:calcOnExit w:val="0"/>
                  <w:helpText w:type="text" w:val="Le commentaire doit ici être très succint, car il peut être complété à la page &quot;COMMENTAIRES&quot; prévue à cet effet."/>
                  <w:statusText w:type="text" w:val="Le commentaire doit ici être très succint, car il peut être complété à la page &quot;COMMENTAIRES&quot; prévue à cet effet."/>
                  <w:textInput/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3A530C" w:rsidRDefault="00636359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62"/>
                  <w:enabled/>
                  <w:calcOnExit w:val="0"/>
                  <w:helpText w:type="text" w:val="Indiquez un n° uniquement si vous avez mis un commentaire, sinon laissez vide.&#10;&#10;Vous numéroterez dans un ordre chronologique en commençant par 1, puis reporterez ce numéro à la page &quot;COMMENTAIRES&quot; si vous envisagez d'amener des compléments d'information"/>
                  <w:statusText w:type="text" w:val="Indiquez un n° uniquement si vous avez mis un commentaire, sinon laissez vide. Appuyez sur F1 pour plus d'aide."/>
                  <w:textInput>
                    <w:type w:val="number"/>
                    <w:maxLength w:val="2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</w:tr>
      <w:tr w:rsidR="003A530C">
        <w:trPr>
          <w:cantSplit/>
          <w:trHeight w:val="284"/>
        </w:trPr>
        <w:tc>
          <w:tcPr>
            <w:tcW w:w="2756" w:type="dxa"/>
            <w:vAlign w:val="center"/>
          </w:tcPr>
          <w:p w:rsidR="003A530C" w:rsidRDefault="003A530C">
            <w:r>
              <w:t>Cérémonies</w:t>
            </w:r>
          </w:p>
        </w:tc>
        <w:tc>
          <w:tcPr>
            <w:tcW w:w="426" w:type="dxa"/>
            <w:vAlign w:val="center"/>
          </w:tcPr>
          <w:p w:rsidR="003A530C" w:rsidRDefault="00636359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29"/>
                  <w:enabled/>
                  <w:calcOnExit w:val="0"/>
                  <w:helpText w:type="text" w:val="Faites un choix entre TB - B - A - M - TM en mettant un &quot;X&quot; dans la case appropriée.&#10;&#10;TB = Très Bien / B = Bien / A = Acceptable / M = Moyen / TM = Très Moyen"/>
                  <w:statusText w:type="text" w:val="Faites un choix entre TB - B - A - M - TM en mettant un &quot;X&quot; dans la case appropriée. Appuyez sur F1 pour plus d'aide."/>
                  <w:textInput>
                    <w:maxLength w:val="1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3A530C" w:rsidRDefault="00636359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29"/>
                  <w:enabled/>
                  <w:calcOnExit w:val="0"/>
                  <w:helpText w:type="text" w:val="Faites un choix entre TB - B - A - M - TM en mettant un &quot;X&quot; dans la case appropriée.&#10;&#10;TB = Très Bien / B = Bien / A = Acceptable / M = Moyen / TM = Très Moyen"/>
                  <w:statusText w:type="text" w:val="Faites un choix entre TB - B - A - M - TM en mettant un &quot;X&quot; dans la case appropriée. Appuyez sur F1 pour plus d'aide."/>
                  <w:textInput>
                    <w:maxLength w:val="1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3A530C" w:rsidRDefault="00636359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29"/>
                  <w:enabled/>
                  <w:calcOnExit w:val="0"/>
                  <w:helpText w:type="text" w:val="Faites un choix entre TB - B - A - M - TM en mettant un &quot;X&quot; dans la case appropriée.&#10;&#10;TB = Très Bien / B = Bien / A = Acceptable / M = Moyen / TM = Très Moyen"/>
                  <w:statusText w:type="text" w:val="Faites un choix entre TB - B - A - M - TM en mettant un &quot;X&quot; dans la case appropriée. Appuyez sur F1 pour plus d'aide."/>
                  <w:textInput>
                    <w:maxLength w:val="1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426" w:type="dxa"/>
            <w:vAlign w:val="center"/>
          </w:tcPr>
          <w:p w:rsidR="003A530C" w:rsidRDefault="00636359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29"/>
                  <w:enabled/>
                  <w:calcOnExit w:val="0"/>
                  <w:helpText w:type="text" w:val="Faites un choix entre TB - B - A - M - TM en mettant un &quot;X&quot; dans la case appropriée.&#10;&#10;TB = Très Bien / B = Bien / A = Acceptable / M = Moyen / TM = Très Moyen"/>
                  <w:statusText w:type="text" w:val="Faites un choix entre TB - B - A - M - TM en mettant un &quot;X&quot; dans la case appropriée. Appuyez sur F1 pour plus d'aide."/>
                  <w:textInput>
                    <w:maxLength w:val="1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438" w:type="dxa"/>
            <w:vAlign w:val="center"/>
          </w:tcPr>
          <w:p w:rsidR="003A530C" w:rsidRDefault="00636359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Faites un choix entre TB - B - A - M - TM en mettant un &quot;X&quot; dans la case appropriée.&#10;&#10;TB = Très Bien / B = Bien / A = Acceptable / M = Moyen / TM = Très Moyen"/>
                  <w:statusText w:type="text" w:val="Faites un choix entre TB - B - A - M - TM en mettant un &quot;X&quot; dans la case appropriée. Appuyez sur F1 pour plus d'aide."/>
                  <w:textInput>
                    <w:maxLength w:val="1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4885" w:type="dxa"/>
            <w:vAlign w:val="center"/>
          </w:tcPr>
          <w:p w:rsidR="003A530C" w:rsidRDefault="00636359">
            <w:pPr>
              <w:tabs>
                <w:tab w:val="left" w:leader="dot" w:pos="4502"/>
              </w:tabs>
              <w:spacing w:before="5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31"/>
                  <w:enabled/>
                  <w:calcOnExit w:val="0"/>
                  <w:helpText w:type="text" w:val="Le commentaire doit ici être très succint, car il peut être complété à la page &quot;COMMENTAIRES&quot; prévue à cet effet."/>
                  <w:statusText w:type="text" w:val="Le commentaire doit ici être très succint, car il peut être complété à la page &quot;COMMENTAIRES&quot; prévue à cet effet."/>
                  <w:textInput/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3A530C" w:rsidRDefault="00636359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62"/>
                  <w:enabled/>
                  <w:calcOnExit w:val="0"/>
                  <w:helpText w:type="text" w:val="Indiquez un n° uniquement si vous avez mis un commentaire, sinon laissez vide.&#10;&#10;Vous numéroterez dans un ordre chronologique en commençant par 1, puis reporterez ce numéro à la page &quot;COMMENTAIRES&quot; si vous envisagez d'amener des compléments d'information"/>
                  <w:statusText w:type="text" w:val="Indiquez un n° uniquement si vous avez mis un commentaire, sinon laissez vide. Appuyez sur F1 pour plus d'aide."/>
                  <w:textInput>
                    <w:type w:val="number"/>
                    <w:maxLength w:val="2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</w:tr>
      <w:tr w:rsidR="003A530C">
        <w:trPr>
          <w:cantSplit/>
          <w:trHeight w:val="284"/>
        </w:trPr>
        <w:tc>
          <w:tcPr>
            <w:tcW w:w="2756" w:type="dxa"/>
            <w:vAlign w:val="center"/>
          </w:tcPr>
          <w:p w:rsidR="003A530C" w:rsidRDefault="003A530C">
            <w:r>
              <w:t>Présentation générale</w:t>
            </w:r>
          </w:p>
        </w:tc>
        <w:tc>
          <w:tcPr>
            <w:tcW w:w="426" w:type="dxa"/>
            <w:vAlign w:val="center"/>
          </w:tcPr>
          <w:p w:rsidR="003A530C" w:rsidRDefault="00636359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29"/>
                  <w:enabled/>
                  <w:calcOnExit w:val="0"/>
                  <w:helpText w:type="text" w:val="Faites un choix entre TB - B - A - M - TM en mettant un &quot;X&quot; dans la case appropriée.&#10;&#10;TB = Très Bien / B = Bien / A = Acceptable / M = Moyen / TM = Très Moyen"/>
                  <w:statusText w:type="text" w:val="Faites un choix entre TB - B - A - M - TM en mettant un &quot;X&quot; dans la case appropriée. Appuyez sur F1 pour plus d'aide."/>
                  <w:textInput>
                    <w:maxLength w:val="1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3A530C" w:rsidRDefault="00636359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29"/>
                  <w:enabled/>
                  <w:calcOnExit w:val="0"/>
                  <w:helpText w:type="text" w:val="Faites un choix entre TB - B - A - M - TM en mettant un &quot;X&quot; dans la case appropriée.&#10;&#10;TB = Très Bien / B = Bien / A = Acceptable / M = Moyen / TM = Très Moyen"/>
                  <w:statusText w:type="text" w:val="Faites un choix entre TB - B - A - M - TM en mettant un &quot;X&quot; dans la case appropriée. Appuyez sur F1 pour plus d'aide."/>
                  <w:textInput>
                    <w:maxLength w:val="1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3A530C" w:rsidRDefault="00636359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29"/>
                  <w:enabled/>
                  <w:calcOnExit w:val="0"/>
                  <w:helpText w:type="text" w:val="Faites un choix entre TB - B - A - M - TM en mettant un &quot;X&quot; dans la case appropriée.&#10;&#10;TB = Très Bien / B = Bien / A = Acceptable / M = Moyen / TM = Très Moyen"/>
                  <w:statusText w:type="text" w:val="Faites un choix entre TB - B - A - M - TM en mettant un &quot;X&quot; dans la case appropriée. Appuyez sur F1 pour plus d'aide."/>
                  <w:textInput>
                    <w:maxLength w:val="1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426" w:type="dxa"/>
            <w:vAlign w:val="center"/>
          </w:tcPr>
          <w:p w:rsidR="003A530C" w:rsidRDefault="00636359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29"/>
                  <w:enabled/>
                  <w:calcOnExit w:val="0"/>
                  <w:helpText w:type="text" w:val="Faites un choix entre TB - B - A - M - TM en mettant un &quot;X&quot; dans la case appropriée.&#10;&#10;TB = Très Bien / B = Bien / A = Acceptable / M = Moyen / TM = Très Moyen"/>
                  <w:statusText w:type="text" w:val="Faites un choix entre TB - B - A - M - TM en mettant un &quot;X&quot; dans la case appropriée. Appuyez sur F1 pour plus d'aide."/>
                  <w:textInput>
                    <w:maxLength w:val="1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438" w:type="dxa"/>
            <w:vAlign w:val="center"/>
          </w:tcPr>
          <w:p w:rsidR="003A530C" w:rsidRDefault="00636359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Faites un choix entre TB - B - A - M - TM en mettant un &quot;X&quot; dans la case appropriée.&#10;&#10;TB = Très Bien / B = Bien / A = Acceptable / M = Moyen / TM = Très Moyen"/>
                  <w:statusText w:type="text" w:val="Faites un choix entre TB - B - A - M - TM en mettant un &quot;X&quot; dans la case appropriée. Appuyez sur F1 pour plus d'aide."/>
                  <w:textInput>
                    <w:maxLength w:val="1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4885" w:type="dxa"/>
            <w:vAlign w:val="center"/>
          </w:tcPr>
          <w:p w:rsidR="003A530C" w:rsidRDefault="00636359">
            <w:pPr>
              <w:tabs>
                <w:tab w:val="left" w:leader="dot" w:pos="4502"/>
              </w:tabs>
              <w:spacing w:before="5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31"/>
                  <w:enabled/>
                  <w:calcOnExit w:val="0"/>
                  <w:helpText w:type="text" w:val="Le commentaire doit ici être très succint, car il peut être complété à la page &quot;COMMENTAIRES&quot; prévue à cet effet."/>
                  <w:statusText w:type="text" w:val="Le commentaire doit ici être très succint, car il peut être complété à la page &quot;COMMENTAIRES&quot; prévue à cet effet."/>
                  <w:textInput/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3A530C" w:rsidRDefault="00636359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62"/>
                  <w:enabled/>
                  <w:calcOnExit w:val="0"/>
                  <w:helpText w:type="text" w:val="Indiquez un n° uniquement si vous avez mis un commentaire, sinon laissez vide.&#10;&#10;Vous numéroterez dans un ordre chronologique en commençant par 1, puis reporterez ce numéro à la page &quot;COMMENTAIRES&quot; si vous envisagez d'amener des compléments d'information"/>
                  <w:statusText w:type="text" w:val="Indiquez un n° uniquement si vous avez mis un commentaire, sinon laissez vide. Appuyez sur F1 pour plus d'aide."/>
                  <w:textInput>
                    <w:type w:val="number"/>
                    <w:maxLength w:val="2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</w:tr>
      <w:tr w:rsidR="003A530C">
        <w:trPr>
          <w:cantSplit/>
          <w:trHeight w:val="284"/>
        </w:trPr>
        <w:tc>
          <w:tcPr>
            <w:tcW w:w="2756" w:type="dxa"/>
            <w:vAlign w:val="center"/>
          </w:tcPr>
          <w:p w:rsidR="003A530C" w:rsidRDefault="003A530C">
            <w:r>
              <w:t>Salle de presse</w:t>
            </w:r>
          </w:p>
        </w:tc>
        <w:tc>
          <w:tcPr>
            <w:tcW w:w="426" w:type="dxa"/>
            <w:vAlign w:val="center"/>
          </w:tcPr>
          <w:p w:rsidR="003A530C" w:rsidRDefault="00636359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29"/>
                  <w:enabled/>
                  <w:calcOnExit w:val="0"/>
                  <w:helpText w:type="text" w:val="Faites un choix entre TB - B - A - M - TM en mettant un &quot;X&quot; dans la case appropriée.&#10;&#10;TB = Très Bien / B = Bien / A = Acceptable / M = Moyen / TM = Très Moyen"/>
                  <w:statusText w:type="text" w:val="Faites un choix entre TB - B - A - M - TM en mettant un &quot;X&quot; dans la case appropriée. Appuyez sur F1 pour plus d'aide."/>
                  <w:textInput>
                    <w:maxLength w:val="1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3A530C" w:rsidRDefault="00636359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29"/>
                  <w:enabled/>
                  <w:calcOnExit w:val="0"/>
                  <w:helpText w:type="text" w:val="Faites un choix entre TB - B - A - M - TM en mettant un &quot;X&quot; dans la case appropriée.&#10;&#10;TB = Très Bien / B = Bien / A = Acceptable / M = Moyen / TM = Très Moyen"/>
                  <w:statusText w:type="text" w:val="Faites un choix entre TB - B - A - M - TM en mettant un &quot;X&quot; dans la case appropriée. Appuyez sur F1 pour plus d'aide."/>
                  <w:textInput>
                    <w:maxLength w:val="1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3A530C" w:rsidRDefault="00636359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29"/>
                  <w:enabled/>
                  <w:calcOnExit w:val="0"/>
                  <w:helpText w:type="text" w:val="Faites un choix entre TB - B - A - M - TM en mettant un &quot;X&quot; dans la case appropriée.&#10;&#10;TB = Très Bien / B = Bien / A = Acceptable / M = Moyen / TM = Très Moyen"/>
                  <w:statusText w:type="text" w:val="Faites un choix entre TB - B - A - M - TM en mettant un &quot;X&quot; dans la case appropriée. Appuyez sur F1 pour plus d'aide."/>
                  <w:textInput>
                    <w:maxLength w:val="1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426" w:type="dxa"/>
            <w:vAlign w:val="center"/>
          </w:tcPr>
          <w:p w:rsidR="003A530C" w:rsidRDefault="00636359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29"/>
                  <w:enabled/>
                  <w:calcOnExit w:val="0"/>
                  <w:helpText w:type="text" w:val="Faites un choix entre TB - B - A - M - TM en mettant un &quot;X&quot; dans la case appropriée.&#10;&#10;TB = Très Bien / B = Bien / A = Acceptable / M = Moyen / TM = Très Moyen"/>
                  <w:statusText w:type="text" w:val="Faites un choix entre TB - B - A - M - TM en mettant un &quot;X&quot; dans la case appropriée. Appuyez sur F1 pour plus d'aide."/>
                  <w:textInput>
                    <w:maxLength w:val="1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438" w:type="dxa"/>
            <w:vAlign w:val="center"/>
          </w:tcPr>
          <w:p w:rsidR="003A530C" w:rsidRDefault="00636359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Faites un choix entre TB - B - A - M - TM en mettant un &quot;X&quot; dans la case appropriée.&#10;&#10;TB = Très Bien / B = Bien / A = Acceptable / M = Moyen / TM = Très Moyen"/>
                  <w:statusText w:type="text" w:val="Faites un choix entre TB - B - A - M - TM en mettant un &quot;X&quot; dans la case appropriée. Appuyez sur F1 pour plus d'aide."/>
                  <w:textInput>
                    <w:maxLength w:val="1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4885" w:type="dxa"/>
            <w:vAlign w:val="center"/>
          </w:tcPr>
          <w:p w:rsidR="003A530C" w:rsidRDefault="00636359">
            <w:pPr>
              <w:tabs>
                <w:tab w:val="left" w:leader="dot" w:pos="4502"/>
              </w:tabs>
              <w:spacing w:before="5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31"/>
                  <w:enabled/>
                  <w:calcOnExit w:val="0"/>
                  <w:helpText w:type="text" w:val="Le commentaire doit ici être très succint, car il peut être complété à la page &quot;COMMENTAIRES&quot; prévue à cet effet."/>
                  <w:statusText w:type="text" w:val="Le commentaire doit ici être très succint, car il peut être complété à la page &quot;COMMENTAIRES&quot; prévue à cet effet."/>
                  <w:textInput/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3A530C" w:rsidRDefault="00636359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62"/>
                  <w:enabled/>
                  <w:calcOnExit w:val="0"/>
                  <w:helpText w:type="text" w:val="Indiquez un n° uniquement si vous avez mis un commentaire, sinon laissez vide.&#10;&#10;Vous numéroterez dans un ordre chronologique en commençant par 1, puis reporterez ce numéro à la page &quot;COMMENTAIRES&quot; si vous envisagez d'amener des compléments d'information"/>
                  <w:statusText w:type="text" w:val="Indiquez un n° uniquement si vous avez mis un commentaire, sinon laissez vide. Appuyez sur F1 pour plus d'aide."/>
                  <w:textInput>
                    <w:type w:val="number"/>
                    <w:maxLength w:val="2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</w:tr>
      <w:tr w:rsidR="003A530C">
        <w:trPr>
          <w:cantSplit/>
          <w:trHeight w:val="284"/>
        </w:trPr>
        <w:tc>
          <w:tcPr>
            <w:tcW w:w="2756" w:type="dxa"/>
            <w:vAlign w:val="center"/>
          </w:tcPr>
          <w:p w:rsidR="003A530C" w:rsidRDefault="003A530C">
            <w:r>
              <w:t>Personnalités</w:t>
            </w:r>
          </w:p>
        </w:tc>
        <w:tc>
          <w:tcPr>
            <w:tcW w:w="426" w:type="dxa"/>
            <w:vAlign w:val="center"/>
          </w:tcPr>
          <w:p w:rsidR="003A530C" w:rsidRDefault="00636359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29"/>
                  <w:enabled/>
                  <w:calcOnExit w:val="0"/>
                  <w:helpText w:type="text" w:val="Faites un choix entre TB - B - A - M - TM en mettant un &quot;X&quot; dans la case appropriée.&#10;&#10;TB = Très Bien / B = Bien / A = Acceptable / M = Moyen / TM = Très Moyen"/>
                  <w:statusText w:type="text" w:val="Faites un choix entre TB - B - A - M - TM en mettant un &quot;X&quot; dans la case appropriée. Appuyez sur F1 pour plus d'aide."/>
                  <w:textInput>
                    <w:maxLength w:val="1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3A530C" w:rsidRDefault="00636359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29"/>
                  <w:enabled/>
                  <w:calcOnExit w:val="0"/>
                  <w:helpText w:type="text" w:val="Faites un choix entre TB - B - A - M - TM en mettant un &quot;X&quot; dans la case appropriée.&#10;&#10;TB = Très Bien / B = Bien / A = Acceptable / M = Moyen / TM = Très Moyen"/>
                  <w:statusText w:type="text" w:val="Faites un choix entre TB - B - A - M - TM en mettant un &quot;X&quot; dans la case appropriée. Appuyez sur F1 pour plus d'aide."/>
                  <w:textInput>
                    <w:maxLength w:val="1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3A530C" w:rsidRDefault="00636359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29"/>
                  <w:enabled/>
                  <w:calcOnExit w:val="0"/>
                  <w:helpText w:type="text" w:val="Faites un choix entre TB - B - A - M - TM en mettant un &quot;X&quot; dans la case appropriée.&#10;&#10;TB = Très Bien / B = Bien / A = Acceptable / M = Moyen / TM = Très Moyen"/>
                  <w:statusText w:type="text" w:val="Faites un choix entre TB - B - A - M - TM en mettant un &quot;X&quot; dans la case appropriée. Appuyez sur F1 pour plus d'aide."/>
                  <w:textInput>
                    <w:maxLength w:val="1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426" w:type="dxa"/>
            <w:vAlign w:val="center"/>
          </w:tcPr>
          <w:p w:rsidR="003A530C" w:rsidRDefault="00636359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29"/>
                  <w:enabled/>
                  <w:calcOnExit w:val="0"/>
                  <w:helpText w:type="text" w:val="Faites un choix entre TB - B - A - M - TM en mettant un &quot;X&quot; dans la case appropriée.&#10;&#10;TB = Très Bien / B = Bien / A = Acceptable / M = Moyen / TM = Très Moyen"/>
                  <w:statusText w:type="text" w:val="Faites un choix entre TB - B - A - M - TM en mettant un &quot;X&quot; dans la case appropriée. Appuyez sur F1 pour plus d'aide."/>
                  <w:textInput>
                    <w:maxLength w:val="1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438" w:type="dxa"/>
            <w:vAlign w:val="center"/>
          </w:tcPr>
          <w:p w:rsidR="003A530C" w:rsidRDefault="00636359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Faites un choix entre TB - B - A - M - TM en mettant un &quot;X&quot; dans la case appropriée.&#10;&#10;TB = Très Bien / B = Bien / A = Acceptable / M = Moyen / TM = Très Moyen"/>
                  <w:statusText w:type="text" w:val="Faites un choix entre TB - B - A - M - TM en mettant un &quot;X&quot; dans la case appropriée. Appuyez sur F1 pour plus d'aide."/>
                  <w:textInput>
                    <w:maxLength w:val="1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4885" w:type="dxa"/>
            <w:vAlign w:val="center"/>
          </w:tcPr>
          <w:p w:rsidR="003A530C" w:rsidRDefault="00636359">
            <w:pPr>
              <w:tabs>
                <w:tab w:val="left" w:leader="dot" w:pos="4502"/>
              </w:tabs>
              <w:spacing w:before="5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31"/>
                  <w:enabled/>
                  <w:calcOnExit w:val="0"/>
                  <w:helpText w:type="text" w:val="Le commentaire doit ici être très succint, car il peut être complété à la page &quot;COMMENTAIRES&quot; prévue à cet effet."/>
                  <w:statusText w:type="text" w:val="Le commentaire doit ici être très succint, car il peut être complété à la page &quot;COMMENTAIRES&quot; prévue à cet effet."/>
                  <w:textInput/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3A530C" w:rsidRDefault="00636359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62"/>
                  <w:enabled/>
                  <w:calcOnExit w:val="0"/>
                  <w:helpText w:type="text" w:val="Indiquez un n° uniquement si vous avez mis un commentaire, sinon laissez vide.&#10;&#10;Vous numéroterez dans un ordre chronologique en commençant par 1, puis reporterez ce numéro à la page &quot;COMMENTAIRES&quot; si vous envisagez d'amener des compléments d'information"/>
                  <w:statusText w:type="text" w:val="Indiquez un n° uniquement si vous avez mis un commentaire, sinon laissez vide. Appuyez sur F1 pour plus d'aide."/>
                  <w:textInput>
                    <w:type w:val="number"/>
                    <w:maxLength w:val="2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</w:tr>
      <w:tr w:rsidR="003A530C">
        <w:trPr>
          <w:cantSplit/>
          <w:trHeight w:val="284"/>
        </w:trPr>
        <w:tc>
          <w:tcPr>
            <w:tcW w:w="2756" w:type="dxa"/>
            <w:vAlign w:val="center"/>
          </w:tcPr>
          <w:p w:rsidR="003A530C" w:rsidRDefault="003A530C">
            <w:r>
              <w:t>Respect des horaires</w:t>
            </w:r>
          </w:p>
        </w:tc>
        <w:tc>
          <w:tcPr>
            <w:tcW w:w="426" w:type="dxa"/>
            <w:vAlign w:val="center"/>
          </w:tcPr>
          <w:p w:rsidR="003A530C" w:rsidRDefault="00636359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29"/>
                  <w:enabled/>
                  <w:calcOnExit w:val="0"/>
                  <w:helpText w:type="text" w:val="Faites un choix entre TB - B - A - M - TM en mettant un &quot;X&quot; dans la case appropriée.&#10;&#10;TB = Très Bien / B = Bien / A = Acceptable / M = Moyen / TM = Très Moyen"/>
                  <w:statusText w:type="text" w:val="Faites un choix entre TB - B - A - M - TM en mettant un &quot;X&quot; dans la case appropriée. Appuyez sur F1 pour plus d'aide."/>
                  <w:textInput>
                    <w:maxLength w:val="1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3A530C" w:rsidRDefault="00636359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29"/>
                  <w:enabled/>
                  <w:calcOnExit w:val="0"/>
                  <w:helpText w:type="text" w:val="Faites un choix entre TB - B - A - M - TM en mettant un &quot;X&quot; dans la case appropriée.&#10;&#10;TB = Très Bien / B = Bien / A = Acceptable / M = Moyen / TM = Très Moyen"/>
                  <w:statusText w:type="text" w:val="Faites un choix entre TB - B - A - M - TM en mettant un &quot;X&quot; dans la case appropriée. Appuyez sur F1 pour plus d'aide."/>
                  <w:textInput>
                    <w:maxLength w:val="1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3A530C" w:rsidRDefault="00636359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29"/>
                  <w:enabled/>
                  <w:calcOnExit w:val="0"/>
                  <w:helpText w:type="text" w:val="Faites un choix entre TB - B - A - M - TM en mettant un &quot;X&quot; dans la case appropriée.&#10;&#10;TB = Très Bien / B = Bien / A = Acceptable / M = Moyen / TM = Très Moyen"/>
                  <w:statusText w:type="text" w:val="Faites un choix entre TB - B - A - M - TM en mettant un &quot;X&quot; dans la case appropriée. Appuyez sur F1 pour plus d'aide."/>
                  <w:textInput>
                    <w:maxLength w:val="1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426" w:type="dxa"/>
            <w:vAlign w:val="center"/>
          </w:tcPr>
          <w:p w:rsidR="003A530C" w:rsidRDefault="00636359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29"/>
                  <w:enabled/>
                  <w:calcOnExit w:val="0"/>
                  <w:helpText w:type="text" w:val="Faites un choix entre TB - B - A - M - TM en mettant un &quot;X&quot; dans la case appropriée.&#10;&#10;TB = Très Bien / B = Bien / A = Acceptable / M = Moyen / TM = Très Moyen"/>
                  <w:statusText w:type="text" w:val="Faites un choix entre TB - B - A - M - TM en mettant un &quot;X&quot; dans la case appropriée. Appuyez sur F1 pour plus d'aide."/>
                  <w:textInput>
                    <w:maxLength w:val="1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438" w:type="dxa"/>
            <w:vAlign w:val="center"/>
          </w:tcPr>
          <w:p w:rsidR="003A530C" w:rsidRDefault="00636359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Faites un choix entre TB - B - A - M - TM en mettant un &quot;X&quot; dans la case appropriée.&#10;&#10;TB = Très Bien / B = Bien / A = Acceptable / M = Moyen / TM = Très Moyen"/>
                  <w:statusText w:type="text" w:val="Faites un choix entre TB - B - A - M - TM en mettant un &quot;X&quot; dans la case appropriée. Appuyez sur F1 pour plus d'aide."/>
                  <w:textInput>
                    <w:maxLength w:val="1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4885" w:type="dxa"/>
            <w:vAlign w:val="center"/>
          </w:tcPr>
          <w:p w:rsidR="003A530C" w:rsidRDefault="00636359">
            <w:pPr>
              <w:tabs>
                <w:tab w:val="left" w:leader="dot" w:pos="4502"/>
              </w:tabs>
              <w:spacing w:before="5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31"/>
                  <w:enabled/>
                  <w:calcOnExit w:val="0"/>
                  <w:helpText w:type="text" w:val="Le commentaire doit ici être très succint, car il peut être complété à la page &quot;COMMENTAIRES&quot; prévue à cet effet."/>
                  <w:statusText w:type="text" w:val="Le commentaire doit ici être très succint, car il peut être complété à la page &quot;COMMENTAIRES&quot; prévue à cet effet."/>
                  <w:textInput/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3A530C" w:rsidRDefault="00636359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62"/>
                  <w:enabled/>
                  <w:calcOnExit w:val="0"/>
                  <w:helpText w:type="text" w:val="Indiquez un n° uniquement si vous avez mis un commentaire, sinon laissez vide.&#10;&#10;Vous numéroterez dans un ordre chronologique en commençant par 1, puis reporterez ce numéro à la page &quot;COMMENTAIRES&quot; si vous envisagez d'amener des compléments d'information"/>
                  <w:statusText w:type="text" w:val="Indiquez un n° uniquement si vous avez mis un commentaire, sinon laissez vide. Appuyez sur F1 pour plus d'aide."/>
                  <w:textInput>
                    <w:type w:val="number"/>
                    <w:maxLength w:val="2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</w:tr>
      <w:tr w:rsidR="003A530C">
        <w:trPr>
          <w:cantSplit/>
          <w:trHeight w:val="284"/>
        </w:trPr>
        <w:tc>
          <w:tcPr>
            <w:tcW w:w="2756" w:type="dxa"/>
            <w:vAlign w:val="center"/>
          </w:tcPr>
          <w:p w:rsidR="003A530C" w:rsidRDefault="003A530C">
            <w:r>
              <w:t>Nbre match max/jour/joueur</w:t>
            </w:r>
          </w:p>
        </w:tc>
        <w:tc>
          <w:tcPr>
            <w:tcW w:w="426" w:type="dxa"/>
            <w:vAlign w:val="center"/>
          </w:tcPr>
          <w:p w:rsidR="003A530C" w:rsidRDefault="00636359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29"/>
                  <w:enabled/>
                  <w:calcOnExit w:val="0"/>
                  <w:helpText w:type="text" w:val="Faites un choix entre TB - B - A - M - TM en mettant un &quot;X&quot; dans la case appropriée.&#10;&#10;TB = Très Bien / B = Bien / A = Acceptable / M = Moyen / TM = Très Moyen"/>
                  <w:statusText w:type="text" w:val="Faites un choix entre TB - B - A - M - TM en mettant un &quot;X&quot; dans la case appropriée. Appuyez sur F1 pour plus d'aide."/>
                  <w:textInput>
                    <w:maxLength w:val="1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3A530C" w:rsidRDefault="00636359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29"/>
                  <w:enabled/>
                  <w:calcOnExit w:val="0"/>
                  <w:helpText w:type="text" w:val="Faites un choix entre TB - B - A - M - TM en mettant un &quot;X&quot; dans la case appropriée.&#10;&#10;TB = Très Bien / B = Bien / A = Acceptable / M = Moyen / TM = Très Moyen"/>
                  <w:statusText w:type="text" w:val="Faites un choix entre TB - B - A - M - TM en mettant un &quot;X&quot; dans la case appropriée. Appuyez sur F1 pour plus d'aide."/>
                  <w:textInput>
                    <w:maxLength w:val="1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3A530C" w:rsidRDefault="00636359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29"/>
                  <w:enabled/>
                  <w:calcOnExit w:val="0"/>
                  <w:helpText w:type="text" w:val="Faites un choix entre TB - B - A - M - TM en mettant un &quot;X&quot; dans la case appropriée.&#10;&#10;TB = Très Bien / B = Bien / A = Acceptable / M = Moyen / TM = Très Moyen"/>
                  <w:statusText w:type="text" w:val="Faites un choix entre TB - B - A - M - TM en mettant un &quot;X&quot; dans la case appropriée. Appuyez sur F1 pour plus d'aide."/>
                  <w:textInput>
                    <w:maxLength w:val="1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426" w:type="dxa"/>
            <w:vAlign w:val="center"/>
          </w:tcPr>
          <w:p w:rsidR="003A530C" w:rsidRDefault="00636359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29"/>
                  <w:enabled/>
                  <w:calcOnExit w:val="0"/>
                  <w:helpText w:type="text" w:val="Faites un choix entre TB - B - A - M - TM en mettant un &quot;X&quot; dans la case appropriée.&#10;&#10;TB = Très Bien / B = Bien / A = Acceptable / M = Moyen / TM = Très Moyen"/>
                  <w:statusText w:type="text" w:val="Faites un choix entre TB - B - A - M - TM en mettant un &quot;X&quot; dans la case appropriée. Appuyez sur F1 pour plus d'aide."/>
                  <w:textInput>
                    <w:maxLength w:val="1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438" w:type="dxa"/>
            <w:vAlign w:val="center"/>
          </w:tcPr>
          <w:p w:rsidR="003A530C" w:rsidRDefault="00636359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Faites un choix entre TB - B - A - M - TM en mettant un &quot;X&quot; dans la case appropriée.&#10;&#10;TB = Très Bien / B = Bien / A = Acceptable / M = Moyen / TM = Très Moyen"/>
                  <w:statusText w:type="text" w:val="Faites un choix entre TB - B - A - M - TM en mettant un &quot;X&quot; dans la case appropriée. Appuyez sur F1 pour plus d'aide."/>
                  <w:textInput>
                    <w:maxLength w:val="1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4885" w:type="dxa"/>
            <w:vAlign w:val="center"/>
          </w:tcPr>
          <w:p w:rsidR="003A530C" w:rsidRDefault="00636359">
            <w:pPr>
              <w:tabs>
                <w:tab w:val="left" w:leader="dot" w:pos="4502"/>
              </w:tabs>
              <w:spacing w:before="5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31"/>
                  <w:enabled/>
                  <w:calcOnExit w:val="0"/>
                  <w:helpText w:type="text" w:val="Le commentaire doit ici être très succint, car il peut être complété à la page &quot;COMMENTAIRES&quot; prévue à cet effet."/>
                  <w:statusText w:type="text" w:val="Le commentaire doit ici être très succint, car il peut être complété à la page &quot;COMMENTAIRES&quot; prévue à cet effet."/>
                  <w:textInput/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3A530C" w:rsidRDefault="00636359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62"/>
                  <w:enabled/>
                  <w:calcOnExit w:val="0"/>
                  <w:helpText w:type="text" w:val="Indiquez un n° uniquement si vous avez mis un commentaire, sinon laissez vide.&#10;&#10;Vous numéroterez dans un ordre chronologique en commençant par 1, puis reporterez ce numéro à la page &quot;COMMENTAIRES&quot; si vous envisagez d'amener des compléments d'information"/>
                  <w:statusText w:type="text" w:val="Indiquez un n° uniquement si vous avez mis un commentaire, sinon laissez vide. Appuyez sur F1 pour plus d'aide."/>
                  <w:textInput>
                    <w:type w:val="number"/>
                    <w:maxLength w:val="2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</w:tr>
      <w:tr w:rsidR="003A530C">
        <w:trPr>
          <w:cantSplit/>
          <w:trHeight w:val="284"/>
        </w:trPr>
        <w:tc>
          <w:tcPr>
            <w:tcW w:w="2756" w:type="dxa"/>
            <w:vAlign w:val="center"/>
          </w:tcPr>
          <w:p w:rsidR="003A530C" w:rsidRDefault="003A530C">
            <w:r>
              <w:t>Durée moyenne match</w:t>
            </w:r>
          </w:p>
        </w:tc>
        <w:tc>
          <w:tcPr>
            <w:tcW w:w="426" w:type="dxa"/>
            <w:vAlign w:val="center"/>
          </w:tcPr>
          <w:p w:rsidR="003A530C" w:rsidRDefault="00636359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29"/>
                  <w:enabled/>
                  <w:calcOnExit w:val="0"/>
                  <w:helpText w:type="text" w:val="Faites un choix entre TB - B - A - M - TM en mettant un &quot;X&quot; dans la case appropriée.&#10;&#10;TB = Très Bien / B = Bien / A = Acceptable / M = Moyen / TM = Très Moyen"/>
                  <w:statusText w:type="text" w:val="Faites un choix entre TB - B - A - M - TM en mettant un &quot;X&quot; dans la case appropriée. Appuyez sur F1 pour plus d'aide."/>
                  <w:textInput>
                    <w:maxLength w:val="1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3A530C" w:rsidRDefault="00636359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29"/>
                  <w:enabled/>
                  <w:calcOnExit w:val="0"/>
                  <w:helpText w:type="text" w:val="Faites un choix entre TB - B - A - M - TM en mettant un &quot;X&quot; dans la case appropriée.&#10;&#10;TB = Très Bien / B = Bien / A = Acceptable / M = Moyen / TM = Très Moyen"/>
                  <w:statusText w:type="text" w:val="Faites un choix entre TB - B - A - M - TM en mettant un &quot;X&quot; dans la case appropriée. Appuyez sur F1 pour plus d'aide."/>
                  <w:textInput>
                    <w:maxLength w:val="1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3A530C" w:rsidRDefault="00636359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29"/>
                  <w:enabled/>
                  <w:calcOnExit w:val="0"/>
                  <w:helpText w:type="text" w:val="Faites un choix entre TB - B - A - M - TM en mettant un &quot;X&quot; dans la case appropriée.&#10;&#10;TB = Très Bien / B = Bien / A = Acceptable / M = Moyen / TM = Très Moyen"/>
                  <w:statusText w:type="text" w:val="Faites un choix entre TB - B - A - M - TM en mettant un &quot;X&quot; dans la case appropriée. Appuyez sur F1 pour plus d'aide."/>
                  <w:textInput>
                    <w:maxLength w:val="1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426" w:type="dxa"/>
            <w:vAlign w:val="center"/>
          </w:tcPr>
          <w:p w:rsidR="003A530C" w:rsidRDefault="00636359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29"/>
                  <w:enabled/>
                  <w:calcOnExit w:val="0"/>
                  <w:helpText w:type="text" w:val="Faites un choix entre TB - B - A - M - TM en mettant un &quot;X&quot; dans la case appropriée.&#10;&#10;TB = Très Bien / B = Bien / A = Acceptable / M = Moyen / TM = Très Moyen"/>
                  <w:statusText w:type="text" w:val="Faites un choix entre TB - B - A - M - TM en mettant un &quot;X&quot; dans la case appropriée. Appuyez sur F1 pour plus d'aide."/>
                  <w:textInput>
                    <w:maxLength w:val="1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438" w:type="dxa"/>
            <w:vAlign w:val="center"/>
          </w:tcPr>
          <w:p w:rsidR="003A530C" w:rsidRDefault="00636359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Faites un choix entre TB - B - A - M - TM en mettant un &quot;X&quot; dans la case appropriée.&#10;&#10;TB = Très Bien / B = Bien / A = Acceptable / M = Moyen / TM = Très Moyen"/>
                  <w:statusText w:type="text" w:val="Faites un choix entre TB - B - A - M - TM en mettant un &quot;X&quot; dans la case appropriée. Appuyez sur F1 pour plus d'aide."/>
                  <w:textInput>
                    <w:maxLength w:val="1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4885" w:type="dxa"/>
            <w:vAlign w:val="center"/>
          </w:tcPr>
          <w:p w:rsidR="003A530C" w:rsidRDefault="00636359">
            <w:pPr>
              <w:tabs>
                <w:tab w:val="left" w:leader="dot" w:pos="4502"/>
              </w:tabs>
              <w:spacing w:before="5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31"/>
                  <w:enabled/>
                  <w:calcOnExit w:val="0"/>
                  <w:helpText w:type="text" w:val="Le commentaire doit ici être très succint, car il peut être complété à la page &quot;COMMENTAIRES&quot; prévue à cet effet."/>
                  <w:statusText w:type="text" w:val="Le commentaire doit ici être très succint, car il peut être complété à la page &quot;COMMENTAIRES&quot; prévue à cet effet."/>
                  <w:textInput/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3A530C" w:rsidRDefault="00636359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62"/>
                  <w:enabled/>
                  <w:calcOnExit w:val="0"/>
                  <w:helpText w:type="text" w:val="Indiquez un n° uniquement si vous avez mis un commentaire, sinon laissez vide.&#10;&#10;Vous numéroterez dans un ordre chronologique en commençant par 1, puis reporterez ce numéro à la page &quot;COMMENTAIRES&quot; si vous envisagez d'amener des compléments d'information"/>
                  <w:statusText w:type="text" w:val="Indiquez un n° uniquement si vous avez mis un commentaire, sinon laissez vide. Appuyez sur F1 pour plus d'aide."/>
                  <w:textInput>
                    <w:type w:val="number"/>
                    <w:maxLength w:val="2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</w:tr>
      <w:tr w:rsidR="003A530C">
        <w:trPr>
          <w:cantSplit/>
          <w:trHeight w:val="284"/>
        </w:trPr>
        <w:tc>
          <w:tcPr>
            <w:tcW w:w="2756" w:type="dxa"/>
            <w:vAlign w:val="center"/>
          </w:tcPr>
          <w:p w:rsidR="003A530C" w:rsidRDefault="003A530C">
            <w:r>
              <w:t>Divers</w:t>
            </w:r>
          </w:p>
        </w:tc>
        <w:tc>
          <w:tcPr>
            <w:tcW w:w="426" w:type="dxa"/>
            <w:vAlign w:val="center"/>
          </w:tcPr>
          <w:p w:rsidR="003A530C" w:rsidRDefault="00636359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29"/>
                  <w:enabled/>
                  <w:calcOnExit w:val="0"/>
                  <w:helpText w:type="text" w:val="Faites un choix entre TB - B - A - M - TM en mettant un &quot;X&quot; dans la case appropriée.&#10;&#10;TB = Très Bien / B = Bien / A = Acceptable / M = Moyen / TM = Très Moyen"/>
                  <w:statusText w:type="text" w:val="Faites un choix entre TB - B - A - M - TM en mettant un &quot;X&quot; dans la case appropriée. Appuyez sur F1 pour plus d'aide."/>
                  <w:textInput>
                    <w:maxLength w:val="1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3A530C" w:rsidRDefault="00636359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29"/>
                  <w:enabled/>
                  <w:calcOnExit w:val="0"/>
                  <w:helpText w:type="text" w:val="Faites un choix entre TB - B - A - M - TM en mettant un &quot;X&quot; dans la case appropriée.&#10;&#10;TB = Très Bien / B = Bien / A = Acceptable / M = Moyen / TM = Très Moyen"/>
                  <w:statusText w:type="text" w:val="Faites un choix entre TB - B - A - M - TM en mettant un &quot;X&quot; dans la case appropriée. Appuyez sur F1 pour plus d'aide."/>
                  <w:textInput>
                    <w:maxLength w:val="1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3A530C" w:rsidRDefault="00636359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29"/>
                  <w:enabled/>
                  <w:calcOnExit w:val="0"/>
                  <w:helpText w:type="text" w:val="Faites un choix entre TB - B - A - M - TM en mettant un &quot;X&quot; dans la case appropriée.&#10;&#10;TB = Très Bien / B = Bien / A = Acceptable / M = Moyen / TM = Très Moyen"/>
                  <w:statusText w:type="text" w:val="Faites un choix entre TB - B - A - M - TM en mettant un &quot;X&quot; dans la case appropriée. Appuyez sur F1 pour plus d'aide."/>
                  <w:textInput>
                    <w:maxLength w:val="1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426" w:type="dxa"/>
            <w:vAlign w:val="center"/>
          </w:tcPr>
          <w:p w:rsidR="003A530C" w:rsidRDefault="00636359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29"/>
                  <w:enabled/>
                  <w:calcOnExit w:val="0"/>
                  <w:helpText w:type="text" w:val="Faites un choix entre TB - B - A - M - TM en mettant un &quot;X&quot; dans la case appropriée.&#10;&#10;TB = Très Bien / B = Bien / A = Acceptable / M = Moyen / TM = Très Moyen"/>
                  <w:statusText w:type="text" w:val="Faites un choix entre TB - B - A - M - TM en mettant un &quot;X&quot; dans la case appropriée. Appuyez sur F1 pour plus d'aide."/>
                  <w:textInput>
                    <w:maxLength w:val="1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438" w:type="dxa"/>
            <w:vAlign w:val="center"/>
          </w:tcPr>
          <w:p w:rsidR="003A530C" w:rsidRDefault="00636359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Faites un choix entre TB - B - A - M - TM en mettant un &quot;X&quot; dans la case appropriée.&#10;&#10;TB = Très Bien / B = Bien / A = Acceptable / M = Moyen / TM = Très Moyen"/>
                  <w:statusText w:type="text" w:val="Faites un choix entre TB - B - A - M - TM en mettant un &quot;X&quot; dans la case appropriée. Appuyez sur F1 pour plus d'aide."/>
                  <w:textInput>
                    <w:maxLength w:val="1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4885" w:type="dxa"/>
            <w:vAlign w:val="center"/>
          </w:tcPr>
          <w:p w:rsidR="003A530C" w:rsidRDefault="00636359">
            <w:pPr>
              <w:tabs>
                <w:tab w:val="left" w:leader="dot" w:pos="4502"/>
              </w:tabs>
              <w:spacing w:before="5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Le commentaire doit ici être très succint, car il peut être complété à la page &quot;COMMENTAIRES&quot; prévue à cet effet."/>
                  <w:statusText w:type="text" w:val="Le commentaire doit ici être très succint, car il peut être complété à la page &quot;COMMENTAIRES&quot; prévue à cet effet."/>
                  <w:textInput/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3A530C" w:rsidRDefault="00636359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Indiquez un n° uniquement si vous avez mis un commentaire, sinon laissez vide.&#10;&#10;Vous numéroterez dans un ordre chronologique en commençant par 1, puis reporterez ce numéro à la page &quot;COMMENTAIRES&quot; si vous envisagez d'amener des compléments d'information"/>
                  <w:statusText w:type="text" w:val="Indiquez un n° uniquement si vous avez mis un commentaire, sinon laissez vide. Appuyez sur F1 pour plus d'aide."/>
                  <w:textInput>
                    <w:type w:val="number"/>
                    <w:maxLength w:val="2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</w:tr>
    </w:tbl>
    <w:p w:rsidR="003A530C" w:rsidRDefault="003A530C">
      <w:pPr>
        <w:shd w:val="clear" w:color="auto" w:fill="FFFFFF"/>
        <w:tabs>
          <w:tab w:val="left" w:leader="dot" w:pos="4502"/>
        </w:tabs>
        <w:spacing w:before="5"/>
        <w:ind w:left="149"/>
        <w:rPr>
          <w:color w:val="000000"/>
          <w:spacing w:val="-1"/>
        </w:rPr>
      </w:pPr>
    </w:p>
    <w:p w:rsidR="003A530C" w:rsidRDefault="003A530C">
      <w:pPr>
        <w:shd w:val="clear" w:color="auto" w:fill="FFFFFF"/>
        <w:tabs>
          <w:tab w:val="left" w:leader="dot" w:pos="4502"/>
        </w:tabs>
        <w:spacing w:before="5"/>
        <w:ind w:left="149"/>
        <w:jc w:val="center"/>
        <w:rPr>
          <w:b/>
          <w:bCs/>
          <w:color w:val="000000"/>
          <w:spacing w:val="-1"/>
          <w:sz w:val="32"/>
        </w:rPr>
        <w:sectPr w:rsidR="003A530C">
          <w:headerReference w:type="default" r:id="rId7"/>
          <w:footerReference w:type="default" r:id="rId8"/>
          <w:type w:val="continuous"/>
          <w:pgSz w:w="11909" w:h="16834"/>
          <w:pgMar w:top="857" w:right="852" w:bottom="360" w:left="1452" w:header="720" w:footer="720" w:gutter="0"/>
          <w:cols w:space="60"/>
          <w:noEndnote/>
        </w:sectPr>
      </w:pPr>
    </w:p>
    <w:p w:rsidR="003A530C" w:rsidRDefault="003A530C">
      <w:pPr>
        <w:pStyle w:val="Titre3"/>
      </w:pPr>
      <w:r>
        <w:lastRenderedPageBreak/>
        <w:t>COMMENTAIRES</w:t>
      </w:r>
    </w:p>
    <w:p w:rsidR="003A530C" w:rsidRDefault="003A530C">
      <w:pPr>
        <w:shd w:val="clear" w:color="auto" w:fill="FFFFFF"/>
        <w:tabs>
          <w:tab w:val="left" w:leader="dot" w:pos="4502"/>
        </w:tabs>
        <w:spacing w:before="5"/>
        <w:ind w:left="-567"/>
        <w:rPr>
          <w:color w:val="000000"/>
          <w:spacing w:val="-1"/>
        </w:rPr>
      </w:pPr>
    </w:p>
    <w:p w:rsidR="003A530C" w:rsidRDefault="003A530C">
      <w:pPr>
        <w:shd w:val="clear" w:color="auto" w:fill="FFFFFF"/>
        <w:tabs>
          <w:tab w:val="left" w:leader="dot" w:pos="4502"/>
        </w:tabs>
        <w:spacing w:before="5"/>
        <w:ind w:left="-567"/>
        <w:rPr>
          <w:color w:val="000000"/>
          <w:spacing w:val="-1"/>
        </w:rPr>
      </w:pPr>
    </w:p>
    <w:tbl>
      <w:tblPr>
        <w:tblW w:w="10348" w:type="dxa"/>
        <w:tblInd w:w="-4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0"/>
        <w:gridCol w:w="9718"/>
      </w:tblGrid>
      <w:tr w:rsidR="003A530C">
        <w:trPr>
          <w:cantSplit/>
          <w:trHeight w:val="284"/>
        </w:trPr>
        <w:tc>
          <w:tcPr>
            <w:tcW w:w="63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530C" w:rsidRDefault="003A530C">
            <w:pPr>
              <w:tabs>
                <w:tab w:val="left" w:leader="dot" w:pos="4502"/>
              </w:tabs>
              <w:spacing w:before="5"/>
              <w:ind w:left="-354" w:right="-149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N°</w:t>
            </w:r>
          </w:p>
        </w:tc>
        <w:tc>
          <w:tcPr>
            <w:tcW w:w="97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530C" w:rsidRDefault="003A530C">
            <w:pPr>
              <w:tabs>
                <w:tab w:val="left" w:leader="dot" w:pos="4502"/>
              </w:tabs>
              <w:spacing w:before="5"/>
              <w:ind w:left="-354" w:right="-149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Commentaires</w:t>
            </w:r>
          </w:p>
        </w:tc>
      </w:tr>
      <w:tr w:rsidR="003A530C">
        <w:trPr>
          <w:cantSplit/>
          <w:trHeight w:val="284"/>
        </w:trPr>
        <w:tc>
          <w:tcPr>
            <w:tcW w:w="630" w:type="dxa"/>
            <w:tcBorders>
              <w:top w:val="single" w:sz="12" w:space="0" w:color="auto"/>
            </w:tcBorders>
            <w:vAlign w:val="center"/>
          </w:tcPr>
          <w:p w:rsidR="003A530C" w:rsidRDefault="00636359">
            <w:pPr>
              <w:tabs>
                <w:tab w:val="left" w:leader="dot" w:pos="4502"/>
              </w:tabs>
              <w:spacing w:before="5"/>
              <w:ind w:left="-212" w:right="-149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Reportez ici le n° d'un des commentaires de la page précédente, sinon laissez vide."/>
                  <w:statusText w:type="text" w:val="Reportez ici le n° d'un des commentaires de la page précédente, sinon laissez vide."/>
                  <w:textInput>
                    <w:type w:val="number"/>
                    <w:maxLength w:val="2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9718" w:type="dxa"/>
            <w:tcBorders>
              <w:top w:val="single" w:sz="12" w:space="0" w:color="auto"/>
            </w:tcBorders>
            <w:vAlign w:val="center"/>
          </w:tcPr>
          <w:p w:rsidR="003A530C" w:rsidRDefault="00636359">
            <w:pPr>
              <w:tabs>
                <w:tab w:val="left" w:leader="dot" w:pos="4502"/>
              </w:tabs>
              <w:spacing w:before="5"/>
              <w:ind w:right="72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Cette zone permet de complèter vos commentaires de la page précédente.&#10;&#10;Les n° de commentaire doivent bien évidemment correspondre ! Enumérez les dans le même ordre que sur la page précédente."/>
                  <w:statusText w:type="text" w:val="Cette zone permet de complèter vos commentaires de la page précédente. Appuyez sur F1 pour plus d'aide."/>
                  <w:textInput/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</w:tr>
      <w:tr w:rsidR="003A530C">
        <w:trPr>
          <w:cantSplit/>
          <w:trHeight w:val="284"/>
        </w:trPr>
        <w:tc>
          <w:tcPr>
            <w:tcW w:w="630" w:type="dxa"/>
            <w:vAlign w:val="center"/>
          </w:tcPr>
          <w:p w:rsidR="003A530C" w:rsidRDefault="00636359">
            <w:pPr>
              <w:tabs>
                <w:tab w:val="left" w:leader="dot" w:pos="4502"/>
              </w:tabs>
              <w:spacing w:before="5"/>
              <w:ind w:left="-212" w:right="-149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Reportez ici le n° d'un des commentaires de la page précédente, sinon laissez vide."/>
                  <w:statusText w:type="text" w:val="Reportez ici le n° d'un des commentaires de la page précédente, sinon laissez vide."/>
                  <w:textInput>
                    <w:type w:val="number"/>
                    <w:maxLength w:val="2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9718" w:type="dxa"/>
            <w:vAlign w:val="center"/>
          </w:tcPr>
          <w:p w:rsidR="003A530C" w:rsidRDefault="00636359">
            <w:pPr>
              <w:tabs>
                <w:tab w:val="left" w:leader="dot" w:pos="4502"/>
              </w:tabs>
              <w:spacing w:before="5"/>
              <w:ind w:right="72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Cette zone permet de complèter vos commentaires de la page précédente.&#10;&#10;Les n° de commentaire doivent bien évidemment correspondre ! Enumérez les dans le même ordre que sur la page précédente."/>
                  <w:statusText w:type="text" w:val="Cette zone permet de complèter vos commentaires de la page précédente. Appuyez sur F1 pour plus d'aide."/>
                  <w:textInput/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</w:tr>
      <w:tr w:rsidR="003A530C">
        <w:trPr>
          <w:cantSplit/>
          <w:trHeight w:val="284"/>
        </w:trPr>
        <w:tc>
          <w:tcPr>
            <w:tcW w:w="630" w:type="dxa"/>
            <w:vAlign w:val="center"/>
          </w:tcPr>
          <w:p w:rsidR="003A530C" w:rsidRDefault="00636359">
            <w:pPr>
              <w:tabs>
                <w:tab w:val="left" w:leader="dot" w:pos="4502"/>
              </w:tabs>
              <w:spacing w:before="5"/>
              <w:ind w:left="-212" w:right="-149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Reportez ici le n° d'un des commentaires de la page précédente, sinon laissez vide."/>
                  <w:statusText w:type="text" w:val="Reportez ici le n° d'un des commentaires de la page précédente, sinon laissez vide."/>
                  <w:textInput>
                    <w:type w:val="number"/>
                    <w:maxLength w:val="2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9718" w:type="dxa"/>
            <w:vAlign w:val="center"/>
          </w:tcPr>
          <w:p w:rsidR="003A530C" w:rsidRDefault="00636359">
            <w:pPr>
              <w:tabs>
                <w:tab w:val="left" w:leader="dot" w:pos="4502"/>
              </w:tabs>
              <w:spacing w:before="5"/>
              <w:ind w:right="72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Cette zone permet de complèter vos commentaires de la page précédente.&#10;&#10;Les n° de commentaire doivent bien évidemment correspondre ! Enumérez les dans le même ordre que sur la page précédente."/>
                  <w:statusText w:type="text" w:val="Cette zone permet de complèter vos commentaires de la page précédente. Appuyez sur F1 pour plus d'aide."/>
                  <w:textInput/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</w:tr>
      <w:tr w:rsidR="003A530C">
        <w:trPr>
          <w:cantSplit/>
          <w:trHeight w:val="284"/>
        </w:trPr>
        <w:tc>
          <w:tcPr>
            <w:tcW w:w="630" w:type="dxa"/>
            <w:vAlign w:val="center"/>
          </w:tcPr>
          <w:p w:rsidR="003A530C" w:rsidRDefault="00636359">
            <w:pPr>
              <w:tabs>
                <w:tab w:val="left" w:leader="dot" w:pos="4502"/>
              </w:tabs>
              <w:spacing w:before="5"/>
              <w:ind w:left="-212" w:right="-149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Reportez ici le n° d'un des commentaires de la page précédente, sinon laissez vide."/>
                  <w:statusText w:type="text" w:val="Reportez ici le n° d'un des commentaires de la page précédente, sinon laissez vide."/>
                  <w:textInput>
                    <w:type w:val="number"/>
                    <w:maxLength w:val="2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9718" w:type="dxa"/>
            <w:vAlign w:val="center"/>
          </w:tcPr>
          <w:p w:rsidR="003A530C" w:rsidRDefault="00636359">
            <w:pPr>
              <w:tabs>
                <w:tab w:val="left" w:leader="dot" w:pos="4502"/>
              </w:tabs>
              <w:spacing w:before="5"/>
              <w:ind w:right="72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Cette zone permet de complèter vos commentaires de la page précédente.&#10;&#10;Les n° de commentaire doivent bien évidemment correspondre ! Enumérez les dans le même ordre que sur la page précédente."/>
                  <w:statusText w:type="text" w:val="Cette zone permet de complèter vos commentaires de la page précédente. Appuyez sur F1 pour plus d'aide."/>
                  <w:textInput/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</w:tr>
      <w:tr w:rsidR="003A530C">
        <w:trPr>
          <w:cantSplit/>
          <w:trHeight w:val="284"/>
        </w:trPr>
        <w:tc>
          <w:tcPr>
            <w:tcW w:w="630" w:type="dxa"/>
            <w:vAlign w:val="center"/>
          </w:tcPr>
          <w:p w:rsidR="003A530C" w:rsidRDefault="00636359">
            <w:pPr>
              <w:tabs>
                <w:tab w:val="left" w:leader="dot" w:pos="4502"/>
              </w:tabs>
              <w:spacing w:before="5"/>
              <w:ind w:left="-212" w:right="-149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Reportez ici le n° d'un des commentaires de la page précédente, sinon laissez vide."/>
                  <w:statusText w:type="text" w:val="Reportez ici le n° d'un des commentaires de la page précédente, sinon laissez vide."/>
                  <w:textInput>
                    <w:type w:val="number"/>
                    <w:maxLength w:val="2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9718" w:type="dxa"/>
            <w:vAlign w:val="center"/>
          </w:tcPr>
          <w:p w:rsidR="003A530C" w:rsidRDefault="00636359">
            <w:pPr>
              <w:tabs>
                <w:tab w:val="left" w:leader="dot" w:pos="4502"/>
              </w:tabs>
              <w:spacing w:before="5"/>
              <w:ind w:right="72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Cette zone permet de complèter vos commentaires de la page précédente.&#10;&#10;Les n° de commentaire doivent bien évidemment correspondre ! Enumérez les dans le même ordre que sur la page précédente."/>
                  <w:statusText w:type="text" w:val="Cette zone permet de complèter vos commentaires de la page précédente. Appuyez sur F1 pour plus d'aide."/>
                  <w:textInput/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</w:tr>
      <w:tr w:rsidR="003A530C">
        <w:trPr>
          <w:cantSplit/>
          <w:trHeight w:val="284"/>
        </w:trPr>
        <w:tc>
          <w:tcPr>
            <w:tcW w:w="630" w:type="dxa"/>
            <w:vAlign w:val="center"/>
          </w:tcPr>
          <w:p w:rsidR="003A530C" w:rsidRDefault="00636359">
            <w:pPr>
              <w:tabs>
                <w:tab w:val="left" w:leader="dot" w:pos="4502"/>
              </w:tabs>
              <w:spacing w:before="5"/>
              <w:ind w:left="-212" w:right="-149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Reportez ici le n° d'un des commentaires de la page précédente, sinon laissez vide."/>
                  <w:statusText w:type="text" w:val="Reportez ici le n° d'un des commentaires de la page précédente, sinon laissez vide."/>
                  <w:textInput>
                    <w:type w:val="number"/>
                    <w:maxLength w:val="2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9718" w:type="dxa"/>
            <w:vAlign w:val="center"/>
          </w:tcPr>
          <w:p w:rsidR="003A530C" w:rsidRDefault="00636359">
            <w:pPr>
              <w:tabs>
                <w:tab w:val="left" w:leader="dot" w:pos="4502"/>
              </w:tabs>
              <w:spacing w:before="5"/>
              <w:ind w:right="72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Cette zone permet de complèter vos commentaires de la page précédente.&#10;&#10;Les n° de commentaire doivent bien évidemment correspondre ! Enumérez les dans le même ordre que sur la page précédente."/>
                  <w:statusText w:type="text" w:val="Cette zone permet de complèter vos commentaires de la page précédente. Appuyez sur F1 pour plus d'aide."/>
                  <w:textInput/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</w:tr>
      <w:tr w:rsidR="003A530C">
        <w:trPr>
          <w:cantSplit/>
          <w:trHeight w:val="284"/>
        </w:trPr>
        <w:tc>
          <w:tcPr>
            <w:tcW w:w="630" w:type="dxa"/>
            <w:vAlign w:val="center"/>
          </w:tcPr>
          <w:p w:rsidR="003A530C" w:rsidRDefault="00636359">
            <w:pPr>
              <w:tabs>
                <w:tab w:val="left" w:leader="dot" w:pos="4502"/>
              </w:tabs>
              <w:spacing w:before="5"/>
              <w:ind w:left="-212" w:right="-149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Reportez ici le n° d'un des commentaires de la page précédente, sinon laissez vide."/>
                  <w:statusText w:type="text" w:val="Reportez ici le n° d'un des commentaires de la page précédente, sinon laissez vide."/>
                  <w:textInput>
                    <w:type w:val="number"/>
                    <w:maxLength w:val="2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9718" w:type="dxa"/>
            <w:vAlign w:val="center"/>
          </w:tcPr>
          <w:p w:rsidR="003A530C" w:rsidRDefault="00636359">
            <w:pPr>
              <w:tabs>
                <w:tab w:val="left" w:leader="dot" w:pos="4502"/>
              </w:tabs>
              <w:spacing w:before="5"/>
              <w:ind w:right="72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Cette zone permet de complèter vos commentaires de la page précédente.&#10;&#10;Les n° de commentaire doivent bien évidemment correspondre ! Enumérez les dans le même ordre que sur la page précédente."/>
                  <w:statusText w:type="text" w:val="Cette zone permet de complèter vos commentaires de la page précédente. Appuyez sur F1 pour plus d'aide."/>
                  <w:textInput/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</w:tr>
      <w:tr w:rsidR="003A530C">
        <w:trPr>
          <w:cantSplit/>
          <w:trHeight w:val="284"/>
        </w:trPr>
        <w:tc>
          <w:tcPr>
            <w:tcW w:w="630" w:type="dxa"/>
            <w:vAlign w:val="center"/>
          </w:tcPr>
          <w:p w:rsidR="003A530C" w:rsidRDefault="00636359">
            <w:pPr>
              <w:tabs>
                <w:tab w:val="left" w:leader="dot" w:pos="4502"/>
              </w:tabs>
              <w:spacing w:before="5"/>
              <w:ind w:left="-212" w:right="-149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Reportez ici le n° d'un des commentaires de la page précédente, sinon laissez vide."/>
                  <w:statusText w:type="text" w:val="Reportez ici le n° d'un des commentaires de la page précédente, sinon laissez vide."/>
                  <w:textInput>
                    <w:type w:val="number"/>
                    <w:maxLength w:val="2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9718" w:type="dxa"/>
            <w:vAlign w:val="center"/>
          </w:tcPr>
          <w:p w:rsidR="003A530C" w:rsidRDefault="00636359">
            <w:pPr>
              <w:tabs>
                <w:tab w:val="left" w:leader="dot" w:pos="4502"/>
              </w:tabs>
              <w:spacing w:before="5"/>
              <w:ind w:right="72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Cette zone permet de complèter vos commentaires de la page précédente.&#10;&#10;Les n° de commentaire doivent bien évidemment correspondre ! Enumérez les dans le même ordre que sur la page précédente."/>
                  <w:statusText w:type="text" w:val="Cette zone permet de complèter vos commentaires de la page précédente. Appuyez sur F1 pour plus d'aide."/>
                  <w:textInput/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</w:tr>
      <w:tr w:rsidR="003A530C">
        <w:trPr>
          <w:cantSplit/>
          <w:trHeight w:val="284"/>
        </w:trPr>
        <w:tc>
          <w:tcPr>
            <w:tcW w:w="630" w:type="dxa"/>
            <w:vAlign w:val="center"/>
          </w:tcPr>
          <w:p w:rsidR="003A530C" w:rsidRDefault="00636359">
            <w:pPr>
              <w:tabs>
                <w:tab w:val="left" w:leader="dot" w:pos="4502"/>
              </w:tabs>
              <w:spacing w:before="5"/>
              <w:ind w:left="-212" w:right="-149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Reportez ici le n° d'un des commentaires de la page précédente, sinon laissez vide."/>
                  <w:statusText w:type="text" w:val="Reportez ici le n° d'un des commentaires de la page précédente, sinon laissez vide."/>
                  <w:textInput>
                    <w:type w:val="number"/>
                    <w:maxLength w:val="2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9718" w:type="dxa"/>
            <w:vAlign w:val="center"/>
          </w:tcPr>
          <w:p w:rsidR="003A530C" w:rsidRDefault="00636359">
            <w:pPr>
              <w:tabs>
                <w:tab w:val="left" w:leader="dot" w:pos="4502"/>
              </w:tabs>
              <w:spacing w:before="5"/>
              <w:ind w:right="72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Cette zone permet de complèter vos commentaires de la page précédente.&#10;&#10;Les n° de commentaire doivent bien évidemment correspondre ! Enumérez les dans le même ordre que sur la page précédente."/>
                  <w:statusText w:type="text" w:val="Cette zone permet de complèter vos commentaires de la page précédente. Appuyez sur F1 pour plus d'aide."/>
                  <w:textInput/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</w:tr>
      <w:tr w:rsidR="003A530C">
        <w:trPr>
          <w:cantSplit/>
          <w:trHeight w:val="284"/>
        </w:trPr>
        <w:tc>
          <w:tcPr>
            <w:tcW w:w="630" w:type="dxa"/>
            <w:vAlign w:val="center"/>
          </w:tcPr>
          <w:p w:rsidR="003A530C" w:rsidRDefault="00636359">
            <w:pPr>
              <w:tabs>
                <w:tab w:val="left" w:leader="dot" w:pos="4502"/>
              </w:tabs>
              <w:spacing w:before="5"/>
              <w:ind w:left="-212" w:right="-149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Reportez ici le n° d'un des commentaires de la page précédente, sinon laissez vide."/>
                  <w:statusText w:type="text" w:val="Reportez ici le n° d'un des commentaires de la page précédente, sinon laissez vide."/>
                  <w:textInput>
                    <w:type w:val="number"/>
                    <w:maxLength w:val="2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9718" w:type="dxa"/>
            <w:vAlign w:val="center"/>
          </w:tcPr>
          <w:p w:rsidR="003A530C" w:rsidRDefault="00636359">
            <w:pPr>
              <w:tabs>
                <w:tab w:val="left" w:leader="dot" w:pos="4502"/>
              </w:tabs>
              <w:spacing w:before="5"/>
              <w:ind w:right="72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Cette zone permet de complèter vos commentaires de la page précédente.&#10;&#10;Les n° de commentaire doivent bien évidemment correspondre ! Enumérez les dans le même ordre que sur la page précédente."/>
                  <w:statusText w:type="text" w:val="Cette zone permet de complèter vos commentaires de la page précédente. Appuyez sur F1 pour plus d'aide."/>
                  <w:textInput/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</w:tr>
      <w:tr w:rsidR="003A530C">
        <w:trPr>
          <w:cantSplit/>
          <w:trHeight w:val="284"/>
        </w:trPr>
        <w:tc>
          <w:tcPr>
            <w:tcW w:w="630" w:type="dxa"/>
            <w:vAlign w:val="center"/>
          </w:tcPr>
          <w:p w:rsidR="003A530C" w:rsidRDefault="00636359">
            <w:pPr>
              <w:tabs>
                <w:tab w:val="left" w:leader="dot" w:pos="4502"/>
              </w:tabs>
              <w:spacing w:before="5"/>
              <w:ind w:left="-212" w:right="-149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Reportez ici le n° d'un des commentaires de la page précédente, sinon laissez vide."/>
                  <w:statusText w:type="text" w:val="Reportez ici le n° d'un des commentaires de la page précédente, sinon laissez vide."/>
                  <w:textInput>
                    <w:type w:val="number"/>
                    <w:maxLength w:val="2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9718" w:type="dxa"/>
            <w:vAlign w:val="center"/>
          </w:tcPr>
          <w:p w:rsidR="003A530C" w:rsidRDefault="00636359">
            <w:pPr>
              <w:tabs>
                <w:tab w:val="left" w:leader="dot" w:pos="4502"/>
              </w:tabs>
              <w:spacing w:before="5"/>
              <w:ind w:right="72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Cette zone permet de complèter vos commentaires de la page précédente.&#10;&#10;Les n° de commentaire doivent bien évidemment correspondre ! Enumérez les dans le même ordre que sur la page précédente."/>
                  <w:statusText w:type="text" w:val="Cette zone permet de complèter vos commentaires de la page précédente. Appuyez sur F1 pour plus d'aide."/>
                  <w:textInput/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</w:tr>
      <w:tr w:rsidR="003A530C">
        <w:trPr>
          <w:cantSplit/>
          <w:trHeight w:val="284"/>
        </w:trPr>
        <w:tc>
          <w:tcPr>
            <w:tcW w:w="630" w:type="dxa"/>
            <w:vAlign w:val="center"/>
          </w:tcPr>
          <w:p w:rsidR="003A530C" w:rsidRDefault="00636359">
            <w:pPr>
              <w:tabs>
                <w:tab w:val="left" w:leader="dot" w:pos="4502"/>
              </w:tabs>
              <w:spacing w:before="5"/>
              <w:ind w:left="-212" w:right="-149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Reportez ici le n° d'un des commentaires de la page précédente, sinon laissez vide."/>
                  <w:statusText w:type="text" w:val="Reportez ici le n° d'un des commentaires de la page précédente, sinon laissez vide."/>
                  <w:textInput>
                    <w:type w:val="number"/>
                    <w:maxLength w:val="2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9718" w:type="dxa"/>
            <w:vAlign w:val="center"/>
          </w:tcPr>
          <w:p w:rsidR="003A530C" w:rsidRDefault="00636359">
            <w:pPr>
              <w:tabs>
                <w:tab w:val="left" w:leader="dot" w:pos="4502"/>
              </w:tabs>
              <w:spacing w:before="5"/>
              <w:ind w:right="72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Cette zone permet de complèter vos commentaires de la page précédente.&#10;&#10;Les n° de commentaire doivent bien évidemment correspondre ! Enumérez les dans le même ordre que sur la page précédente."/>
                  <w:statusText w:type="text" w:val="Cette zone permet de complèter vos commentaires de la page précédente. Appuyez sur F1 pour plus d'aide."/>
                  <w:textInput/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</w:tr>
      <w:tr w:rsidR="003A530C">
        <w:trPr>
          <w:cantSplit/>
          <w:trHeight w:val="284"/>
        </w:trPr>
        <w:tc>
          <w:tcPr>
            <w:tcW w:w="630" w:type="dxa"/>
            <w:vAlign w:val="center"/>
          </w:tcPr>
          <w:p w:rsidR="003A530C" w:rsidRDefault="00636359">
            <w:pPr>
              <w:tabs>
                <w:tab w:val="left" w:leader="dot" w:pos="4502"/>
              </w:tabs>
              <w:spacing w:before="5"/>
              <w:ind w:left="-212" w:right="-149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Reportez ici le n° d'un des commentaires de la page précédente, sinon laissez vide."/>
                  <w:statusText w:type="text" w:val="Reportez ici le n° d'un des commentaires de la page précédente, sinon laissez vide."/>
                  <w:textInput>
                    <w:type w:val="number"/>
                    <w:maxLength w:val="2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9718" w:type="dxa"/>
            <w:vAlign w:val="center"/>
          </w:tcPr>
          <w:p w:rsidR="003A530C" w:rsidRDefault="00636359">
            <w:pPr>
              <w:tabs>
                <w:tab w:val="left" w:leader="dot" w:pos="4502"/>
              </w:tabs>
              <w:spacing w:before="5"/>
              <w:ind w:right="72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Cette zone permet de complèter vos commentaires de la page précédente.&#10;&#10;Les n° de commentaire doivent bien évidemment correspondre ! Enumérez les dans le même ordre que sur la page précédente."/>
                  <w:statusText w:type="text" w:val="Cette zone permet de complèter vos commentaires de la page précédente. Appuyez sur F1 pour plus d'aide."/>
                  <w:textInput/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</w:tr>
      <w:tr w:rsidR="003A530C">
        <w:trPr>
          <w:cantSplit/>
          <w:trHeight w:val="284"/>
        </w:trPr>
        <w:tc>
          <w:tcPr>
            <w:tcW w:w="630" w:type="dxa"/>
            <w:vAlign w:val="center"/>
          </w:tcPr>
          <w:p w:rsidR="003A530C" w:rsidRDefault="00636359">
            <w:pPr>
              <w:tabs>
                <w:tab w:val="left" w:leader="dot" w:pos="4502"/>
              </w:tabs>
              <w:spacing w:before="5"/>
              <w:ind w:left="-212" w:right="-149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Reportez ici le n° d'un des commentaires de la page précédente, sinon laissez vide."/>
                  <w:statusText w:type="text" w:val="Reportez ici le n° d'un des commentaires de la page précédente, sinon laissez vide."/>
                  <w:textInput>
                    <w:type w:val="number"/>
                    <w:maxLength w:val="2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9718" w:type="dxa"/>
            <w:vAlign w:val="center"/>
          </w:tcPr>
          <w:p w:rsidR="003A530C" w:rsidRDefault="00636359">
            <w:pPr>
              <w:tabs>
                <w:tab w:val="left" w:leader="dot" w:pos="4502"/>
              </w:tabs>
              <w:spacing w:before="5"/>
              <w:ind w:right="72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Cette zone permet de complèter vos commentaires de la page précédente.&#10;&#10;Les n° de commentaire doivent bien évidemment correspondre ! Enumérez les dans le même ordre que sur la page précédente."/>
                  <w:statusText w:type="text" w:val="Cette zone permet de complèter vos commentaires de la page précédente. Appuyez sur F1 pour plus d'aide."/>
                  <w:textInput/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</w:tr>
      <w:tr w:rsidR="003A530C">
        <w:trPr>
          <w:cantSplit/>
          <w:trHeight w:val="284"/>
        </w:trPr>
        <w:tc>
          <w:tcPr>
            <w:tcW w:w="630" w:type="dxa"/>
            <w:vAlign w:val="center"/>
          </w:tcPr>
          <w:p w:rsidR="003A530C" w:rsidRDefault="00636359">
            <w:pPr>
              <w:tabs>
                <w:tab w:val="left" w:leader="dot" w:pos="4502"/>
              </w:tabs>
              <w:spacing w:before="5"/>
              <w:ind w:left="-212" w:right="-149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Reportez ici le n° d'un des commentaires de la page précédente, sinon laissez vide."/>
                  <w:statusText w:type="text" w:val="Reportez ici le n° d'un des commentaires de la page précédente, sinon laissez vide."/>
                  <w:textInput>
                    <w:type w:val="number"/>
                    <w:maxLength w:val="2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9718" w:type="dxa"/>
            <w:vAlign w:val="center"/>
          </w:tcPr>
          <w:p w:rsidR="003A530C" w:rsidRDefault="00636359">
            <w:pPr>
              <w:tabs>
                <w:tab w:val="left" w:leader="dot" w:pos="4502"/>
              </w:tabs>
              <w:spacing w:before="5"/>
              <w:ind w:right="72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Cette zone permet de complèter vos commentaires de la page précédente.&#10;&#10;Les n° de commentaire doivent bien évidemment correspondre ! Enumérez les dans le même ordre que sur la page précédente."/>
                  <w:statusText w:type="text" w:val="Cette zone permet de complèter vos commentaires de la page précédente. Appuyez sur F1 pour plus d'aide."/>
                  <w:textInput/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</w:tr>
      <w:tr w:rsidR="003A530C">
        <w:trPr>
          <w:cantSplit/>
          <w:trHeight w:val="284"/>
        </w:trPr>
        <w:tc>
          <w:tcPr>
            <w:tcW w:w="630" w:type="dxa"/>
            <w:vAlign w:val="center"/>
          </w:tcPr>
          <w:p w:rsidR="003A530C" w:rsidRDefault="00636359">
            <w:pPr>
              <w:tabs>
                <w:tab w:val="left" w:leader="dot" w:pos="4502"/>
              </w:tabs>
              <w:spacing w:before="5"/>
              <w:ind w:left="-212" w:right="-149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Reportez ici le n° d'un des commentaires de la page précédente, sinon laissez vide."/>
                  <w:statusText w:type="text" w:val="Reportez ici le n° d'un des commentaires de la page précédente, sinon laissez vide."/>
                  <w:textInput>
                    <w:type w:val="number"/>
                    <w:maxLength w:val="2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9718" w:type="dxa"/>
            <w:vAlign w:val="center"/>
          </w:tcPr>
          <w:p w:rsidR="003A530C" w:rsidRDefault="00636359">
            <w:pPr>
              <w:tabs>
                <w:tab w:val="left" w:leader="dot" w:pos="4502"/>
              </w:tabs>
              <w:spacing w:before="5"/>
              <w:ind w:right="72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Cette zone permet de complèter vos commentaires de la page précédente.&#10;&#10;Les n° de commentaire doivent bien évidemment correspondre ! Enumérez les dans le même ordre que sur la page précédente."/>
                  <w:statusText w:type="text" w:val="Cette zone permet de complèter vos commentaires de la page précédente. Appuyez sur F1 pour plus d'aide."/>
                  <w:textInput/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</w:tr>
      <w:tr w:rsidR="003A530C">
        <w:trPr>
          <w:cantSplit/>
          <w:trHeight w:val="284"/>
        </w:trPr>
        <w:tc>
          <w:tcPr>
            <w:tcW w:w="630" w:type="dxa"/>
            <w:vAlign w:val="center"/>
          </w:tcPr>
          <w:p w:rsidR="003A530C" w:rsidRDefault="00636359">
            <w:pPr>
              <w:tabs>
                <w:tab w:val="left" w:leader="dot" w:pos="4502"/>
              </w:tabs>
              <w:spacing w:before="5"/>
              <w:ind w:left="-212" w:right="-149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Reportez ici le n° d'un des commentaires de la page précédente, sinon laissez vide."/>
                  <w:statusText w:type="text" w:val="Reportez ici le n° d'un des commentaires de la page précédente, sinon laissez vide."/>
                  <w:textInput>
                    <w:type w:val="number"/>
                    <w:maxLength w:val="2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9718" w:type="dxa"/>
            <w:vAlign w:val="center"/>
          </w:tcPr>
          <w:p w:rsidR="003A530C" w:rsidRDefault="00636359">
            <w:pPr>
              <w:tabs>
                <w:tab w:val="left" w:leader="dot" w:pos="4502"/>
              </w:tabs>
              <w:spacing w:before="5"/>
              <w:ind w:right="72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Cette zone permet de complèter vos commentaires de la page précédente.&#10;&#10;Les n° de commentaire doivent bien évidemment correspondre ! Enumérez les dans le même ordre que sur la page précédente."/>
                  <w:statusText w:type="text" w:val="Cette zone permet de complèter vos commentaires de la page précédente. Appuyez sur F1 pour plus d'aide."/>
                  <w:textInput/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</w:tr>
      <w:tr w:rsidR="003A530C">
        <w:trPr>
          <w:cantSplit/>
          <w:trHeight w:val="284"/>
        </w:trPr>
        <w:tc>
          <w:tcPr>
            <w:tcW w:w="630" w:type="dxa"/>
            <w:vAlign w:val="center"/>
          </w:tcPr>
          <w:p w:rsidR="003A530C" w:rsidRDefault="00636359">
            <w:pPr>
              <w:tabs>
                <w:tab w:val="left" w:leader="dot" w:pos="4502"/>
              </w:tabs>
              <w:spacing w:before="5"/>
              <w:ind w:left="-212" w:right="-149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Reportez ici le n° d'un des commentaires de la page précédente, sinon laissez vide."/>
                  <w:statusText w:type="text" w:val="Reportez ici le n° d'un des commentaires de la page précédente, sinon laissez vide."/>
                  <w:textInput>
                    <w:type w:val="number"/>
                    <w:maxLength w:val="2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9718" w:type="dxa"/>
            <w:vAlign w:val="center"/>
          </w:tcPr>
          <w:p w:rsidR="003A530C" w:rsidRDefault="00636359">
            <w:pPr>
              <w:tabs>
                <w:tab w:val="left" w:leader="dot" w:pos="4502"/>
              </w:tabs>
              <w:spacing w:before="5"/>
              <w:ind w:right="72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Cette zone permet de complèter vos commentaires de la page précédente.&#10;&#10;Les n° de commentaire doivent bien évidemment correspondre ! Enumérez les dans le même ordre que sur la page précédente."/>
                  <w:statusText w:type="text" w:val="Cette zone permet de complèter vos commentaires de la page précédente. Appuyez sur F1 pour plus d'aide."/>
                  <w:textInput/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</w:tr>
      <w:tr w:rsidR="003A530C">
        <w:trPr>
          <w:cantSplit/>
          <w:trHeight w:val="284"/>
        </w:trPr>
        <w:tc>
          <w:tcPr>
            <w:tcW w:w="630" w:type="dxa"/>
            <w:vAlign w:val="center"/>
          </w:tcPr>
          <w:p w:rsidR="003A530C" w:rsidRDefault="00636359">
            <w:pPr>
              <w:tabs>
                <w:tab w:val="left" w:leader="dot" w:pos="4502"/>
              </w:tabs>
              <w:spacing w:before="5"/>
              <w:ind w:left="-212" w:right="-149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Reportez ici le n° d'un des commentaires de la page précédente, sinon laissez vide."/>
                  <w:statusText w:type="text" w:val="Reportez ici le n° d'un des commentaires de la page précédente, sinon laissez vide."/>
                  <w:textInput>
                    <w:type w:val="number"/>
                    <w:maxLength w:val="2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9718" w:type="dxa"/>
            <w:vAlign w:val="center"/>
          </w:tcPr>
          <w:p w:rsidR="003A530C" w:rsidRDefault="00636359">
            <w:pPr>
              <w:tabs>
                <w:tab w:val="left" w:leader="dot" w:pos="4502"/>
              </w:tabs>
              <w:spacing w:before="5"/>
              <w:ind w:right="72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Cette zone permet de complèter vos commentaires de la page précédente.&#10;&#10;Les n° de commentaire doivent bien évidemment correspondre ! Enumérez les dans le même ordre que sur la page précédente."/>
                  <w:statusText w:type="text" w:val="Cette zone permet de complèter vos commentaires de la page précédente. Appuyez sur F1 pour plus d'aide."/>
                  <w:textInput/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</w:tr>
      <w:tr w:rsidR="003A530C">
        <w:trPr>
          <w:cantSplit/>
          <w:trHeight w:val="284"/>
        </w:trPr>
        <w:tc>
          <w:tcPr>
            <w:tcW w:w="630" w:type="dxa"/>
            <w:vAlign w:val="center"/>
          </w:tcPr>
          <w:p w:rsidR="003A530C" w:rsidRDefault="00636359">
            <w:pPr>
              <w:tabs>
                <w:tab w:val="left" w:leader="dot" w:pos="4502"/>
              </w:tabs>
              <w:spacing w:before="5"/>
              <w:ind w:left="-212" w:right="-149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Reportez ici le n° d'un des commentaires de la page précédente, sinon laissez vide."/>
                  <w:statusText w:type="text" w:val="Reportez ici le n° d'un des commentaires de la page précédente, sinon laissez vide."/>
                  <w:textInput>
                    <w:type w:val="number"/>
                    <w:maxLength w:val="2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9718" w:type="dxa"/>
            <w:vAlign w:val="center"/>
          </w:tcPr>
          <w:p w:rsidR="003A530C" w:rsidRDefault="00636359">
            <w:pPr>
              <w:tabs>
                <w:tab w:val="left" w:leader="dot" w:pos="4502"/>
              </w:tabs>
              <w:spacing w:before="5"/>
              <w:ind w:right="72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Cette zone permet de complèter vos commentaires de la page précédente.&#10;&#10;Les n° de commentaire doivent bien évidemment correspondre ! Enumérez les dans le même ordre que sur la page précédente."/>
                  <w:statusText w:type="text" w:val="Cette zone permet de complèter vos commentaires de la page précédente. Appuyez sur F1 pour plus d'aide."/>
                  <w:textInput/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</w:tr>
      <w:tr w:rsidR="003A530C">
        <w:trPr>
          <w:cantSplit/>
          <w:trHeight w:val="284"/>
        </w:trPr>
        <w:tc>
          <w:tcPr>
            <w:tcW w:w="630" w:type="dxa"/>
            <w:vAlign w:val="center"/>
          </w:tcPr>
          <w:p w:rsidR="003A530C" w:rsidRDefault="00636359">
            <w:pPr>
              <w:tabs>
                <w:tab w:val="left" w:leader="dot" w:pos="4502"/>
              </w:tabs>
              <w:spacing w:before="5"/>
              <w:ind w:left="-212" w:right="-149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Reportez ici le n° d'un des commentaires de la page précédente, sinon laissez vide."/>
                  <w:statusText w:type="text" w:val="Reportez ici le n° d'un des commentaires de la page précédente, sinon laissez vide."/>
                  <w:textInput>
                    <w:type w:val="number"/>
                    <w:maxLength w:val="2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9718" w:type="dxa"/>
            <w:vAlign w:val="center"/>
          </w:tcPr>
          <w:p w:rsidR="003A530C" w:rsidRDefault="00636359">
            <w:pPr>
              <w:tabs>
                <w:tab w:val="left" w:leader="dot" w:pos="4502"/>
              </w:tabs>
              <w:spacing w:before="5"/>
              <w:ind w:right="72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Cette zone permet de complèter vos commentaires de la page précédente.&#10;&#10;Les n° de commentaire doivent bien évidemment correspondre ! Enumérez les dans le même ordre que sur la page précédente."/>
                  <w:statusText w:type="text" w:val="Cette zone permet de complèter vos commentaires de la page précédente. Appuyez sur F1 pour plus d'aide."/>
                  <w:textInput/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</w:tr>
      <w:tr w:rsidR="003A530C">
        <w:trPr>
          <w:cantSplit/>
          <w:trHeight w:val="284"/>
        </w:trPr>
        <w:tc>
          <w:tcPr>
            <w:tcW w:w="630" w:type="dxa"/>
            <w:vAlign w:val="center"/>
          </w:tcPr>
          <w:p w:rsidR="003A530C" w:rsidRDefault="00636359">
            <w:pPr>
              <w:tabs>
                <w:tab w:val="left" w:leader="dot" w:pos="4502"/>
              </w:tabs>
              <w:spacing w:before="5"/>
              <w:ind w:left="-212" w:right="-149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Reportez ici le n° d'un des commentaires de la page précédente, sinon laissez vide."/>
                  <w:statusText w:type="text" w:val="Reportez ici le n° d'un des commentaires de la page précédente, sinon laissez vide."/>
                  <w:textInput>
                    <w:type w:val="number"/>
                    <w:maxLength w:val="2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9718" w:type="dxa"/>
            <w:vAlign w:val="center"/>
          </w:tcPr>
          <w:p w:rsidR="003A530C" w:rsidRDefault="00636359">
            <w:pPr>
              <w:tabs>
                <w:tab w:val="left" w:leader="dot" w:pos="4502"/>
              </w:tabs>
              <w:spacing w:before="5"/>
              <w:ind w:right="72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Cette zone permet de complèter vos commentaires de la page précédente.&#10;&#10;Les n° de commentaire doivent bien évidemment correspondre ! Enumérez les dans le même ordre que sur la page précédente."/>
                  <w:statusText w:type="text" w:val="Cette zone permet de complèter vos commentaires de la page précédente. Appuyez sur F1 pour plus d'aide."/>
                  <w:textInput/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</w:tr>
      <w:tr w:rsidR="003A530C">
        <w:trPr>
          <w:cantSplit/>
          <w:trHeight w:val="284"/>
        </w:trPr>
        <w:tc>
          <w:tcPr>
            <w:tcW w:w="630" w:type="dxa"/>
            <w:vAlign w:val="center"/>
          </w:tcPr>
          <w:p w:rsidR="003A530C" w:rsidRDefault="00636359">
            <w:pPr>
              <w:tabs>
                <w:tab w:val="left" w:leader="dot" w:pos="4502"/>
              </w:tabs>
              <w:spacing w:before="5"/>
              <w:ind w:left="-212" w:right="-149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Reportez ici le n° d'un des commentaires de la page précédente, sinon laissez vide."/>
                  <w:statusText w:type="text" w:val="Reportez ici le n° d'un des commentaires de la page précédente, sinon laissez vide."/>
                  <w:textInput>
                    <w:type w:val="number"/>
                    <w:maxLength w:val="2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9718" w:type="dxa"/>
            <w:vAlign w:val="center"/>
          </w:tcPr>
          <w:p w:rsidR="003A530C" w:rsidRDefault="00636359">
            <w:pPr>
              <w:tabs>
                <w:tab w:val="left" w:leader="dot" w:pos="4502"/>
              </w:tabs>
              <w:spacing w:before="5"/>
              <w:ind w:right="72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Cette zone permet de complèter vos commentaires de la page précédente.&#10;&#10;Les n° de commentaire doivent bien évidemment correspondre ! Enumérez les dans le même ordre que sur la page précédente."/>
                  <w:statusText w:type="text" w:val="Cette zone permet de complèter vos commentaires de la page précédente. Appuyez sur F1 pour plus d'aide."/>
                  <w:textInput/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</w:tr>
      <w:tr w:rsidR="003A530C">
        <w:trPr>
          <w:cantSplit/>
          <w:trHeight w:val="284"/>
        </w:trPr>
        <w:tc>
          <w:tcPr>
            <w:tcW w:w="630" w:type="dxa"/>
            <w:vAlign w:val="center"/>
          </w:tcPr>
          <w:p w:rsidR="003A530C" w:rsidRDefault="00636359">
            <w:pPr>
              <w:tabs>
                <w:tab w:val="left" w:leader="dot" w:pos="4502"/>
              </w:tabs>
              <w:spacing w:before="5"/>
              <w:ind w:left="-212" w:right="-149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Reportez ici le n° d'un des commentaires de la page précédente, sinon laissez vide."/>
                  <w:statusText w:type="text" w:val="Reportez ici le n° d'un des commentaires de la page précédente, sinon laissez vide."/>
                  <w:textInput>
                    <w:type w:val="number"/>
                    <w:maxLength w:val="2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9718" w:type="dxa"/>
            <w:vAlign w:val="center"/>
          </w:tcPr>
          <w:p w:rsidR="003A530C" w:rsidRDefault="00636359">
            <w:pPr>
              <w:tabs>
                <w:tab w:val="left" w:leader="dot" w:pos="4502"/>
              </w:tabs>
              <w:spacing w:before="5"/>
              <w:ind w:right="72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Cette zone permet de complèter vos commentaires de la page précédente.&#10;&#10;Les n° de commentaire doivent bien évidemment correspondre ! Enumérez les dans le même ordre que sur la page précédente."/>
                  <w:statusText w:type="text" w:val="Cette zone permet de complèter vos commentaires de la page précédente. Appuyez sur F1 pour plus d'aide."/>
                  <w:textInput/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</w:tr>
      <w:tr w:rsidR="003A530C">
        <w:trPr>
          <w:cantSplit/>
          <w:trHeight w:val="284"/>
        </w:trPr>
        <w:tc>
          <w:tcPr>
            <w:tcW w:w="630" w:type="dxa"/>
            <w:vAlign w:val="center"/>
          </w:tcPr>
          <w:p w:rsidR="003A530C" w:rsidRDefault="00636359">
            <w:pPr>
              <w:tabs>
                <w:tab w:val="left" w:leader="dot" w:pos="4502"/>
              </w:tabs>
              <w:spacing w:before="5"/>
              <w:ind w:left="-212" w:right="-149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Reportez ici le n° d'un des commentaires de la page précédente, sinon laissez vide."/>
                  <w:statusText w:type="text" w:val="Reportez ici le n° d'un des commentaires de la page précédente, sinon laissez vide."/>
                  <w:textInput>
                    <w:type w:val="number"/>
                    <w:maxLength w:val="2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9718" w:type="dxa"/>
            <w:vAlign w:val="center"/>
          </w:tcPr>
          <w:p w:rsidR="003A530C" w:rsidRDefault="00636359">
            <w:pPr>
              <w:tabs>
                <w:tab w:val="left" w:leader="dot" w:pos="4502"/>
              </w:tabs>
              <w:spacing w:before="5"/>
              <w:ind w:right="72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Cette zone permet de complèter vos commentaires de la page précédente.&#10;&#10;Les n° de commentaire doivent bien évidemment correspondre ! Enumérez les dans le même ordre que sur la page précédente."/>
                  <w:statusText w:type="text" w:val="Cette zone permet de complèter vos commentaires de la page précédente. Appuyez sur F1 pour plus d'aide."/>
                  <w:textInput/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</w:tr>
      <w:tr w:rsidR="003A530C">
        <w:trPr>
          <w:cantSplit/>
          <w:trHeight w:val="284"/>
        </w:trPr>
        <w:tc>
          <w:tcPr>
            <w:tcW w:w="630" w:type="dxa"/>
            <w:vAlign w:val="center"/>
          </w:tcPr>
          <w:p w:rsidR="003A530C" w:rsidRDefault="00636359">
            <w:pPr>
              <w:tabs>
                <w:tab w:val="left" w:leader="dot" w:pos="4502"/>
              </w:tabs>
              <w:spacing w:before="5"/>
              <w:ind w:left="-212" w:right="-149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Reportez ici le n° d'un des commentaires de la page précédente, sinon laissez vide."/>
                  <w:statusText w:type="text" w:val="Reportez ici le n° d'un des commentaires de la page précédente, sinon laissez vide."/>
                  <w:textInput>
                    <w:type w:val="number"/>
                    <w:maxLength w:val="2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9718" w:type="dxa"/>
            <w:vAlign w:val="center"/>
          </w:tcPr>
          <w:p w:rsidR="003A530C" w:rsidRDefault="00636359">
            <w:pPr>
              <w:tabs>
                <w:tab w:val="left" w:leader="dot" w:pos="4502"/>
              </w:tabs>
              <w:spacing w:before="5"/>
              <w:ind w:right="72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Cette zone permet de complèter vos commentaires de la page précédente.&#10;&#10;Les n° de commentaire doivent bien évidemment correspondre ! Enumérez les dans le même ordre que sur la page précédente."/>
                  <w:statusText w:type="text" w:val="Cette zone permet de complèter vos commentaires de la page précédente. Appuyez sur F1 pour plus d'aide."/>
                  <w:textInput/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</w:tr>
      <w:tr w:rsidR="003A530C">
        <w:trPr>
          <w:cantSplit/>
          <w:trHeight w:val="284"/>
        </w:trPr>
        <w:tc>
          <w:tcPr>
            <w:tcW w:w="630" w:type="dxa"/>
            <w:vAlign w:val="center"/>
          </w:tcPr>
          <w:p w:rsidR="003A530C" w:rsidRDefault="00636359">
            <w:pPr>
              <w:tabs>
                <w:tab w:val="left" w:leader="dot" w:pos="4502"/>
              </w:tabs>
              <w:spacing w:before="5"/>
              <w:ind w:left="-212" w:right="-149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Reportez ici le n° d'un des commentaires de la page précédente, sinon laissez vide."/>
                  <w:statusText w:type="text" w:val="Reportez ici le n° d'un des commentaires de la page précédente, sinon laissez vide."/>
                  <w:textInput>
                    <w:type w:val="number"/>
                    <w:maxLength w:val="2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9718" w:type="dxa"/>
            <w:vAlign w:val="center"/>
          </w:tcPr>
          <w:p w:rsidR="003A530C" w:rsidRDefault="00636359">
            <w:pPr>
              <w:tabs>
                <w:tab w:val="left" w:leader="dot" w:pos="4502"/>
              </w:tabs>
              <w:spacing w:before="5"/>
              <w:ind w:right="72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Cette zone permet de complèter vos commentaires de la page précédente.&#10;&#10;Les n° de commentaire doivent bien évidemment correspondre ! Enumérez les dans le même ordre que sur la page précédente."/>
                  <w:statusText w:type="text" w:val="Cette zone permet de complèter vos commentaires de la page précédente. Appuyez sur F1 pour plus d'aide."/>
                  <w:textInput/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</w:tr>
      <w:tr w:rsidR="003A530C">
        <w:trPr>
          <w:cantSplit/>
          <w:trHeight w:val="284"/>
        </w:trPr>
        <w:tc>
          <w:tcPr>
            <w:tcW w:w="630" w:type="dxa"/>
            <w:vAlign w:val="center"/>
          </w:tcPr>
          <w:p w:rsidR="003A530C" w:rsidRDefault="00636359">
            <w:pPr>
              <w:tabs>
                <w:tab w:val="left" w:leader="dot" w:pos="4502"/>
              </w:tabs>
              <w:spacing w:before="5"/>
              <w:ind w:left="-212" w:right="-149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Reportez ici le n° d'un des commentaires de la page précédente, sinon laissez vide."/>
                  <w:statusText w:type="text" w:val="Reportez ici le n° d'un des commentaires de la page précédente, sinon laissez vide."/>
                  <w:textInput>
                    <w:type w:val="number"/>
                    <w:maxLength w:val="2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9718" w:type="dxa"/>
            <w:vAlign w:val="center"/>
          </w:tcPr>
          <w:p w:rsidR="003A530C" w:rsidRDefault="00636359">
            <w:pPr>
              <w:tabs>
                <w:tab w:val="left" w:leader="dot" w:pos="4502"/>
              </w:tabs>
              <w:spacing w:before="5"/>
              <w:ind w:right="72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Cette zone permet de complèter vos commentaires de la page précédente.&#10;&#10;Les n° de commentaire doivent bien évidemment correspondre ! Enumérez les dans le même ordre que sur la page précédente."/>
                  <w:statusText w:type="text" w:val="Cette zone permet de complèter vos commentaires de la page précédente. Appuyez sur F1 pour plus d'aide."/>
                  <w:textInput/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</w:tr>
      <w:tr w:rsidR="003A530C">
        <w:trPr>
          <w:cantSplit/>
          <w:trHeight w:val="284"/>
        </w:trPr>
        <w:tc>
          <w:tcPr>
            <w:tcW w:w="630" w:type="dxa"/>
            <w:vAlign w:val="center"/>
          </w:tcPr>
          <w:p w:rsidR="003A530C" w:rsidRDefault="00636359">
            <w:pPr>
              <w:tabs>
                <w:tab w:val="left" w:leader="dot" w:pos="4502"/>
              </w:tabs>
              <w:spacing w:before="5"/>
              <w:ind w:left="-212" w:right="-149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Reportez ici le n° d'un des commentaires de la page précédente, sinon laissez vide."/>
                  <w:statusText w:type="text" w:val="Reportez ici le n° d'un des commentaires de la page précédente, sinon laissez vide."/>
                  <w:textInput>
                    <w:type w:val="number"/>
                    <w:maxLength w:val="2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9718" w:type="dxa"/>
            <w:vAlign w:val="center"/>
          </w:tcPr>
          <w:p w:rsidR="003A530C" w:rsidRDefault="00636359">
            <w:pPr>
              <w:tabs>
                <w:tab w:val="left" w:leader="dot" w:pos="4502"/>
              </w:tabs>
              <w:spacing w:before="5"/>
              <w:ind w:right="72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Cette zone permet de complèter vos commentaires de la page précédente.&#10;&#10;Les n° de commentaire doivent bien évidemment correspondre ! Enumérez les dans le même ordre que sur la page précédente."/>
                  <w:statusText w:type="text" w:val="Cette zone permet de complèter vos commentaires de la page précédente. Appuyez sur F1 pour plus d'aide."/>
                  <w:textInput/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</w:tr>
      <w:tr w:rsidR="003A530C">
        <w:trPr>
          <w:cantSplit/>
          <w:trHeight w:val="284"/>
        </w:trPr>
        <w:tc>
          <w:tcPr>
            <w:tcW w:w="630" w:type="dxa"/>
            <w:vAlign w:val="center"/>
          </w:tcPr>
          <w:p w:rsidR="003A530C" w:rsidRDefault="00636359">
            <w:pPr>
              <w:tabs>
                <w:tab w:val="left" w:leader="dot" w:pos="4502"/>
              </w:tabs>
              <w:spacing w:before="5"/>
              <w:ind w:left="-212" w:right="-149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Reportez ici le n° d'un des commentaires de la page précédente, sinon laissez vide."/>
                  <w:statusText w:type="text" w:val="Reportez ici le n° d'un des commentaires de la page précédente, sinon laissez vide."/>
                  <w:textInput>
                    <w:type w:val="number"/>
                    <w:maxLength w:val="2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9718" w:type="dxa"/>
            <w:vAlign w:val="center"/>
          </w:tcPr>
          <w:p w:rsidR="003A530C" w:rsidRDefault="00636359">
            <w:pPr>
              <w:tabs>
                <w:tab w:val="left" w:leader="dot" w:pos="4502"/>
              </w:tabs>
              <w:spacing w:before="5"/>
              <w:ind w:right="72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Cette zone permet de complèter vos commentaires de la page précédente.&#10;&#10;Les n° de commentaire doivent bien évidemment correspondre ! Enumérez les dans le même ordre que sur la page précédente."/>
                  <w:statusText w:type="text" w:val="Cette zone permet de complèter vos commentaires de la page précédente. Appuyez sur F1 pour plus d'aide."/>
                  <w:textInput/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</w:tr>
      <w:tr w:rsidR="003A530C">
        <w:trPr>
          <w:cantSplit/>
          <w:trHeight w:val="284"/>
        </w:trPr>
        <w:tc>
          <w:tcPr>
            <w:tcW w:w="630" w:type="dxa"/>
            <w:vAlign w:val="center"/>
          </w:tcPr>
          <w:p w:rsidR="003A530C" w:rsidRDefault="00636359">
            <w:pPr>
              <w:tabs>
                <w:tab w:val="left" w:leader="dot" w:pos="4502"/>
              </w:tabs>
              <w:spacing w:before="5"/>
              <w:ind w:left="-212" w:right="-149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Reportez ici le n° d'un des commentaires de la page précédente, sinon laissez vide."/>
                  <w:statusText w:type="text" w:val="Reportez ici le n° d'un des commentaires de la page précédente, sinon laissez vide."/>
                  <w:textInput>
                    <w:type w:val="number"/>
                    <w:maxLength w:val="2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9718" w:type="dxa"/>
            <w:vAlign w:val="center"/>
          </w:tcPr>
          <w:p w:rsidR="003A530C" w:rsidRDefault="00636359">
            <w:pPr>
              <w:tabs>
                <w:tab w:val="left" w:leader="dot" w:pos="4502"/>
              </w:tabs>
              <w:spacing w:before="5"/>
              <w:ind w:right="72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Cette zone permet de complèter vos commentaires de la page précédente.&#10;&#10;Les n° de commentaire doivent bien évidemment correspondre ! Enumérez les dans le même ordre que sur la page précédente."/>
                  <w:statusText w:type="text" w:val="Cette zone permet de complèter vos commentaires de la page précédente. Appuyez sur F1 pour plus d'aide."/>
                  <w:textInput/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</w:tr>
    </w:tbl>
    <w:p w:rsidR="003A530C" w:rsidRDefault="003A530C">
      <w:pPr>
        <w:shd w:val="clear" w:color="auto" w:fill="FFFFFF"/>
        <w:tabs>
          <w:tab w:val="left" w:leader="dot" w:pos="4502"/>
        </w:tabs>
        <w:spacing w:before="5"/>
        <w:ind w:left="-567"/>
        <w:rPr>
          <w:color w:val="000000"/>
          <w:spacing w:val="-1"/>
        </w:rPr>
      </w:pPr>
    </w:p>
    <w:p w:rsidR="003A530C" w:rsidRDefault="003A530C">
      <w:pPr>
        <w:shd w:val="clear" w:color="auto" w:fill="FFFFFF"/>
        <w:tabs>
          <w:tab w:val="left" w:leader="dot" w:pos="4502"/>
        </w:tabs>
        <w:spacing w:before="5"/>
        <w:ind w:left="149"/>
        <w:rPr>
          <w:color w:val="000000"/>
          <w:spacing w:val="-1"/>
        </w:rPr>
        <w:sectPr w:rsidR="003A530C">
          <w:footerReference w:type="default" r:id="rId9"/>
          <w:pgSz w:w="11909" w:h="16834"/>
          <w:pgMar w:top="857" w:right="852" w:bottom="360" w:left="1452" w:header="720" w:footer="720" w:gutter="0"/>
          <w:cols w:space="60"/>
          <w:noEndnote/>
        </w:sectPr>
      </w:pPr>
    </w:p>
    <w:p w:rsidR="003A530C" w:rsidRDefault="003A530C">
      <w:pPr>
        <w:pStyle w:val="Titre3"/>
      </w:pPr>
      <w:r>
        <w:lastRenderedPageBreak/>
        <w:t>FORFAITS</w:t>
      </w:r>
    </w:p>
    <w:p w:rsidR="003A530C" w:rsidRDefault="003A530C">
      <w:pPr>
        <w:shd w:val="clear" w:color="auto" w:fill="FFFFFF"/>
        <w:tabs>
          <w:tab w:val="left" w:leader="dot" w:pos="4502"/>
        </w:tabs>
        <w:spacing w:before="5"/>
        <w:ind w:left="-567"/>
        <w:rPr>
          <w:color w:val="000000"/>
          <w:spacing w:val="-1"/>
        </w:rPr>
      </w:pPr>
    </w:p>
    <w:p w:rsidR="003A530C" w:rsidRDefault="003A530C">
      <w:pPr>
        <w:shd w:val="clear" w:color="auto" w:fill="FFFFFF"/>
        <w:tabs>
          <w:tab w:val="left" w:leader="dot" w:pos="4502"/>
        </w:tabs>
        <w:spacing w:before="5"/>
        <w:ind w:left="-567"/>
        <w:rPr>
          <w:color w:val="000000"/>
          <w:spacing w:val="-1"/>
        </w:rPr>
      </w:pPr>
    </w:p>
    <w:tbl>
      <w:tblPr>
        <w:tblW w:w="15168" w:type="dxa"/>
        <w:tblInd w:w="-4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261"/>
        <w:gridCol w:w="625"/>
        <w:gridCol w:w="934"/>
        <w:gridCol w:w="1526"/>
        <w:gridCol w:w="1025"/>
        <w:gridCol w:w="3119"/>
        <w:gridCol w:w="1134"/>
        <w:gridCol w:w="3544"/>
      </w:tblGrid>
      <w:tr w:rsidR="003A530C">
        <w:trPr>
          <w:cantSplit/>
          <w:trHeight w:val="284"/>
        </w:trPr>
        <w:tc>
          <w:tcPr>
            <w:tcW w:w="32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530C" w:rsidRDefault="003A530C">
            <w:pPr>
              <w:tabs>
                <w:tab w:val="left" w:leader="dot" w:pos="4502"/>
              </w:tabs>
              <w:spacing w:before="5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NOM Prénom</w:t>
            </w:r>
          </w:p>
        </w:tc>
        <w:tc>
          <w:tcPr>
            <w:tcW w:w="6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530C" w:rsidRDefault="003A530C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Ligue</w:t>
            </w:r>
          </w:p>
        </w:tc>
        <w:tc>
          <w:tcPr>
            <w:tcW w:w="9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530C" w:rsidRDefault="003A530C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N° Lic.</w:t>
            </w:r>
          </w:p>
        </w:tc>
        <w:tc>
          <w:tcPr>
            <w:tcW w:w="15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530C" w:rsidRDefault="003A530C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Tableau</w:t>
            </w:r>
          </w:p>
        </w:tc>
        <w:tc>
          <w:tcPr>
            <w:tcW w:w="10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530C" w:rsidRDefault="003A530C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Date</w:t>
            </w:r>
          </w:p>
        </w:tc>
        <w:tc>
          <w:tcPr>
            <w:tcW w:w="31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530C" w:rsidRDefault="003A530C">
            <w:pPr>
              <w:tabs>
                <w:tab w:val="left" w:leader="dot" w:pos="4502"/>
              </w:tabs>
              <w:spacing w:before="5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Commentaires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3A530C" w:rsidRDefault="003A530C">
            <w:pPr>
              <w:tabs>
                <w:tab w:val="left" w:leader="dot" w:pos="4502"/>
              </w:tabs>
              <w:spacing w:before="5"/>
              <w:rPr>
                <w:color w:val="000000"/>
                <w:spacing w:val="-1"/>
                <w:sz w:val="16"/>
              </w:rPr>
            </w:pPr>
            <w:r>
              <w:rPr>
                <w:color w:val="000000"/>
                <w:spacing w:val="-1"/>
                <w:sz w:val="16"/>
              </w:rPr>
              <w:t>Type du</w:t>
            </w:r>
          </w:p>
          <w:p w:rsidR="003A530C" w:rsidRDefault="003A530C">
            <w:pPr>
              <w:tabs>
                <w:tab w:val="left" w:leader="dot" w:pos="4502"/>
              </w:tabs>
              <w:spacing w:before="5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  <w:sz w:val="16"/>
              </w:rPr>
              <w:t>forfait</w:t>
            </w:r>
          </w:p>
        </w:tc>
        <w:tc>
          <w:tcPr>
            <w:tcW w:w="354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530C" w:rsidRDefault="003A530C">
            <w:pPr>
              <w:tabs>
                <w:tab w:val="left" w:leader="dot" w:pos="4502"/>
              </w:tabs>
              <w:spacing w:before="5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Mesure prise</w:t>
            </w:r>
          </w:p>
        </w:tc>
      </w:tr>
      <w:tr w:rsidR="003A530C">
        <w:trPr>
          <w:cantSplit/>
          <w:trHeight w:val="284"/>
        </w:trPr>
        <w:tc>
          <w:tcPr>
            <w:tcW w:w="3261" w:type="dxa"/>
            <w:tcBorders>
              <w:top w:val="single" w:sz="12" w:space="0" w:color="auto"/>
            </w:tcBorders>
            <w:vAlign w:val="center"/>
          </w:tcPr>
          <w:p w:rsidR="003A530C" w:rsidRDefault="00636359">
            <w:r>
              <w:fldChar w:fldCharType="begin">
                <w:ffData>
                  <w:name w:val="Texte63"/>
                  <w:enabled/>
                  <w:calcOnExit w:val="0"/>
                  <w:helpText w:type="text" w:val="Indiquez le nom et le prénom du joueur forfait."/>
                  <w:statusText w:type="text" w:val="Indiquez le nom et le prénom du joueur forfait."/>
                  <w:textInput/>
                </w:ffData>
              </w:fldChar>
            </w:r>
            <w:bookmarkStart w:id="12" w:name="Texte63"/>
            <w:r w:rsidR="003A530C">
              <w:instrText xml:space="preserve"> FORMTEXT </w:instrText>
            </w:r>
            <w:r>
              <w:fldChar w:fldCharType="separate"/>
            </w:r>
            <w:r w:rsidR="003A530C">
              <w:rPr>
                <w:noProof/>
              </w:rPr>
              <w:t> </w:t>
            </w:r>
            <w:r w:rsidR="003A530C">
              <w:rPr>
                <w:noProof/>
              </w:rPr>
              <w:t> </w:t>
            </w:r>
            <w:r w:rsidR="003A530C">
              <w:rPr>
                <w:noProof/>
              </w:rPr>
              <w:t> </w:t>
            </w:r>
            <w:r w:rsidR="003A530C">
              <w:rPr>
                <w:noProof/>
              </w:rPr>
              <w:t> </w:t>
            </w:r>
            <w:r w:rsidR="003A530C"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625" w:type="dxa"/>
            <w:tcBorders>
              <w:top w:val="single" w:sz="12" w:space="0" w:color="auto"/>
            </w:tcBorders>
            <w:vAlign w:val="center"/>
          </w:tcPr>
          <w:p w:rsidR="003A530C" w:rsidRDefault="00636359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Choisissez sa Ligue d'appartenance dans la liste."/>
                  <w:statusText w:type="text" w:val="Choisissez sa Ligue d'appartenance dans la liste."/>
                  <w:ddList>
                    <w:listEntry w:val="  "/>
                    <w:listEntry w:val="ALS"/>
                    <w:listEntry w:val="AQU"/>
                    <w:listEntry w:val="AUV"/>
                    <w:listEntry w:val="BOU"/>
                    <w:listEntry w:val="BNIE"/>
                    <w:listEntry w:val="BRE"/>
                    <w:listEntry w:val="CEN"/>
                    <w:listEntry w:val="CA"/>
                    <w:listEntry w:val="FC"/>
                    <w:listEntry w:val="HNIE"/>
                    <w:listEntry w:val="IDF"/>
                    <w:listEntry w:val="LR"/>
                    <w:listEntry w:val="LIM"/>
                    <w:listEntry w:val="LOR"/>
                    <w:listEntry w:val="MAR"/>
                    <w:listEntry w:val="MP"/>
                    <w:listEntry w:val="NPC"/>
                    <w:listEntry w:val="NC"/>
                    <w:listEntry w:val="PL"/>
                    <w:listEntry w:val="PIC"/>
                    <w:listEntry w:val="PC"/>
                    <w:listEntry w:val="PACA"/>
                    <w:listEntry w:val="REU"/>
                    <w:listEntry w:val="RA"/>
                  </w:ddList>
                </w:ffData>
              </w:fldChar>
            </w:r>
            <w:r w:rsidR="003A530C">
              <w:instrText xml:space="preserve"> FORMDROPDOWN </w:instrText>
            </w:r>
            <w:r>
              <w:fldChar w:fldCharType="end"/>
            </w:r>
          </w:p>
        </w:tc>
        <w:tc>
          <w:tcPr>
            <w:tcW w:w="934" w:type="dxa"/>
            <w:tcBorders>
              <w:top w:val="single" w:sz="12" w:space="0" w:color="auto"/>
            </w:tcBorders>
            <w:vAlign w:val="center"/>
          </w:tcPr>
          <w:p w:rsidR="003A530C" w:rsidRDefault="00636359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Indiquez ici son numéro de licence."/>
                  <w:statusText w:type="text" w:val="Indiquez ici son numéro de licence."/>
                  <w:textInput>
                    <w:type w:val="number"/>
                    <w:maxLength w:val="8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1526" w:type="dxa"/>
            <w:tcBorders>
              <w:top w:val="single" w:sz="12" w:space="0" w:color="auto"/>
            </w:tcBorders>
            <w:vAlign w:val="center"/>
          </w:tcPr>
          <w:p w:rsidR="003A530C" w:rsidRDefault="00636359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94"/>
                  <w:enabled/>
                  <w:calcOnExit w:val="0"/>
                  <w:helpText w:type="text" w:val="Indiquez tous les tableaux dans lesquels le joueur est déclaré forfait."/>
                  <w:statusText w:type="text" w:val="Indiquez tous les tableaux dans lesquels le joueur est déclaré forfait."/>
                  <w:textInput/>
                </w:ffData>
              </w:fldChar>
            </w:r>
            <w:bookmarkStart w:id="13" w:name="Texte94"/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  <w:bookmarkEnd w:id="13"/>
          </w:p>
        </w:tc>
        <w:tc>
          <w:tcPr>
            <w:tcW w:w="1025" w:type="dxa"/>
            <w:tcBorders>
              <w:top w:val="single" w:sz="12" w:space="0" w:color="auto"/>
            </w:tcBorders>
            <w:vAlign w:val="center"/>
          </w:tcPr>
          <w:p w:rsidR="003A530C" w:rsidRDefault="00636359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Indiquez ici la date de déclaration du forfait."/>
                  <w:statusText w:type="text" w:val="Indiquez ici la date de déclaration du forfait."/>
                  <w:textInput/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3119" w:type="dxa"/>
            <w:tcBorders>
              <w:top w:val="single" w:sz="12" w:space="0" w:color="auto"/>
            </w:tcBorders>
            <w:vAlign w:val="center"/>
          </w:tcPr>
          <w:p w:rsidR="003A530C" w:rsidRDefault="00636359">
            <w:pPr>
              <w:tabs>
                <w:tab w:val="left" w:leader="dot" w:pos="4502"/>
              </w:tabs>
              <w:spacing w:before="5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Vos commentaires sur le forfait."/>
                  <w:statusText w:type="text" w:val="Vos commentaires sur le forfait."/>
                  <w:textInput/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3A530C" w:rsidRDefault="00636359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Indiquez ici le type de forfait. Rappel : vous en êtes seul juge !"/>
                  <w:statusText w:type="text" w:val="Indiquez ici le type de forfait. Rappel : vous en êtes seul juge !"/>
                  <w:ddList>
                    <w:listEntry w:val="  "/>
                    <w:listEntry w:val="A justifier"/>
                    <w:listEntry w:val="Involontaire"/>
                    <w:listEntry w:val="Volontaire"/>
                  </w:ddList>
                </w:ffData>
              </w:fldChar>
            </w:r>
            <w:r w:rsidR="003A530C">
              <w:instrText xml:space="preserve"> FORMDROPDOWN </w:instrText>
            </w:r>
            <w:r>
              <w:fldChar w:fldCharType="end"/>
            </w:r>
          </w:p>
        </w:tc>
        <w:tc>
          <w:tcPr>
            <w:tcW w:w="3544" w:type="dxa"/>
            <w:tcBorders>
              <w:top w:val="single" w:sz="12" w:space="0" w:color="auto"/>
            </w:tcBorders>
            <w:vAlign w:val="center"/>
          </w:tcPr>
          <w:p w:rsidR="003A530C" w:rsidRDefault="00636359">
            <w:pPr>
              <w:tabs>
                <w:tab w:val="left" w:leader="dot" w:pos="4502"/>
              </w:tabs>
              <w:spacing w:before="5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Les mesures que vous avez pris."/>
                  <w:statusText w:type="text" w:val="Les mesures que vous avez pris."/>
                  <w:textInput/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</w:tr>
      <w:tr w:rsidR="003A530C">
        <w:trPr>
          <w:cantSplit/>
          <w:trHeight w:val="284"/>
        </w:trPr>
        <w:tc>
          <w:tcPr>
            <w:tcW w:w="3261" w:type="dxa"/>
            <w:vAlign w:val="center"/>
          </w:tcPr>
          <w:p w:rsidR="003A530C" w:rsidRDefault="00636359">
            <w:r>
              <w:fldChar w:fldCharType="begin">
                <w:ffData>
                  <w:name w:val="Texte63"/>
                  <w:enabled/>
                  <w:calcOnExit w:val="0"/>
                  <w:helpText w:type="text" w:val="Indiquez le nom et le prénom du joueur forfait."/>
                  <w:statusText w:type="text" w:val="Indiquez le nom et le prénom du joueur forfait."/>
                  <w:textInput/>
                </w:ffData>
              </w:fldChar>
            </w:r>
            <w:r w:rsidR="003A530C">
              <w:instrText xml:space="preserve"> FORMTEXT </w:instrText>
            </w:r>
            <w:r>
              <w:fldChar w:fldCharType="separate"/>
            </w:r>
            <w:r w:rsidR="003A530C">
              <w:rPr>
                <w:noProof/>
              </w:rPr>
              <w:t> </w:t>
            </w:r>
            <w:r w:rsidR="003A530C">
              <w:rPr>
                <w:noProof/>
              </w:rPr>
              <w:t> </w:t>
            </w:r>
            <w:r w:rsidR="003A530C">
              <w:rPr>
                <w:noProof/>
              </w:rPr>
              <w:t> </w:t>
            </w:r>
            <w:r w:rsidR="003A530C">
              <w:rPr>
                <w:noProof/>
              </w:rPr>
              <w:t> </w:t>
            </w:r>
            <w:r w:rsidR="003A530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25" w:type="dxa"/>
            <w:vAlign w:val="center"/>
          </w:tcPr>
          <w:p w:rsidR="003A530C" w:rsidRDefault="00636359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Choisissez sa Ligue d'appartenance dans la liste."/>
                  <w:statusText w:type="text" w:val="Choisissez sa Ligue d'appartenance dans la liste."/>
                  <w:ddList>
                    <w:listEntry w:val="  "/>
                    <w:listEntry w:val="ALS"/>
                    <w:listEntry w:val="AQU"/>
                    <w:listEntry w:val="AUV"/>
                    <w:listEntry w:val="BOU"/>
                    <w:listEntry w:val="BNIE"/>
                    <w:listEntry w:val="BRE"/>
                    <w:listEntry w:val="CEN"/>
                    <w:listEntry w:val="CA"/>
                    <w:listEntry w:val="FC"/>
                    <w:listEntry w:val="HNIE"/>
                    <w:listEntry w:val="IDF"/>
                    <w:listEntry w:val="LR"/>
                    <w:listEntry w:val="LIM"/>
                    <w:listEntry w:val="LOR"/>
                    <w:listEntry w:val="MAR"/>
                    <w:listEntry w:val="MP"/>
                    <w:listEntry w:val="NPC"/>
                    <w:listEntry w:val="NC"/>
                    <w:listEntry w:val="PL"/>
                    <w:listEntry w:val="PIC"/>
                    <w:listEntry w:val="PC"/>
                    <w:listEntry w:val="PACA"/>
                    <w:listEntry w:val="REU"/>
                    <w:listEntry w:val="RA"/>
                  </w:ddList>
                </w:ffData>
              </w:fldChar>
            </w:r>
            <w:r w:rsidR="003A530C">
              <w:instrText xml:space="preserve"> FORMDROPDOWN </w:instrText>
            </w:r>
            <w:r>
              <w:fldChar w:fldCharType="end"/>
            </w:r>
          </w:p>
        </w:tc>
        <w:tc>
          <w:tcPr>
            <w:tcW w:w="934" w:type="dxa"/>
            <w:vAlign w:val="center"/>
          </w:tcPr>
          <w:p w:rsidR="003A530C" w:rsidRDefault="00636359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Indiquez ici son numéro de licence."/>
                  <w:statusText w:type="text" w:val="Indiquez ici son numéro de licence."/>
                  <w:textInput>
                    <w:type w:val="number"/>
                    <w:maxLength w:val="8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1526" w:type="dxa"/>
            <w:vAlign w:val="center"/>
          </w:tcPr>
          <w:p w:rsidR="003A530C" w:rsidRDefault="00636359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94"/>
                  <w:enabled/>
                  <w:calcOnExit w:val="0"/>
                  <w:helpText w:type="text" w:val="Indiquez tous les tableaux dans lesquels le joueur est déclaré forfait."/>
                  <w:statusText w:type="text" w:val="Indiquez tous les tableaux dans lesquels le joueur est déclaré forfait."/>
                  <w:textInput/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1025" w:type="dxa"/>
            <w:vAlign w:val="center"/>
          </w:tcPr>
          <w:p w:rsidR="003A530C" w:rsidRDefault="00636359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Indiquez ici la date de déclaration du forfait."/>
                  <w:statusText w:type="text" w:val="Indiquez ici la date de déclaration du forfait."/>
                  <w:textInput/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:rsidR="003A530C" w:rsidRDefault="00636359">
            <w:pPr>
              <w:tabs>
                <w:tab w:val="left" w:leader="dot" w:pos="4502"/>
              </w:tabs>
              <w:spacing w:before="5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Vos commentaires sur le forfait."/>
                  <w:statusText w:type="text" w:val="Vos commentaires sur le forfait."/>
                  <w:textInput/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1134" w:type="dxa"/>
          </w:tcPr>
          <w:p w:rsidR="003A530C" w:rsidRDefault="00636359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Indiquez ici le type de forfait. Rappel : vous en êtes seul juge !"/>
                  <w:statusText w:type="text" w:val="Indiquez ici le type de forfait. Rappel : vous en êtes seul juge !"/>
                  <w:ddList>
                    <w:listEntry w:val="  "/>
                    <w:listEntry w:val="A justifier"/>
                    <w:listEntry w:val="Involontaire"/>
                    <w:listEntry w:val="Volontaire"/>
                  </w:ddList>
                </w:ffData>
              </w:fldChar>
            </w:r>
            <w:r w:rsidR="003A530C">
              <w:instrText xml:space="preserve"> FORMDROPDOWN </w:instrText>
            </w:r>
            <w:r>
              <w:fldChar w:fldCharType="end"/>
            </w:r>
          </w:p>
        </w:tc>
        <w:tc>
          <w:tcPr>
            <w:tcW w:w="3544" w:type="dxa"/>
            <w:vAlign w:val="center"/>
          </w:tcPr>
          <w:p w:rsidR="003A530C" w:rsidRDefault="00636359">
            <w:pPr>
              <w:tabs>
                <w:tab w:val="left" w:leader="dot" w:pos="4502"/>
              </w:tabs>
              <w:spacing w:before="5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Les mesures que vous avez pris."/>
                  <w:statusText w:type="text" w:val="Les mesures que vous avez pris."/>
                  <w:textInput/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</w:tr>
      <w:tr w:rsidR="003A530C">
        <w:trPr>
          <w:cantSplit/>
          <w:trHeight w:val="284"/>
        </w:trPr>
        <w:tc>
          <w:tcPr>
            <w:tcW w:w="3261" w:type="dxa"/>
            <w:vAlign w:val="center"/>
          </w:tcPr>
          <w:p w:rsidR="003A530C" w:rsidRDefault="00636359">
            <w:r>
              <w:fldChar w:fldCharType="begin">
                <w:ffData>
                  <w:name w:val="Texte63"/>
                  <w:enabled/>
                  <w:calcOnExit w:val="0"/>
                  <w:helpText w:type="text" w:val="Indiquez le nom et le prénom du joueur forfait."/>
                  <w:statusText w:type="text" w:val="Indiquez le nom et le prénom du joueur forfait."/>
                  <w:textInput/>
                </w:ffData>
              </w:fldChar>
            </w:r>
            <w:r w:rsidR="003A530C">
              <w:instrText xml:space="preserve"> FORMTEXT </w:instrText>
            </w:r>
            <w:r>
              <w:fldChar w:fldCharType="separate"/>
            </w:r>
            <w:r w:rsidR="003A530C">
              <w:rPr>
                <w:noProof/>
              </w:rPr>
              <w:t> </w:t>
            </w:r>
            <w:r w:rsidR="003A530C">
              <w:rPr>
                <w:noProof/>
              </w:rPr>
              <w:t> </w:t>
            </w:r>
            <w:r w:rsidR="003A530C">
              <w:rPr>
                <w:noProof/>
              </w:rPr>
              <w:t> </w:t>
            </w:r>
            <w:r w:rsidR="003A530C">
              <w:rPr>
                <w:noProof/>
              </w:rPr>
              <w:t> </w:t>
            </w:r>
            <w:r w:rsidR="003A530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25" w:type="dxa"/>
            <w:vAlign w:val="center"/>
          </w:tcPr>
          <w:p w:rsidR="003A530C" w:rsidRDefault="00636359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Choisissez sa Ligue d'appartenance dans la liste."/>
                  <w:statusText w:type="text" w:val="Choisissez sa Ligue d'appartenance dans la liste."/>
                  <w:ddList>
                    <w:listEntry w:val="  "/>
                    <w:listEntry w:val="ALS"/>
                    <w:listEntry w:val="AQU"/>
                    <w:listEntry w:val="AUV"/>
                    <w:listEntry w:val="BOU"/>
                    <w:listEntry w:val="BNIE"/>
                    <w:listEntry w:val="BRE"/>
                    <w:listEntry w:val="CEN"/>
                    <w:listEntry w:val="CA"/>
                    <w:listEntry w:val="FC"/>
                    <w:listEntry w:val="HNIE"/>
                    <w:listEntry w:val="IDF"/>
                    <w:listEntry w:val="LR"/>
                    <w:listEntry w:val="LIM"/>
                    <w:listEntry w:val="LOR"/>
                    <w:listEntry w:val="MAR"/>
                    <w:listEntry w:val="MP"/>
                    <w:listEntry w:val="NPC"/>
                    <w:listEntry w:val="NC"/>
                    <w:listEntry w:val="PL"/>
                    <w:listEntry w:val="PIC"/>
                    <w:listEntry w:val="PC"/>
                    <w:listEntry w:val="PACA"/>
                    <w:listEntry w:val="REU"/>
                    <w:listEntry w:val="RA"/>
                  </w:ddList>
                </w:ffData>
              </w:fldChar>
            </w:r>
            <w:r w:rsidR="003A530C">
              <w:instrText xml:space="preserve"> FORMDROPDOWN </w:instrText>
            </w:r>
            <w:r>
              <w:fldChar w:fldCharType="end"/>
            </w:r>
          </w:p>
        </w:tc>
        <w:tc>
          <w:tcPr>
            <w:tcW w:w="934" w:type="dxa"/>
            <w:vAlign w:val="center"/>
          </w:tcPr>
          <w:p w:rsidR="003A530C" w:rsidRDefault="00636359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Indiquez ici son numéro de licence."/>
                  <w:statusText w:type="text" w:val="Indiquez ici son numéro de licence."/>
                  <w:textInput>
                    <w:type w:val="number"/>
                    <w:maxLength w:val="8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1526" w:type="dxa"/>
            <w:vAlign w:val="center"/>
          </w:tcPr>
          <w:p w:rsidR="003A530C" w:rsidRDefault="00636359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94"/>
                  <w:enabled/>
                  <w:calcOnExit w:val="0"/>
                  <w:helpText w:type="text" w:val="Indiquez tous les tableaux dans lesquels le joueur est déclaré forfait."/>
                  <w:statusText w:type="text" w:val="Indiquez tous les tableaux dans lesquels le joueur est déclaré forfait."/>
                  <w:textInput/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1025" w:type="dxa"/>
            <w:vAlign w:val="center"/>
          </w:tcPr>
          <w:p w:rsidR="003A530C" w:rsidRDefault="00636359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Indiquez ici la date de déclaration du forfait."/>
                  <w:statusText w:type="text" w:val="Indiquez ici la date de déclaration du forfait."/>
                  <w:textInput/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:rsidR="003A530C" w:rsidRDefault="00636359">
            <w:pPr>
              <w:tabs>
                <w:tab w:val="left" w:leader="dot" w:pos="4502"/>
              </w:tabs>
              <w:spacing w:before="5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Vos commentaires sur le forfait."/>
                  <w:statusText w:type="text" w:val="Vos commentaires sur le forfait."/>
                  <w:textInput/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1134" w:type="dxa"/>
          </w:tcPr>
          <w:p w:rsidR="003A530C" w:rsidRDefault="00636359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Indiquez ici le type de forfait. Rappel : vous en êtes seul juge !"/>
                  <w:statusText w:type="text" w:val="Indiquez ici le type de forfait. Rappel : vous en êtes seul juge !"/>
                  <w:ddList>
                    <w:listEntry w:val="  "/>
                    <w:listEntry w:val="A justifier"/>
                    <w:listEntry w:val="Involontaire"/>
                    <w:listEntry w:val="Volontaire"/>
                  </w:ddList>
                </w:ffData>
              </w:fldChar>
            </w:r>
            <w:r w:rsidR="003A530C">
              <w:instrText xml:space="preserve"> FORMDROPDOWN </w:instrText>
            </w:r>
            <w:r>
              <w:fldChar w:fldCharType="end"/>
            </w:r>
          </w:p>
        </w:tc>
        <w:tc>
          <w:tcPr>
            <w:tcW w:w="3544" w:type="dxa"/>
            <w:vAlign w:val="center"/>
          </w:tcPr>
          <w:p w:rsidR="003A530C" w:rsidRDefault="00636359">
            <w:pPr>
              <w:tabs>
                <w:tab w:val="left" w:leader="dot" w:pos="4502"/>
              </w:tabs>
              <w:spacing w:before="5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Les mesures que vous avez pris."/>
                  <w:statusText w:type="text" w:val="Les mesures que vous avez pris."/>
                  <w:textInput/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</w:tr>
      <w:tr w:rsidR="003A530C">
        <w:trPr>
          <w:cantSplit/>
          <w:trHeight w:val="284"/>
        </w:trPr>
        <w:tc>
          <w:tcPr>
            <w:tcW w:w="3261" w:type="dxa"/>
            <w:vAlign w:val="center"/>
          </w:tcPr>
          <w:p w:rsidR="003A530C" w:rsidRDefault="00636359">
            <w:r>
              <w:fldChar w:fldCharType="begin">
                <w:ffData>
                  <w:name w:val="Texte63"/>
                  <w:enabled/>
                  <w:calcOnExit w:val="0"/>
                  <w:helpText w:type="text" w:val="Indiquez le nom et le prénom du joueur forfait."/>
                  <w:statusText w:type="text" w:val="Indiquez le nom et le prénom du joueur forfait."/>
                  <w:textInput/>
                </w:ffData>
              </w:fldChar>
            </w:r>
            <w:r w:rsidR="003A530C">
              <w:instrText xml:space="preserve"> FORMTEXT </w:instrText>
            </w:r>
            <w:r>
              <w:fldChar w:fldCharType="separate"/>
            </w:r>
            <w:r w:rsidR="003A530C">
              <w:rPr>
                <w:noProof/>
              </w:rPr>
              <w:t> </w:t>
            </w:r>
            <w:r w:rsidR="003A530C">
              <w:rPr>
                <w:noProof/>
              </w:rPr>
              <w:t> </w:t>
            </w:r>
            <w:r w:rsidR="003A530C">
              <w:rPr>
                <w:noProof/>
              </w:rPr>
              <w:t> </w:t>
            </w:r>
            <w:r w:rsidR="003A530C">
              <w:rPr>
                <w:noProof/>
              </w:rPr>
              <w:t> </w:t>
            </w:r>
            <w:r w:rsidR="003A530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25" w:type="dxa"/>
            <w:vAlign w:val="center"/>
          </w:tcPr>
          <w:p w:rsidR="003A530C" w:rsidRDefault="00636359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Choisissez sa Ligue d'appartenance dans la liste."/>
                  <w:statusText w:type="text" w:val="Choisissez sa Ligue d'appartenance dans la liste."/>
                  <w:ddList>
                    <w:listEntry w:val="  "/>
                    <w:listEntry w:val="ALS"/>
                    <w:listEntry w:val="AQU"/>
                    <w:listEntry w:val="AUV"/>
                    <w:listEntry w:val="BOU"/>
                    <w:listEntry w:val="BNIE"/>
                    <w:listEntry w:val="BRE"/>
                    <w:listEntry w:val="CEN"/>
                    <w:listEntry w:val="CA"/>
                    <w:listEntry w:val="FC"/>
                    <w:listEntry w:val="HNIE"/>
                    <w:listEntry w:val="IDF"/>
                    <w:listEntry w:val="LR"/>
                    <w:listEntry w:val="LIM"/>
                    <w:listEntry w:val="LOR"/>
                    <w:listEntry w:val="MAR"/>
                    <w:listEntry w:val="MP"/>
                    <w:listEntry w:val="NPC"/>
                    <w:listEntry w:val="NC"/>
                    <w:listEntry w:val="PL"/>
                    <w:listEntry w:val="PIC"/>
                    <w:listEntry w:val="PC"/>
                    <w:listEntry w:val="PACA"/>
                    <w:listEntry w:val="REU"/>
                    <w:listEntry w:val="RA"/>
                  </w:ddList>
                </w:ffData>
              </w:fldChar>
            </w:r>
            <w:r w:rsidR="003A530C">
              <w:instrText xml:space="preserve"> FORMDROPDOWN </w:instrText>
            </w:r>
            <w:r>
              <w:fldChar w:fldCharType="end"/>
            </w:r>
          </w:p>
        </w:tc>
        <w:tc>
          <w:tcPr>
            <w:tcW w:w="934" w:type="dxa"/>
            <w:vAlign w:val="center"/>
          </w:tcPr>
          <w:p w:rsidR="003A530C" w:rsidRDefault="00636359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Indiquez ici son numéro de licence."/>
                  <w:statusText w:type="text" w:val="Indiquez ici son numéro de licence."/>
                  <w:textInput>
                    <w:type w:val="number"/>
                    <w:maxLength w:val="8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1526" w:type="dxa"/>
            <w:vAlign w:val="center"/>
          </w:tcPr>
          <w:p w:rsidR="003A530C" w:rsidRDefault="00636359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94"/>
                  <w:enabled/>
                  <w:calcOnExit w:val="0"/>
                  <w:helpText w:type="text" w:val="Indiquez tous les tableaux dans lesquels le joueur est déclaré forfait."/>
                  <w:statusText w:type="text" w:val="Indiquez tous les tableaux dans lesquels le joueur est déclaré forfait."/>
                  <w:textInput/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1025" w:type="dxa"/>
            <w:vAlign w:val="center"/>
          </w:tcPr>
          <w:p w:rsidR="003A530C" w:rsidRDefault="00636359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Indiquez ici la date de déclaration du forfait."/>
                  <w:statusText w:type="text" w:val="Indiquez ici la date de déclaration du forfait."/>
                  <w:textInput/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:rsidR="003A530C" w:rsidRDefault="00636359">
            <w:pPr>
              <w:tabs>
                <w:tab w:val="left" w:leader="dot" w:pos="4502"/>
              </w:tabs>
              <w:spacing w:before="5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Vos commentaires sur le forfait."/>
                  <w:statusText w:type="text" w:val="Vos commentaires sur le forfait."/>
                  <w:textInput/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1134" w:type="dxa"/>
          </w:tcPr>
          <w:p w:rsidR="003A530C" w:rsidRDefault="00636359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Indiquez ici le type de forfait. Rappel : vous en êtes seul juge !"/>
                  <w:statusText w:type="text" w:val="Indiquez ici le type de forfait. Rappel : vous en êtes seul juge !"/>
                  <w:ddList>
                    <w:listEntry w:val="  "/>
                    <w:listEntry w:val="A justifier"/>
                    <w:listEntry w:val="Involontaire"/>
                    <w:listEntry w:val="Volontaire"/>
                  </w:ddList>
                </w:ffData>
              </w:fldChar>
            </w:r>
            <w:r w:rsidR="003A530C">
              <w:instrText xml:space="preserve"> FORMDROPDOWN </w:instrText>
            </w:r>
            <w:r>
              <w:fldChar w:fldCharType="end"/>
            </w:r>
          </w:p>
        </w:tc>
        <w:tc>
          <w:tcPr>
            <w:tcW w:w="3544" w:type="dxa"/>
            <w:vAlign w:val="center"/>
          </w:tcPr>
          <w:p w:rsidR="003A530C" w:rsidRDefault="00636359">
            <w:pPr>
              <w:tabs>
                <w:tab w:val="left" w:leader="dot" w:pos="4502"/>
              </w:tabs>
              <w:spacing w:before="5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Les mesures que vous avez pris."/>
                  <w:statusText w:type="text" w:val="Les mesures que vous avez pris."/>
                  <w:textInput/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</w:tr>
      <w:tr w:rsidR="003A530C">
        <w:trPr>
          <w:cantSplit/>
          <w:trHeight w:val="284"/>
        </w:trPr>
        <w:tc>
          <w:tcPr>
            <w:tcW w:w="3261" w:type="dxa"/>
            <w:vAlign w:val="center"/>
          </w:tcPr>
          <w:p w:rsidR="003A530C" w:rsidRDefault="00636359">
            <w:r>
              <w:fldChar w:fldCharType="begin">
                <w:ffData>
                  <w:name w:val="Texte63"/>
                  <w:enabled/>
                  <w:calcOnExit w:val="0"/>
                  <w:helpText w:type="text" w:val="Indiquez le nom et le prénom du joueur forfait."/>
                  <w:statusText w:type="text" w:val="Indiquez le nom et le prénom du joueur forfait."/>
                  <w:textInput/>
                </w:ffData>
              </w:fldChar>
            </w:r>
            <w:r w:rsidR="003A530C">
              <w:instrText xml:space="preserve"> FORMTEXT </w:instrText>
            </w:r>
            <w:r>
              <w:fldChar w:fldCharType="separate"/>
            </w:r>
            <w:r w:rsidR="003A530C">
              <w:rPr>
                <w:noProof/>
              </w:rPr>
              <w:t> </w:t>
            </w:r>
            <w:r w:rsidR="003A530C">
              <w:rPr>
                <w:noProof/>
              </w:rPr>
              <w:t> </w:t>
            </w:r>
            <w:r w:rsidR="003A530C">
              <w:rPr>
                <w:noProof/>
              </w:rPr>
              <w:t> </w:t>
            </w:r>
            <w:r w:rsidR="003A530C">
              <w:rPr>
                <w:noProof/>
              </w:rPr>
              <w:t> </w:t>
            </w:r>
            <w:r w:rsidR="003A530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25" w:type="dxa"/>
            <w:vAlign w:val="center"/>
          </w:tcPr>
          <w:p w:rsidR="003A530C" w:rsidRDefault="00636359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Choisissez sa Ligue d'appartenance dans la liste."/>
                  <w:statusText w:type="text" w:val="Choisissez sa Ligue d'appartenance dans la liste."/>
                  <w:ddList>
                    <w:listEntry w:val="  "/>
                    <w:listEntry w:val="ALS"/>
                    <w:listEntry w:val="AQU"/>
                    <w:listEntry w:val="AUV"/>
                    <w:listEntry w:val="BOU"/>
                    <w:listEntry w:val="BNIE"/>
                    <w:listEntry w:val="BRE"/>
                    <w:listEntry w:val="CEN"/>
                    <w:listEntry w:val="CA"/>
                    <w:listEntry w:val="FC"/>
                    <w:listEntry w:val="HNIE"/>
                    <w:listEntry w:val="IDF"/>
                    <w:listEntry w:val="LR"/>
                    <w:listEntry w:val="LIM"/>
                    <w:listEntry w:val="LOR"/>
                    <w:listEntry w:val="MAR"/>
                    <w:listEntry w:val="MP"/>
                    <w:listEntry w:val="NPC"/>
                    <w:listEntry w:val="NC"/>
                    <w:listEntry w:val="PL"/>
                    <w:listEntry w:val="PIC"/>
                    <w:listEntry w:val="PC"/>
                    <w:listEntry w:val="PACA"/>
                    <w:listEntry w:val="REU"/>
                    <w:listEntry w:val="RA"/>
                  </w:ddList>
                </w:ffData>
              </w:fldChar>
            </w:r>
            <w:r w:rsidR="003A530C">
              <w:instrText xml:space="preserve"> FORMDROPDOWN </w:instrText>
            </w:r>
            <w:r>
              <w:fldChar w:fldCharType="end"/>
            </w:r>
          </w:p>
        </w:tc>
        <w:tc>
          <w:tcPr>
            <w:tcW w:w="934" w:type="dxa"/>
            <w:vAlign w:val="center"/>
          </w:tcPr>
          <w:p w:rsidR="003A530C" w:rsidRDefault="00636359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Indiquez ici son numéro de licence."/>
                  <w:statusText w:type="text" w:val="Indiquez ici son numéro de licence."/>
                  <w:textInput>
                    <w:type w:val="number"/>
                    <w:maxLength w:val="8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1526" w:type="dxa"/>
            <w:vAlign w:val="center"/>
          </w:tcPr>
          <w:p w:rsidR="003A530C" w:rsidRDefault="00636359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94"/>
                  <w:enabled/>
                  <w:calcOnExit w:val="0"/>
                  <w:helpText w:type="text" w:val="Indiquez tous les tableaux dans lesquels le joueur est déclaré forfait."/>
                  <w:statusText w:type="text" w:val="Indiquez tous les tableaux dans lesquels le joueur est déclaré forfait."/>
                  <w:textInput/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1025" w:type="dxa"/>
            <w:vAlign w:val="center"/>
          </w:tcPr>
          <w:p w:rsidR="003A530C" w:rsidRDefault="00636359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Indiquez ici la date de déclaration du forfait."/>
                  <w:statusText w:type="text" w:val="Indiquez ici la date de déclaration du forfait."/>
                  <w:textInput/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:rsidR="003A530C" w:rsidRDefault="00636359">
            <w:pPr>
              <w:tabs>
                <w:tab w:val="left" w:leader="dot" w:pos="4502"/>
              </w:tabs>
              <w:spacing w:before="5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Vos commentaires sur le forfait."/>
                  <w:statusText w:type="text" w:val="Vos commentaires sur le forfait."/>
                  <w:textInput/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1134" w:type="dxa"/>
          </w:tcPr>
          <w:p w:rsidR="003A530C" w:rsidRDefault="00636359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Indiquez ici le type de forfait. Rappel : vous en êtes seul juge !"/>
                  <w:statusText w:type="text" w:val="Indiquez ici le type de forfait. Rappel : vous en êtes seul juge !"/>
                  <w:ddList>
                    <w:listEntry w:val="  "/>
                    <w:listEntry w:val="A justifier"/>
                    <w:listEntry w:val="Involontaire"/>
                    <w:listEntry w:val="Volontaire"/>
                  </w:ddList>
                </w:ffData>
              </w:fldChar>
            </w:r>
            <w:r w:rsidR="003A530C">
              <w:instrText xml:space="preserve"> FORMDROPDOWN </w:instrText>
            </w:r>
            <w:r>
              <w:fldChar w:fldCharType="end"/>
            </w:r>
          </w:p>
        </w:tc>
        <w:tc>
          <w:tcPr>
            <w:tcW w:w="3544" w:type="dxa"/>
            <w:vAlign w:val="center"/>
          </w:tcPr>
          <w:p w:rsidR="003A530C" w:rsidRDefault="00636359">
            <w:pPr>
              <w:tabs>
                <w:tab w:val="left" w:leader="dot" w:pos="4502"/>
              </w:tabs>
              <w:spacing w:before="5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Les mesures que vous avez pris."/>
                  <w:statusText w:type="text" w:val="Les mesures que vous avez pris."/>
                  <w:textInput/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</w:tr>
      <w:tr w:rsidR="003A530C">
        <w:trPr>
          <w:cantSplit/>
          <w:trHeight w:val="284"/>
        </w:trPr>
        <w:tc>
          <w:tcPr>
            <w:tcW w:w="3261" w:type="dxa"/>
            <w:vAlign w:val="center"/>
          </w:tcPr>
          <w:p w:rsidR="003A530C" w:rsidRDefault="00636359">
            <w:r>
              <w:fldChar w:fldCharType="begin">
                <w:ffData>
                  <w:name w:val="Texte63"/>
                  <w:enabled/>
                  <w:calcOnExit w:val="0"/>
                  <w:helpText w:type="text" w:val="Indiquez le nom et le prénom du joueur forfait."/>
                  <w:statusText w:type="text" w:val="Indiquez le nom et le prénom du joueur forfait."/>
                  <w:textInput/>
                </w:ffData>
              </w:fldChar>
            </w:r>
            <w:r w:rsidR="003A530C">
              <w:instrText xml:space="preserve"> FORMTEXT </w:instrText>
            </w:r>
            <w:r>
              <w:fldChar w:fldCharType="separate"/>
            </w:r>
            <w:r w:rsidR="003A530C">
              <w:rPr>
                <w:noProof/>
              </w:rPr>
              <w:t> </w:t>
            </w:r>
            <w:r w:rsidR="003A530C">
              <w:rPr>
                <w:noProof/>
              </w:rPr>
              <w:t> </w:t>
            </w:r>
            <w:r w:rsidR="003A530C">
              <w:rPr>
                <w:noProof/>
              </w:rPr>
              <w:t> </w:t>
            </w:r>
            <w:r w:rsidR="003A530C">
              <w:rPr>
                <w:noProof/>
              </w:rPr>
              <w:t> </w:t>
            </w:r>
            <w:r w:rsidR="003A530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25" w:type="dxa"/>
            <w:vAlign w:val="center"/>
          </w:tcPr>
          <w:p w:rsidR="003A530C" w:rsidRDefault="00636359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Choisissez sa Ligue d'appartenance dans la liste."/>
                  <w:statusText w:type="text" w:val="Choisissez sa Ligue d'appartenance dans la liste."/>
                  <w:ddList>
                    <w:listEntry w:val="  "/>
                    <w:listEntry w:val="ALS"/>
                    <w:listEntry w:val="AQU"/>
                    <w:listEntry w:val="AUV"/>
                    <w:listEntry w:val="BOU"/>
                    <w:listEntry w:val="BNIE"/>
                    <w:listEntry w:val="BRE"/>
                    <w:listEntry w:val="CEN"/>
                    <w:listEntry w:val="CA"/>
                    <w:listEntry w:val="FC"/>
                    <w:listEntry w:val="HNIE"/>
                    <w:listEntry w:val="IDF"/>
                    <w:listEntry w:val="LR"/>
                    <w:listEntry w:val="LIM"/>
                    <w:listEntry w:val="LOR"/>
                    <w:listEntry w:val="MAR"/>
                    <w:listEntry w:val="MP"/>
                    <w:listEntry w:val="NPC"/>
                    <w:listEntry w:val="NC"/>
                    <w:listEntry w:val="PL"/>
                    <w:listEntry w:val="PIC"/>
                    <w:listEntry w:val="PC"/>
                    <w:listEntry w:val="PACA"/>
                    <w:listEntry w:val="REU"/>
                    <w:listEntry w:val="RA"/>
                  </w:ddList>
                </w:ffData>
              </w:fldChar>
            </w:r>
            <w:r w:rsidR="003A530C">
              <w:instrText xml:space="preserve"> FORMDROPDOWN </w:instrText>
            </w:r>
            <w:r>
              <w:fldChar w:fldCharType="end"/>
            </w:r>
          </w:p>
        </w:tc>
        <w:tc>
          <w:tcPr>
            <w:tcW w:w="934" w:type="dxa"/>
            <w:vAlign w:val="center"/>
          </w:tcPr>
          <w:p w:rsidR="003A530C" w:rsidRDefault="00636359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Indiquez ici son numéro de licence."/>
                  <w:statusText w:type="text" w:val="Indiquez ici son numéro de licence."/>
                  <w:textInput>
                    <w:type w:val="number"/>
                    <w:maxLength w:val="8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1526" w:type="dxa"/>
            <w:vAlign w:val="center"/>
          </w:tcPr>
          <w:p w:rsidR="003A530C" w:rsidRDefault="00636359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94"/>
                  <w:enabled/>
                  <w:calcOnExit w:val="0"/>
                  <w:helpText w:type="text" w:val="Indiquez tous les tableaux dans lesquels le joueur est déclaré forfait."/>
                  <w:statusText w:type="text" w:val="Indiquez tous les tableaux dans lesquels le joueur est déclaré forfait."/>
                  <w:textInput/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1025" w:type="dxa"/>
            <w:vAlign w:val="center"/>
          </w:tcPr>
          <w:p w:rsidR="003A530C" w:rsidRDefault="00636359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Indiquez ici la date de déclaration du forfait."/>
                  <w:statusText w:type="text" w:val="Indiquez ici la date de déclaration du forfait."/>
                  <w:textInput/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:rsidR="003A530C" w:rsidRDefault="00636359">
            <w:pPr>
              <w:tabs>
                <w:tab w:val="left" w:leader="dot" w:pos="4502"/>
              </w:tabs>
              <w:spacing w:before="5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Vos commentaires sur le forfait."/>
                  <w:statusText w:type="text" w:val="Vos commentaires sur le forfait."/>
                  <w:textInput/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1134" w:type="dxa"/>
          </w:tcPr>
          <w:p w:rsidR="003A530C" w:rsidRDefault="00636359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Indiquez ici le type de forfait. Rappel : vous en êtes seul juge !"/>
                  <w:statusText w:type="text" w:val="Indiquez ici le type de forfait. Rappel : vous en êtes seul juge !"/>
                  <w:ddList>
                    <w:listEntry w:val="  "/>
                    <w:listEntry w:val="A justifier"/>
                    <w:listEntry w:val="Involontaire"/>
                    <w:listEntry w:val="Volontaire"/>
                  </w:ddList>
                </w:ffData>
              </w:fldChar>
            </w:r>
            <w:r w:rsidR="003A530C">
              <w:instrText xml:space="preserve"> FORMDROPDOWN </w:instrText>
            </w:r>
            <w:r>
              <w:fldChar w:fldCharType="end"/>
            </w:r>
          </w:p>
        </w:tc>
        <w:tc>
          <w:tcPr>
            <w:tcW w:w="3544" w:type="dxa"/>
            <w:vAlign w:val="center"/>
          </w:tcPr>
          <w:p w:rsidR="003A530C" w:rsidRDefault="00636359">
            <w:pPr>
              <w:tabs>
                <w:tab w:val="left" w:leader="dot" w:pos="4502"/>
              </w:tabs>
              <w:spacing w:before="5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Les mesures que vous avez pris."/>
                  <w:statusText w:type="text" w:val="Les mesures que vous avez pris."/>
                  <w:textInput/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</w:tr>
      <w:tr w:rsidR="003A530C">
        <w:trPr>
          <w:cantSplit/>
          <w:trHeight w:val="284"/>
        </w:trPr>
        <w:tc>
          <w:tcPr>
            <w:tcW w:w="3261" w:type="dxa"/>
            <w:vAlign w:val="center"/>
          </w:tcPr>
          <w:p w:rsidR="003A530C" w:rsidRDefault="00636359">
            <w:r>
              <w:fldChar w:fldCharType="begin">
                <w:ffData>
                  <w:name w:val="Texte63"/>
                  <w:enabled/>
                  <w:calcOnExit w:val="0"/>
                  <w:helpText w:type="text" w:val="Indiquez le nom et le prénom du joueur forfait."/>
                  <w:statusText w:type="text" w:val="Indiquez le nom et le prénom du joueur forfait."/>
                  <w:textInput/>
                </w:ffData>
              </w:fldChar>
            </w:r>
            <w:r w:rsidR="003A530C">
              <w:instrText xml:space="preserve"> FORMTEXT </w:instrText>
            </w:r>
            <w:r>
              <w:fldChar w:fldCharType="separate"/>
            </w:r>
            <w:r w:rsidR="003A530C">
              <w:rPr>
                <w:noProof/>
              </w:rPr>
              <w:t> </w:t>
            </w:r>
            <w:r w:rsidR="003A530C">
              <w:rPr>
                <w:noProof/>
              </w:rPr>
              <w:t> </w:t>
            </w:r>
            <w:r w:rsidR="003A530C">
              <w:rPr>
                <w:noProof/>
              </w:rPr>
              <w:t> </w:t>
            </w:r>
            <w:r w:rsidR="003A530C">
              <w:rPr>
                <w:noProof/>
              </w:rPr>
              <w:t> </w:t>
            </w:r>
            <w:r w:rsidR="003A530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25" w:type="dxa"/>
            <w:vAlign w:val="center"/>
          </w:tcPr>
          <w:p w:rsidR="003A530C" w:rsidRDefault="00636359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Choisissez sa Ligue d'appartenance dans la liste."/>
                  <w:statusText w:type="text" w:val="Choisissez sa Ligue d'appartenance dans la liste."/>
                  <w:ddList>
                    <w:listEntry w:val="  "/>
                    <w:listEntry w:val="ALS"/>
                    <w:listEntry w:val="AQU"/>
                    <w:listEntry w:val="AUV"/>
                    <w:listEntry w:val="BOU"/>
                    <w:listEntry w:val="BNIE"/>
                    <w:listEntry w:val="BRE"/>
                    <w:listEntry w:val="CEN"/>
                    <w:listEntry w:val="CA"/>
                    <w:listEntry w:val="FC"/>
                    <w:listEntry w:val="HNIE"/>
                    <w:listEntry w:val="IDF"/>
                    <w:listEntry w:val="LR"/>
                    <w:listEntry w:val="LIM"/>
                    <w:listEntry w:val="LOR"/>
                    <w:listEntry w:val="MAR"/>
                    <w:listEntry w:val="MP"/>
                    <w:listEntry w:val="NPC"/>
                    <w:listEntry w:val="NC"/>
                    <w:listEntry w:val="PL"/>
                    <w:listEntry w:val="PIC"/>
                    <w:listEntry w:val="PC"/>
                    <w:listEntry w:val="PACA"/>
                    <w:listEntry w:val="REU"/>
                    <w:listEntry w:val="RA"/>
                  </w:ddList>
                </w:ffData>
              </w:fldChar>
            </w:r>
            <w:r w:rsidR="003A530C">
              <w:instrText xml:space="preserve"> FORMDROPDOWN </w:instrText>
            </w:r>
            <w:r>
              <w:fldChar w:fldCharType="end"/>
            </w:r>
          </w:p>
        </w:tc>
        <w:tc>
          <w:tcPr>
            <w:tcW w:w="934" w:type="dxa"/>
            <w:vAlign w:val="center"/>
          </w:tcPr>
          <w:p w:rsidR="003A530C" w:rsidRDefault="00636359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Indiquez ici son numéro de licence."/>
                  <w:statusText w:type="text" w:val="Indiquez ici son numéro de licence."/>
                  <w:textInput>
                    <w:type w:val="number"/>
                    <w:maxLength w:val="8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1526" w:type="dxa"/>
            <w:vAlign w:val="center"/>
          </w:tcPr>
          <w:p w:rsidR="003A530C" w:rsidRDefault="00636359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94"/>
                  <w:enabled/>
                  <w:calcOnExit w:val="0"/>
                  <w:helpText w:type="text" w:val="Indiquez tous les tableaux dans lesquels le joueur est déclaré forfait."/>
                  <w:statusText w:type="text" w:val="Indiquez tous les tableaux dans lesquels le joueur est déclaré forfait."/>
                  <w:textInput/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1025" w:type="dxa"/>
            <w:vAlign w:val="center"/>
          </w:tcPr>
          <w:p w:rsidR="003A530C" w:rsidRDefault="00636359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Indiquez ici la date de déclaration du forfait."/>
                  <w:statusText w:type="text" w:val="Indiquez ici la date de déclaration du forfait."/>
                  <w:textInput/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:rsidR="003A530C" w:rsidRDefault="00636359">
            <w:pPr>
              <w:tabs>
                <w:tab w:val="left" w:leader="dot" w:pos="4502"/>
              </w:tabs>
              <w:spacing w:before="5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Vos commentaires sur le forfait."/>
                  <w:statusText w:type="text" w:val="Vos commentaires sur le forfait."/>
                  <w:textInput/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1134" w:type="dxa"/>
          </w:tcPr>
          <w:p w:rsidR="003A530C" w:rsidRDefault="00636359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Indiquez ici le type de forfait. Rappel : vous en êtes seul juge !"/>
                  <w:statusText w:type="text" w:val="Indiquez ici le type de forfait. Rappel : vous en êtes seul juge !"/>
                  <w:ddList>
                    <w:listEntry w:val="  "/>
                    <w:listEntry w:val="A justifier"/>
                    <w:listEntry w:val="Involontaire"/>
                    <w:listEntry w:val="Volontaire"/>
                  </w:ddList>
                </w:ffData>
              </w:fldChar>
            </w:r>
            <w:r w:rsidR="003A530C">
              <w:instrText xml:space="preserve"> FORMDROPDOWN </w:instrText>
            </w:r>
            <w:r>
              <w:fldChar w:fldCharType="end"/>
            </w:r>
          </w:p>
        </w:tc>
        <w:tc>
          <w:tcPr>
            <w:tcW w:w="3544" w:type="dxa"/>
            <w:vAlign w:val="center"/>
          </w:tcPr>
          <w:p w:rsidR="003A530C" w:rsidRDefault="00636359">
            <w:pPr>
              <w:tabs>
                <w:tab w:val="left" w:leader="dot" w:pos="4502"/>
              </w:tabs>
              <w:spacing w:before="5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Les mesures que vous avez pris."/>
                  <w:statusText w:type="text" w:val="Les mesures que vous avez pris."/>
                  <w:textInput/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</w:tr>
      <w:tr w:rsidR="003A530C">
        <w:trPr>
          <w:cantSplit/>
          <w:trHeight w:val="284"/>
        </w:trPr>
        <w:tc>
          <w:tcPr>
            <w:tcW w:w="3261" w:type="dxa"/>
            <w:vAlign w:val="center"/>
          </w:tcPr>
          <w:p w:rsidR="003A530C" w:rsidRDefault="00636359">
            <w:r>
              <w:fldChar w:fldCharType="begin">
                <w:ffData>
                  <w:name w:val="Texte63"/>
                  <w:enabled/>
                  <w:calcOnExit w:val="0"/>
                  <w:helpText w:type="text" w:val="Indiquez le nom et le prénom du joueur forfait."/>
                  <w:statusText w:type="text" w:val="Indiquez le nom et le prénom du joueur forfait."/>
                  <w:textInput/>
                </w:ffData>
              </w:fldChar>
            </w:r>
            <w:r w:rsidR="003A530C">
              <w:instrText xml:space="preserve"> FORMTEXT </w:instrText>
            </w:r>
            <w:r>
              <w:fldChar w:fldCharType="separate"/>
            </w:r>
            <w:r w:rsidR="003A530C">
              <w:rPr>
                <w:noProof/>
              </w:rPr>
              <w:t> </w:t>
            </w:r>
            <w:r w:rsidR="003A530C">
              <w:rPr>
                <w:noProof/>
              </w:rPr>
              <w:t> </w:t>
            </w:r>
            <w:r w:rsidR="003A530C">
              <w:rPr>
                <w:noProof/>
              </w:rPr>
              <w:t> </w:t>
            </w:r>
            <w:r w:rsidR="003A530C">
              <w:rPr>
                <w:noProof/>
              </w:rPr>
              <w:t> </w:t>
            </w:r>
            <w:r w:rsidR="003A530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25" w:type="dxa"/>
            <w:vAlign w:val="center"/>
          </w:tcPr>
          <w:p w:rsidR="003A530C" w:rsidRDefault="00636359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Choisissez sa Ligue d'appartenance dans la liste."/>
                  <w:statusText w:type="text" w:val="Choisissez sa Ligue d'appartenance dans la liste."/>
                  <w:ddList>
                    <w:listEntry w:val="  "/>
                    <w:listEntry w:val="ALS"/>
                    <w:listEntry w:val="AQU"/>
                    <w:listEntry w:val="AUV"/>
                    <w:listEntry w:val="BOU"/>
                    <w:listEntry w:val="BNIE"/>
                    <w:listEntry w:val="BRE"/>
                    <w:listEntry w:val="CEN"/>
                    <w:listEntry w:val="CA"/>
                    <w:listEntry w:val="FC"/>
                    <w:listEntry w:val="HNIE"/>
                    <w:listEntry w:val="IDF"/>
                    <w:listEntry w:val="LR"/>
                    <w:listEntry w:val="LIM"/>
                    <w:listEntry w:val="LOR"/>
                    <w:listEntry w:val="MAR"/>
                    <w:listEntry w:val="MP"/>
                    <w:listEntry w:val="NPC"/>
                    <w:listEntry w:val="NC"/>
                    <w:listEntry w:val="PL"/>
                    <w:listEntry w:val="PIC"/>
                    <w:listEntry w:val="PC"/>
                    <w:listEntry w:val="PACA"/>
                    <w:listEntry w:val="REU"/>
                    <w:listEntry w:val="RA"/>
                  </w:ddList>
                </w:ffData>
              </w:fldChar>
            </w:r>
            <w:r w:rsidR="003A530C">
              <w:instrText xml:space="preserve"> FORMDROPDOWN </w:instrText>
            </w:r>
            <w:r>
              <w:fldChar w:fldCharType="end"/>
            </w:r>
          </w:p>
        </w:tc>
        <w:tc>
          <w:tcPr>
            <w:tcW w:w="934" w:type="dxa"/>
            <w:vAlign w:val="center"/>
          </w:tcPr>
          <w:p w:rsidR="003A530C" w:rsidRDefault="00636359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Indiquez ici son numéro de licence."/>
                  <w:statusText w:type="text" w:val="Indiquez ici son numéro de licence."/>
                  <w:textInput>
                    <w:type w:val="number"/>
                    <w:maxLength w:val="8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1526" w:type="dxa"/>
            <w:vAlign w:val="center"/>
          </w:tcPr>
          <w:p w:rsidR="003A530C" w:rsidRDefault="00636359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94"/>
                  <w:enabled/>
                  <w:calcOnExit w:val="0"/>
                  <w:helpText w:type="text" w:val="Indiquez tous les tableaux dans lesquels le joueur est déclaré forfait."/>
                  <w:statusText w:type="text" w:val="Indiquez tous les tableaux dans lesquels le joueur est déclaré forfait."/>
                  <w:textInput/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1025" w:type="dxa"/>
            <w:vAlign w:val="center"/>
          </w:tcPr>
          <w:p w:rsidR="003A530C" w:rsidRDefault="00636359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Indiquez ici la date de déclaration du forfait."/>
                  <w:statusText w:type="text" w:val="Indiquez ici la date de déclaration du forfait."/>
                  <w:textInput/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:rsidR="003A530C" w:rsidRDefault="00636359">
            <w:pPr>
              <w:tabs>
                <w:tab w:val="left" w:leader="dot" w:pos="4502"/>
              </w:tabs>
              <w:spacing w:before="5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Vos commentaires sur le forfait."/>
                  <w:statusText w:type="text" w:val="Vos commentaires sur le forfait."/>
                  <w:textInput/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1134" w:type="dxa"/>
          </w:tcPr>
          <w:p w:rsidR="003A530C" w:rsidRDefault="00636359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Indiquez ici le type de forfait. Rappel : vous en êtes seul juge !"/>
                  <w:statusText w:type="text" w:val="Indiquez ici le type de forfait. Rappel : vous en êtes seul juge !"/>
                  <w:ddList>
                    <w:listEntry w:val="  "/>
                    <w:listEntry w:val="A justifier"/>
                    <w:listEntry w:val="Involontaire"/>
                    <w:listEntry w:val="Volontaire"/>
                  </w:ddList>
                </w:ffData>
              </w:fldChar>
            </w:r>
            <w:r w:rsidR="003A530C">
              <w:instrText xml:space="preserve"> FORMDROPDOWN </w:instrText>
            </w:r>
            <w:r>
              <w:fldChar w:fldCharType="end"/>
            </w:r>
          </w:p>
        </w:tc>
        <w:tc>
          <w:tcPr>
            <w:tcW w:w="3544" w:type="dxa"/>
            <w:vAlign w:val="center"/>
          </w:tcPr>
          <w:p w:rsidR="003A530C" w:rsidRDefault="00636359">
            <w:pPr>
              <w:tabs>
                <w:tab w:val="left" w:leader="dot" w:pos="4502"/>
              </w:tabs>
              <w:spacing w:before="5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Les mesures que vous avez pris."/>
                  <w:statusText w:type="text" w:val="Les mesures que vous avez pris."/>
                  <w:textInput/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</w:tr>
      <w:tr w:rsidR="003A530C">
        <w:trPr>
          <w:cantSplit/>
          <w:trHeight w:val="284"/>
        </w:trPr>
        <w:tc>
          <w:tcPr>
            <w:tcW w:w="3261" w:type="dxa"/>
            <w:vAlign w:val="center"/>
          </w:tcPr>
          <w:p w:rsidR="003A530C" w:rsidRDefault="00636359">
            <w:r>
              <w:fldChar w:fldCharType="begin">
                <w:ffData>
                  <w:name w:val="Texte63"/>
                  <w:enabled/>
                  <w:calcOnExit w:val="0"/>
                  <w:helpText w:type="text" w:val="Indiquez le nom et le prénom du joueur forfait."/>
                  <w:statusText w:type="text" w:val="Indiquez le nom et le prénom du joueur forfait."/>
                  <w:textInput/>
                </w:ffData>
              </w:fldChar>
            </w:r>
            <w:r w:rsidR="003A530C">
              <w:instrText xml:space="preserve"> FORMTEXT </w:instrText>
            </w:r>
            <w:r>
              <w:fldChar w:fldCharType="separate"/>
            </w:r>
            <w:r w:rsidR="003A530C">
              <w:rPr>
                <w:noProof/>
              </w:rPr>
              <w:t> </w:t>
            </w:r>
            <w:r w:rsidR="003A530C">
              <w:rPr>
                <w:noProof/>
              </w:rPr>
              <w:t> </w:t>
            </w:r>
            <w:r w:rsidR="003A530C">
              <w:rPr>
                <w:noProof/>
              </w:rPr>
              <w:t> </w:t>
            </w:r>
            <w:r w:rsidR="003A530C">
              <w:rPr>
                <w:noProof/>
              </w:rPr>
              <w:t> </w:t>
            </w:r>
            <w:r w:rsidR="003A530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25" w:type="dxa"/>
            <w:vAlign w:val="center"/>
          </w:tcPr>
          <w:p w:rsidR="003A530C" w:rsidRDefault="00636359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Choisissez sa Ligue d'appartenance dans la liste."/>
                  <w:statusText w:type="text" w:val="Choisissez sa Ligue d'appartenance dans la liste."/>
                  <w:ddList>
                    <w:listEntry w:val="  "/>
                    <w:listEntry w:val="ALS"/>
                    <w:listEntry w:val="AQU"/>
                    <w:listEntry w:val="AUV"/>
                    <w:listEntry w:val="BOU"/>
                    <w:listEntry w:val="BNIE"/>
                    <w:listEntry w:val="BRE"/>
                    <w:listEntry w:val="CEN"/>
                    <w:listEntry w:val="CA"/>
                    <w:listEntry w:val="FC"/>
                    <w:listEntry w:val="HNIE"/>
                    <w:listEntry w:val="IDF"/>
                    <w:listEntry w:val="LR"/>
                    <w:listEntry w:val="LIM"/>
                    <w:listEntry w:val="LOR"/>
                    <w:listEntry w:val="MAR"/>
                    <w:listEntry w:val="MP"/>
                    <w:listEntry w:val="NPC"/>
                    <w:listEntry w:val="NC"/>
                    <w:listEntry w:val="PL"/>
                    <w:listEntry w:val="PIC"/>
                    <w:listEntry w:val="PC"/>
                    <w:listEntry w:val="PACA"/>
                    <w:listEntry w:val="REU"/>
                    <w:listEntry w:val="RA"/>
                  </w:ddList>
                </w:ffData>
              </w:fldChar>
            </w:r>
            <w:r w:rsidR="003A530C">
              <w:instrText xml:space="preserve"> FORMDROPDOWN </w:instrText>
            </w:r>
            <w:r>
              <w:fldChar w:fldCharType="end"/>
            </w:r>
          </w:p>
        </w:tc>
        <w:tc>
          <w:tcPr>
            <w:tcW w:w="934" w:type="dxa"/>
            <w:vAlign w:val="center"/>
          </w:tcPr>
          <w:p w:rsidR="003A530C" w:rsidRDefault="00636359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Indiquez ici son numéro de licence."/>
                  <w:statusText w:type="text" w:val="Indiquez ici son numéro de licence."/>
                  <w:textInput>
                    <w:type w:val="number"/>
                    <w:maxLength w:val="8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1526" w:type="dxa"/>
            <w:vAlign w:val="center"/>
          </w:tcPr>
          <w:p w:rsidR="003A530C" w:rsidRDefault="00636359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94"/>
                  <w:enabled/>
                  <w:calcOnExit w:val="0"/>
                  <w:helpText w:type="text" w:val="Indiquez tous les tableaux dans lesquels le joueur est déclaré forfait."/>
                  <w:statusText w:type="text" w:val="Indiquez tous les tableaux dans lesquels le joueur est déclaré forfait."/>
                  <w:textInput/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1025" w:type="dxa"/>
            <w:vAlign w:val="center"/>
          </w:tcPr>
          <w:p w:rsidR="003A530C" w:rsidRDefault="00636359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Indiquez ici la date de déclaration du forfait."/>
                  <w:statusText w:type="text" w:val="Indiquez ici la date de déclaration du forfait."/>
                  <w:textInput/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:rsidR="003A530C" w:rsidRDefault="00636359">
            <w:pPr>
              <w:tabs>
                <w:tab w:val="left" w:leader="dot" w:pos="4502"/>
              </w:tabs>
              <w:spacing w:before="5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Vos commentaires sur le forfait."/>
                  <w:statusText w:type="text" w:val="Vos commentaires sur le forfait."/>
                  <w:textInput/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1134" w:type="dxa"/>
          </w:tcPr>
          <w:p w:rsidR="003A530C" w:rsidRDefault="00636359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Indiquez ici le type de forfait. Rappel : vous en êtes seul juge !"/>
                  <w:statusText w:type="text" w:val="Indiquez ici le type de forfait. Rappel : vous en êtes seul juge !"/>
                  <w:ddList>
                    <w:listEntry w:val="  "/>
                    <w:listEntry w:val="A justifier"/>
                    <w:listEntry w:val="Involontaire"/>
                    <w:listEntry w:val="Volontaire"/>
                  </w:ddList>
                </w:ffData>
              </w:fldChar>
            </w:r>
            <w:r w:rsidR="003A530C">
              <w:instrText xml:space="preserve"> FORMDROPDOWN </w:instrText>
            </w:r>
            <w:r>
              <w:fldChar w:fldCharType="end"/>
            </w:r>
          </w:p>
        </w:tc>
        <w:tc>
          <w:tcPr>
            <w:tcW w:w="3544" w:type="dxa"/>
            <w:vAlign w:val="center"/>
          </w:tcPr>
          <w:p w:rsidR="003A530C" w:rsidRDefault="00636359">
            <w:pPr>
              <w:tabs>
                <w:tab w:val="left" w:leader="dot" w:pos="4502"/>
              </w:tabs>
              <w:spacing w:before="5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Les mesures que vous avez pris."/>
                  <w:statusText w:type="text" w:val="Les mesures que vous avez pris."/>
                  <w:textInput/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</w:tr>
      <w:tr w:rsidR="003A530C">
        <w:trPr>
          <w:cantSplit/>
          <w:trHeight w:val="284"/>
        </w:trPr>
        <w:tc>
          <w:tcPr>
            <w:tcW w:w="3261" w:type="dxa"/>
            <w:vAlign w:val="center"/>
          </w:tcPr>
          <w:p w:rsidR="003A530C" w:rsidRDefault="00636359">
            <w:r>
              <w:fldChar w:fldCharType="begin">
                <w:ffData>
                  <w:name w:val="Texte63"/>
                  <w:enabled/>
                  <w:calcOnExit w:val="0"/>
                  <w:helpText w:type="text" w:val="Indiquez le nom et le prénom du joueur forfait."/>
                  <w:statusText w:type="text" w:val="Indiquez le nom et le prénom du joueur forfait."/>
                  <w:textInput/>
                </w:ffData>
              </w:fldChar>
            </w:r>
            <w:r w:rsidR="003A530C">
              <w:instrText xml:space="preserve"> FORMTEXT </w:instrText>
            </w:r>
            <w:r>
              <w:fldChar w:fldCharType="separate"/>
            </w:r>
            <w:r w:rsidR="003A530C">
              <w:rPr>
                <w:noProof/>
              </w:rPr>
              <w:t> </w:t>
            </w:r>
            <w:r w:rsidR="003A530C">
              <w:rPr>
                <w:noProof/>
              </w:rPr>
              <w:t> </w:t>
            </w:r>
            <w:r w:rsidR="003A530C">
              <w:rPr>
                <w:noProof/>
              </w:rPr>
              <w:t> </w:t>
            </w:r>
            <w:r w:rsidR="003A530C">
              <w:rPr>
                <w:noProof/>
              </w:rPr>
              <w:t> </w:t>
            </w:r>
            <w:r w:rsidR="003A530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25" w:type="dxa"/>
            <w:vAlign w:val="center"/>
          </w:tcPr>
          <w:p w:rsidR="003A530C" w:rsidRDefault="00636359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Choisissez sa Ligue d'appartenance dans la liste."/>
                  <w:statusText w:type="text" w:val="Choisissez sa Ligue d'appartenance dans la liste."/>
                  <w:ddList>
                    <w:listEntry w:val="  "/>
                    <w:listEntry w:val="ALS"/>
                    <w:listEntry w:val="AQU"/>
                    <w:listEntry w:val="AUV"/>
                    <w:listEntry w:val="BOU"/>
                    <w:listEntry w:val="BNIE"/>
                    <w:listEntry w:val="BRE"/>
                    <w:listEntry w:val="CEN"/>
                    <w:listEntry w:val="CA"/>
                    <w:listEntry w:val="FC"/>
                    <w:listEntry w:val="HNIE"/>
                    <w:listEntry w:val="IDF"/>
                    <w:listEntry w:val="LR"/>
                    <w:listEntry w:val="LIM"/>
                    <w:listEntry w:val="LOR"/>
                    <w:listEntry w:val="MAR"/>
                    <w:listEntry w:val="MP"/>
                    <w:listEntry w:val="NPC"/>
                    <w:listEntry w:val="NC"/>
                    <w:listEntry w:val="PL"/>
                    <w:listEntry w:val="PIC"/>
                    <w:listEntry w:val="PC"/>
                    <w:listEntry w:val="PACA"/>
                    <w:listEntry w:val="REU"/>
                    <w:listEntry w:val="RA"/>
                  </w:ddList>
                </w:ffData>
              </w:fldChar>
            </w:r>
            <w:r w:rsidR="003A530C">
              <w:instrText xml:space="preserve"> FORMDROPDOWN </w:instrText>
            </w:r>
            <w:r>
              <w:fldChar w:fldCharType="end"/>
            </w:r>
          </w:p>
        </w:tc>
        <w:tc>
          <w:tcPr>
            <w:tcW w:w="934" w:type="dxa"/>
            <w:vAlign w:val="center"/>
          </w:tcPr>
          <w:p w:rsidR="003A530C" w:rsidRDefault="00636359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Indiquez ici son numéro de licence."/>
                  <w:statusText w:type="text" w:val="Indiquez ici son numéro de licence."/>
                  <w:textInput>
                    <w:type w:val="number"/>
                    <w:maxLength w:val="8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1526" w:type="dxa"/>
            <w:vAlign w:val="center"/>
          </w:tcPr>
          <w:p w:rsidR="003A530C" w:rsidRDefault="00636359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94"/>
                  <w:enabled/>
                  <w:calcOnExit w:val="0"/>
                  <w:helpText w:type="text" w:val="Indiquez tous les tableaux dans lesquels le joueur est déclaré forfait."/>
                  <w:statusText w:type="text" w:val="Indiquez tous les tableaux dans lesquels le joueur est déclaré forfait."/>
                  <w:textInput/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1025" w:type="dxa"/>
            <w:vAlign w:val="center"/>
          </w:tcPr>
          <w:p w:rsidR="003A530C" w:rsidRDefault="00636359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Indiquez ici la date de déclaration du forfait."/>
                  <w:statusText w:type="text" w:val="Indiquez ici la date de déclaration du forfait."/>
                  <w:textInput/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:rsidR="003A530C" w:rsidRDefault="00636359">
            <w:pPr>
              <w:tabs>
                <w:tab w:val="left" w:leader="dot" w:pos="4502"/>
              </w:tabs>
              <w:spacing w:before="5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Vos commentaires sur le forfait."/>
                  <w:statusText w:type="text" w:val="Vos commentaires sur le forfait."/>
                  <w:textInput/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1134" w:type="dxa"/>
          </w:tcPr>
          <w:p w:rsidR="003A530C" w:rsidRDefault="00636359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Indiquez ici le type de forfait. Rappel : vous en êtes seul juge !"/>
                  <w:statusText w:type="text" w:val="Indiquez ici le type de forfait. Rappel : vous en êtes seul juge !"/>
                  <w:ddList>
                    <w:listEntry w:val="  "/>
                    <w:listEntry w:val="A justifier"/>
                    <w:listEntry w:val="Involontaire"/>
                    <w:listEntry w:val="Volontaire"/>
                  </w:ddList>
                </w:ffData>
              </w:fldChar>
            </w:r>
            <w:r w:rsidR="003A530C">
              <w:instrText xml:space="preserve"> FORMDROPDOWN </w:instrText>
            </w:r>
            <w:r>
              <w:fldChar w:fldCharType="end"/>
            </w:r>
          </w:p>
        </w:tc>
        <w:tc>
          <w:tcPr>
            <w:tcW w:w="3544" w:type="dxa"/>
            <w:vAlign w:val="center"/>
          </w:tcPr>
          <w:p w:rsidR="003A530C" w:rsidRDefault="00636359">
            <w:pPr>
              <w:tabs>
                <w:tab w:val="left" w:leader="dot" w:pos="4502"/>
              </w:tabs>
              <w:spacing w:before="5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Les mesures que vous avez pris."/>
                  <w:statusText w:type="text" w:val="Les mesures que vous avez pris."/>
                  <w:textInput/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</w:tr>
      <w:tr w:rsidR="003A530C">
        <w:trPr>
          <w:cantSplit/>
          <w:trHeight w:val="284"/>
        </w:trPr>
        <w:tc>
          <w:tcPr>
            <w:tcW w:w="3261" w:type="dxa"/>
            <w:vAlign w:val="center"/>
          </w:tcPr>
          <w:p w:rsidR="003A530C" w:rsidRDefault="00636359">
            <w:r>
              <w:fldChar w:fldCharType="begin">
                <w:ffData>
                  <w:name w:val="Texte63"/>
                  <w:enabled/>
                  <w:calcOnExit w:val="0"/>
                  <w:helpText w:type="text" w:val="Indiquez le nom et le prénom du joueur forfait."/>
                  <w:statusText w:type="text" w:val="Indiquez le nom et le prénom du joueur forfait."/>
                  <w:textInput/>
                </w:ffData>
              </w:fldChar>
            </w:r>
            <w:r w:rsidR="003A530C">
              <w:instrText xml:space="preserve"> FORMTEXT </w:instrText>
            </w:r>
            <w:r>
              <w:fldChar w:fldCharType="separate"/>
            </w:r>
            <w:r w:rsidR="003A530C">
              <w:rPr>
                <w:noProof/>
              </w:rPr>
              <w:t> </w:t>
            </w:r>
            <w:r w:rsidR="003A530C">
              <w:rPr>
                <w:noProof/>
              </w:rPr>
              <w:t> </w:t>
            </w:r>
            <w:r w:rsidR="003A530C">
              <w:rPr>
                <w:noProof/>
              </w:rPr>
              <w:t> </w:t>
            </w:r>
            <w:r w:rsidR="003A530C">
              <w:rPr>
                <w:noProof/>
              </w:rPr>
              <w:t> </w:t>
            </w:r>
            <w:r w:rsidR="003A530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25" w:type="dxa"/>
            <w:vAlign w:val="center"/>
          </w:tcPr>
          <w:p w:rsidR="003A530C" w:rsidRDefault="00636359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Choisissez sa Ligue d'appartenance dans la liste."/>
                  <w:statusText w:type="text" w:val="Choisissez sa Ligue d'appartenance dans la liste."/>
                  <w:ddList>
                    <w:listEntry w:val="  "/>
                    <w:listEntry w:val="ALS"/>
                    <w:listEntry w:val="AQU"/>
                    <w:listEntry w:val="AUV"/>
                    <w:listEntry w:val="BOU"/>
                    <w:listEntry w:val="BNIE"/>
                    <w:listEntry w:val="BRE"/>
                    <w:listEntry w:val="CEN"/>
                    <w:listEntry w:val="CA"/>
                    <w:listEntry w:val="FC"/>
                    <w:listEntry w:val="HNIE"/>
                    <w:listEntry w:val="IDF"/>
                    <w:listEntry w:val="LR"/>
                    <w:listEntry w:val="LIM"/>
                    <w:listEntry w:val="LOR"/>
                    <w:listEntry w:val="MAR"/>
                    <w:listEntry w:val="MP"/>
                    <w:listEntry w:val="NPC"/>
                    <w:listEntry w:val="NC"/>
                    <w:listEntry w:val="PL"/>
                    <w:listEntry w:val="PIC"/>
                    <w:listEntry w:val="PC"/>
                    <w:listEntry w:val="PACA"/>
                    <w:listEntry w:val="REU"/>
                    <w:listEntry w:val="RA"/>
                  </w:ddList>
                </w:ffData>
              </w:fldChar>
            </w:r>
            <w:r w:rsidR="003A530C">
              <w:instrText xml:space="preserve"> FORMDROPDOWN </w:instrText>
            </w:r>
            <w:r>
              <w:fldChar w:fldCharType="end"/>
            </w:r>
          </w:p>
        </w:tc>
        <w:tc>
          <w:tcPr>
            <w:tcW w:w="934" w:type="dxa"/>
            <w:vAlign w:val="center"/>
          </w:tcPr>
          <w:p w:rsidR="003A530C" w:rsidRDefault="00636359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Indiquez ici son numéro de licence."/>
                  <w:statusText w:type="text" w:val="Indiquez ici son numéro de licence."/>
                  <w:textInput>
                    <w:type w:val="number"/>
                    <w:maxLength w:val="8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1526" w:type="dxa"/>
            <w:vAlign w:val="center"/>
          </w:tcPr>
          <w:p w:rsidR="003A530C" w:rsidRDefault="00636359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94"/>
                  <w:enabled/>
                  <w:calcOnExit w:val="0"/>
                  <w:helpText w:type="text" w:val="Indiquez tous les tableaux dans lesquels le joueur est déclaré forfait."/>
                  <w:statusText w:type="text" w:val="Indiquez tous les tableaux dans lesquels le joueur est déclaré forfait."/>
                  <w:textInput/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1025" w:type="dxa"/>
            <w:vAlign w:val="center"/>
          </w:tcPr>
          <w:p w:rsidR="003A530C" w:rsidRDefault="00636359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Indiquez ici la date de déclaration du forfait."/>
                  <w:statusText w:type="text" w:val="Indiquez ici la date de déclaration du forfait."/>
                  <w:textInput/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:rsidR="003A530C" w:rsidRDefault="00636359">
            <w:pPr>
              <w:tabs>
                <w:tab w:val="left" w:leader="dot" w:pos="4502"/>
              </w:tabs>
              <w:spacing w:before="5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Vos commentaires sur le forfait."/>
                  <w:statusText w:type="text" w:val="Vos commentaires sur le forfait."/>
                  <w:textInput/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1134" w:type="dxa"/>
          </w:tcPr>
          <w:p w:rsidR="003A530C" w:rsidRDefault="00636359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Indiquez ici le type de forfait. Rappel : vous en êtes seul juge !"/>
                  <w:statusText w:type="text" w:val="Indiquez ici le type de forfait. Rappel : vous en êtes seul juge !"/>
                  <w:ddList>
                    <w:listEntry w:val="  "/>
                    <w:listEntry w:val="A justifier"/>
                    <w:listEntry w:val="Involontaire"/>
                    <w:listEntry w:val="Volontaire"/>
                  </w:ddList>
                </w:ffData>
              </w:fldChar>
            </w:r>
            <w:r w:rsidR="003A530C">
              <w:instrText xml:space="preserve"> FORMDROPDOWN </w:instrText>
            </w:r>
            <w:r>
              <w:fldChar w:fldCharType="end"/>
            </w:r>
          </w:p>
        </w:tc>
        <w:tc>
          <w:tcPr>
            <w:tcW w:w="3544" w:type="dxa"/>
            <w:vAlign w:val="center"/>
          </w:tcPr>
          <w:p w:rsidR="003A530C" w:rsidRDefault="00636359">
            <w:pPr>
              <w:tabs>
                <w:tab w:val="left" w:leader="dot" w:pos="4502"/>
              </w:tabs>
              <w:spacing w:before="5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Les mesures que vous avez pris."/>
                  <w:statusText w:type="text" w:val="Les mesures que vous avez pris."/>
                  <w:textInput/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</w:tr>
      <w:tr w:rsidR="003A530C">
        <w:trPr>
          <w:cantSplit/>
          <w:trHeight w:val="284"/>
        </w:trPr>
        <w:tc>
          <w:tcPr>
            <w:tcW w:w="3261" w:type="dxa"/>
            <w:vAlign w:val="center"/>
          </w:tcPr>
          <w:p w:rsidR="003A530C" w:rsidRDefault="00636359">
            <w:r>
              <w:fldChar w:fldCharType="begin">
                <w:ffData>
                  <w:name w:val="Texte63"/>
                  <w:enabled/>
                  <w:calcOnExit w:val="0"/>
                  <w:helpText w:type="text" w:val="Indiquez le nom et le prénom du joueur forfait."/>
                  <w:statusText w:type="text" w:val="Indiquez le nom et le prénom du joueur forfait."/>
                  <w:textInput/>
                </w:ffData>
              </w:fldChar>
            </w:r>
            <w:r w:rsidR="003A530C">
              <w:instrText xml:space="preserve"> FORMTEXT </w:instrText>
            </w:r>
            <w:r>
              <w:fldChar w:fldCharType="separate"/>
            </w:r>
            <w:r w:rsidR="003A530C">
              <w:rPr>
                <w:noProof/>
              </w:rPr>
              <w:t> </w:t>
            </w:r>
            <w:r w:rsidR="003A530C">
              <w:rPr>
                <w:noProof/>
              </w:rPr>
              <w:t> </w:t>
            </w:r>
            <w:r w:rsidR="003A530C">
              <w:rPr>
                <w:noProof/>
              </w:rPr>
              <w:t> </w:t>
            </w:r>
            <w:r w:rsidR="003A530C">
              <w:rPr>
                <w:noProof/>
              </w:rPr>
              <w:t> </w:t>
            </w:r>
            <w:r w:rsidR="003A530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25" w:type="dxa"/>
            <w:vAlign w:val="center"/>
          </w:tcPr>
          <w:p w:rsidR="003A530C" w:rsidRDefault="00636359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Choisissez sa Ligue d'appartenance dans la liste."/>
                  <w:statusText w:type="text" w:val="Choisissez sa Ligue d'appartenance dans la liste."/>
                  <w:ddList>
                    <w:listEntry w:val="  "/>
                    <w:listEntry w:val="ALS"/>
                    <w:listEntry w:val="AQU"/>
                    <w:listEntry w:val="AUV"/>
                    <w:listEntry w:val="BOU"/>
                    <w:listEntry w:val="BNIE"/>
                    <w:listEntry w:val="BRE"/>
                    <w:listEntry w:val="CEN"/>
                    <w:listEntry w:val="CA"/>
                    <w:listEntry w:val="FC"/>
                    <w:listEntry w:val="HNIE"/>
                    <w:listEntry w:val="IDF"/>
                    <w:listEntry w:val="LR"/>
                    <w:listEntry w:val="LIM"/>
                    <w:listEntry w:val="LOR"/>
                    <w:listEntry w:val="MAR"/>
                    <w:listEntry w:val="MP"/>
                    <w:listEntry w:val="NPC"/>
                    <w:listEntry w:val="NC"/>
                    <w:listEntry w:val="PL"/>
                    <w:listEntry w:val="PIC"/>
                    <w:listEntry w:val="PC"/>
                    <w:listEntry w:val="PACA"/>
                    <w:listEntry w:val="REU"/>
                    <w:listEntry w:val="RA"/>
                  </w:ddList>
                </w:ffData>
              </w:fldChar>
            </w:r>
            <w:r w:rsidR="003A530C">
              <w:instrText xml:space="preserve"> FORMDROPDOWN </w:instrText>
            </w:r>
            <w:r>
              <w:fldChar w:fldCharType="end"/>
            </w:r>
          </w:p>
        </w:tc>
        <w:tc>
          <w:tcPr>
            <w:tcW w:w="934" w:type="dxa"/>
            <w:vAlign w:val="center"/>
          </w:tcPr>
          <w:p w:rsidR="003A530C" w:rsidRDefault="00636359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Indiquez ici son numéro de licence."/>
                  <w:statusText w:type="text" w:val="Indiquez ici son numéro de licence."/>
                  <w:textInput>
                    <w:type w:val="number"/>
                    <w:maxLength w:val="8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1526" w:type="dxa"/>
            <w:vAlign w:val="center"/>
          </w:tcPr>
          <w:p w:rsidR="003A530C" w:rsidRDefault="00636359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94"/>
                  <w:enabled/>
                  <w:calcOnExit w:val="0"/>
                  <w:helpText w:type="text" w:val="Indiquez tous les tableaux dans lesquels le joueur est déclaré forfait."/>
                  <w:statusText w:type="text" w:val="Indiquez tous les tableaux dans lesquels le joueur est déclaré forfait."/>
                  <w:textInput/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1025" w:type="dxa"/>
            <w:vAlign w:val="center"/>
          </w:tcPr>
          <w:p w:rsidR="003A530C" w:rsidRDefault="00636359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Indiquez ici la date de déclaration du forfait."/>
                  <w:statusText w:type="text" w:val="Indiquez ici la date de déclaration du forfait."/>
                  <w:textInput/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:rsidR="003A530C" w:rsidRDefault="00636359">
            <w:pPr>
              <w:tabs>
                <w:tab w:val="left" w:leader="dot" w:pos="4502"/>
              </w:tabs>
              <w:spacing w:before="5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Vos commentaires sur le forfait."/>
                  <w:statusText w:type="text" w:val="Vos commentaires sur le forfait."/>
                  <w:textInput/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1134" w:type="dxa"/>
          </w:tcPr>
          <w:p w:rsidR="003A530C" w:rsidRDefault="00636359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Indiquez ici le type de forfait. Rappel : vous en êtes seul juge !"/>
                  <w:statusText w:type="text" w:val="Indiquez ici le type de forfait. Rappel : vous en êtes seul juge !"/>
                  <w:ddList>
                    <w:listEntry w:val="  "/>
                    <w:listEntry w:val="A justifier"/>
                    <w:listEntry w:val="Involontaire"/>
                    <w:listEntry w:val="Volontaire"/>
                  </w:ddList>
                </w:ffData>
              </w:fldChar>
            </w:r>
            <w:r w:rsidR="003A530C">
              <w:instrText xml:space="preserve"> FORMDROPDOWN </w:instrText>
            </w:r>
            <w:r>
              <w:fldChar w:fldCharType="end"/>
            </w:r>
          </w:p>
        </w:tc>
        <w:tc>
          <w:tcPr>
            <w:tcW w:w="3544" w:type="dxa"/>
            <w:vAlign w:val="center"/>
          </w:tcPr>
          <w:p w:rsidR="003A530C" w:rsidRDefault="00636359">
            <w:pPr>
              <w:tabs>
                <w:tab w:val="left" w:leader="dot" w:pos="4502"/>
              </w:tabs>
              <w:spacing w:before="5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Les mesures que vous avez pris."/>
                  <w:statusText w:type="text" w:val="Les mesures que vous avez pris."/>
                  <w:textInput/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</w:tr>
      <w:tr w:rsidR="003A530C">
        <w:trPr>
          <w:cantSplit/>
          <w:trHeight w:val="284"/>
        </w:trPr>
        <w:tc>
          <w:tcPr>
            <w:tcW w:w="3261" w:type="dxa"/>
            <w:vAlign w:val="center"/>
          </w:tcPr>
          <w:p w:rsidR="003A530C" w:rsidRDefault="00636359">
            <w:r>
              <w:fldChar w:fldCharType="begin">
                <w:ffData>
                  <w:name w:val="Texte63"/>
                  <w:enabled/>
                  <w:calcOnExit w:val="0"/>
                  <w:helpText w:type="text" w:val="Indiquez le nom et le prénom du joueur forfait."/>
                  <w:statusText w:type="text" w:val="Indiquez le nom et le prénom du joueur forfait."/>
                  <w:textInput/>
                </w:ffData>
              </w:fldChar>
            </w:r>
            <w:r w:rsidR="003A530C">
              <w:instrText xml:space="preserve"> FORMTEXT </w:instrText>
            </w:r>
            <w:r>
              <w:fldChar w:fldCharType="separate"/>
            </w:r>
            <w:r w:rsidR="003A530C">
              <w:rPr>
                <w:noProof/>
              </w:rPr>
              <w:t> </w:t>
            </w:r>
            <w:r w:rsidR="003A530C">
              <w:rPr>
                <w:noProof/>
              </w:rPr>
              <w:t> </w:t>
            </w:r>
            <w:r w:rsidR="003A530C">
              <w:rPr>
                <w:noProof/>
              </w:rPr>
              <w:t> </w:t>
            </w:r>
            <w:r w:rsidR="003A530C">
              <w:rPr>
                <w:noProof/>
              </w:rPr>
              <w:t> </w:t>
            </w:r>
            <w:r w:rsidR="003A530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25" w:type="dxa"/>
            <w:vAlign w:val="center"/>
          </w:tcPr>
          <w:p w:rsidR="003A530C" w:rsidRDefault="00636359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Choisissez sa Ligue d'appartenance dans la liste."/>
                  <w:statusText w:type="text" w:val="Choisissez sa Ligue d'appartenance dans la liste."/>
                  <w:ddList>
                    <w:listEntry w:val="  "/>
                    <w:listEntry w:val="ALS"/>
                    <w:listEntry w:val="AQU"/>
                    <w:listEntry w:val="AUV"/>
                    <w:listEntry w:val="BOU"/>
                    <w:listEntry w:val="BNIE"/>
                    <w:listEntry w:val="BRE"/>
                    <w:listEntry w:val="CEN"/>
                    <w:listEntry w:val="CA"/>
                    <w:listEntry w:val="FC"/>
                    <w:listEntry w:val="HNIE"/>
                    <w:listEntry w:val="IDF"/>
                    <w:listEntry w:val="LR"/>
                    <w:listEntry w:val="LIM"/>
                    <w:listEntry w:val="LOR"/>
                    <w:listEntry w:val="MAR"/>
                    <w:listEntry w:val="MP"/>
                    <w:listEntry w:val="NPC"/>
                    <w:listEntry w:val="NC"/>
                    <w:listEntry w:val="PL"/>
                    <w:listEntry w:val="PIC"/>
                    <w:listEntry w:val="PC"/>
                    <w:listEntry w:val="PACA"/>
                    <w:listEntry w:val="REU"/>
                    <w:listEntry w:val="RA"/>
                  </w:ddList>
                </w:ffData>
              </w:fldChar>
            </w:r>
            <w:r w:rsidR="003A530C">
              <w:instrText xml:space="preserve"> FORMDROPDOWN </w:instrText>
            </w:r>
            <w:r>
              <w:fldChar w:fldCharType="end"/>
            </w:r>
          </w:p>
        </w:tc>
        <w:tc>
          <w:tcPr>
            <w:tcW w:w="934" w:type="dxa"/>
            <w:vAlign w:val="center"/>
          </w:tcPr>
          <w:p w:rsidR="003A530C" w:rsidRDefault="00636359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Indiquez ici son numéro de licence."/>
                  <w:statusText w:type="text" w:val="Indiquez ici son numéro de licence."/>
                  <w:textInput>
                    <w:type w:val="number"/>
                    <w:maxLength w:val="8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1526" w:type="dxa"/>
            <w:vAlign w:val="center"/>
          </w:tcPr>
          <w:p w:rsidR="003A530C" w:rsidRDefault="00636359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94"/>
                  <w:enabled/>
                  <w:calcOnExit w:val="0"/>
                  <w:helpText w:type="text" w:val="Indiquez tous les tableaux dans lesquels le joueur est déclaré forfait."/>
                  <w:statusText w:type="text" w:val="Indiquez tous les tableaux dans lesquels le joueur est déclaré forfait."/>
                  <w:textInput/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1025" w:type="dxa"/>
            <w:vAlign w:val="center"/>
          </w:tcPr>
          <w:p w:rsidR="003A530C" w:rsidRDefault="00636359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Indiquez ici la date de déclaration du forfait."/>
                  <w:statusText w:type="text" w:val="Indiquez ici la date de déclaration du forfait."/>
                  <w:textInput/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:rsidR="003A530C" w:rsidRDefault="00636359">
            <w:pPr>
              <w:tabs>
                <w:tab w:val="left" w:leader="dot" w:pos="4502"/>
              </w:tabs>
              <w:spacing w:before="5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Vos commentaires sur le forfait."/>
                  <w:statusText w:type="text" w:val="Vos commentaires sur le forfait."/>
                  <w:textInput/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1134" w:type="dxa"/>
          </w:tcPr>
          <w:p w:rsidR="003A530C" w:rsidRDefault="00636359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Indiquez ici le type de forfait. Rappel : vous en êtes seul juge !"/>
                  <w:statusText w:type="text" w:val="Indiquez ici le type de forfait. Rappel : vous en êtes seul juge !"/>
                  <w:ddList>
                    <w:listEntry w:val="  "/>
                    <w:listEntry w:val="A justifier"/>
                    <w:listEntry w:val="Involontaire"/>
                    <w:listEntry w:val="Volontaire"/>
                  </w:ddList>
                </w:ffData>
              </w:fldChar>
            </w:r>
            <w:r w:rsidR="003A530C">
              <w:instrText xml:space="preserve"> FORMDROPDOWN </w:instrText>
            </w:r>
            <w:r>
              <w:fldChar w:fldCharType="end"/>
            </w:r>
          </w:p>
        </w:tc>
        <w:tc>
          <w:tcPr>
            <w:tcW w:w="3544" w:type="dxa"/>
            <w:vAlign w:val="center"/>
          </w:tcPr>
          <w:p w:rsidR="003A530C" w:rsidRDefault="00636359">
            <w:pPr>
              <w:tabs>
                <w:tab w:val="left" w:leader="dot" w:pos="4502"/>
              </w:tabs>
              <w:spacing w:before="5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Les mesures que vous avez pris."/>
                  <w:statusText w:type="text" w:val="Les mesures que vous avez pris."/>
                  <w:textInput/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</w:tr>
      <w:tr w:rsidR="003A530C">
        <w:trPr>
          <w:cantSplit/>
          <w:trHeight w:val="284"/>
        </w:trPr>
        <w:tc>
          <w:tcPr>
            <w:tcW w:w="3261" w:type="dxa"/>
            <w:vAlign w:val="center"/>
          </w:tcPr>
          <w:p w:rsidR="003A530C" w:rsidRDefault="00636359">
            <w:r>
              <w:fldChar w:fldCharType="begin">
                <w:ffData>
                  <w:name w:val="Texte63"/>
                  <w:enabled/>
                  <w:calcOnExit w:val="0"/>
                  <w:helpText w:type="text" w:val="Indiquez le nom et le prénom du joueur forfait."/>
                  <w:statusText w:type="text" w:val="Indiquez le nom et le prénom du joueur forfait."/>
                  <w:textInput/>
                </w:ffData>
              </w:fldChar>
            </w:r>
            <w:r w:rsidR="003A530C">
              <w:instrText xml:space="preserve"> FORMTEXT </w:instrText>
            </w:r>
            <w:r>
              <w:fldChar w:fldCharType="separate"/>
            </w:r>
            <w:r w:rsidR="003A530C">
              <w:rPr>
                <w:noProof/>
              </w:rPr>
              <w:t> </w:t>
            </w:r>
            <w:r w:rsidR="003A530C">
              <w:rPr>
                <w:noProof/>
              </w:rPr>
              <w:t> </w:t>
            </w:r>
            <w:r w:rsidR="003A530C">
              <w:rPr>
                <w:noProof/>
              </w:rPr>
              <w:t> </w:t>
            </w:r>
            <w:r w:rsidR="003A530C">
              <w:rPr>
                <w:noProof/>
              </w:rPr>
              <w:t> </w:t>
            </w:r>
            <w:r w:rsidR="003A530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25" w:type="dxa"/>
            <w:vAlign w:val="center"/>
          </w:tcPr>
          <w:p w:rsidR="003A530C" w:rsidRDefault="00636359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Choisissez sa Ligue d'appartenance dans la liste."/>
                  <w:statusText w:type="text" w:val="Choisissez sa Ligue d'appartenance dans la liste."/>
                  <w:ddList>
                    <w:listEntry w:val="  "/>
                    <w:listEntry w:val="ALS"/>
                    <w:listEntry w:val="AQU"/>
                    <w:listEntry w:val="AUV"/>
                    <w:listEntry w:val="BOU"/>
                    <w:listEntry w:val="BNIE"/>
                    <w:listEntry w:val="BRE"/>
                    <w:listEntry w:val="CEN"/>
                    <w:listEntry w:val="CA"/>
                    <w:listEntry w:val="FC"/>
                    <w:listEntry w:val="HNIE"/>
                    <w:listEntry w:val="IDF"/>
                    <w:listEntry w:val="LR"/>
                    <w:listEntry w:val="LIM"/>
                    <w:listEntry w:val="LOR"/>
                    <w:listEntry w:val="MAR"/>
                    <w:listEntry w:val="MP"/>
                    <w:listEntry w:val="NPC"/>
                    <w:listEntry w:val="NC"/>
                    <w:listEntry w:val="PL"/>
                    <w:listEntry w:val="PIC"/>
                    <w:listEntry w:val="PC"/>
                    <w:listEntry w:val="PACA"/>
                    <w:listEntry w:val="REU"/>
                    <w:listEntry w:val="RA"/>
                  </w:ddList>
                </w:ffData>
              </w:fldChar>
            </w:r>
            <w:r w:rsidR="003A530C">
              <w:instrText xml:space="preserve"> FORMDROPDOWN </w:instrText>
            </w:r>
            <w:r>
              <w:fldChar w:fldCharType="end"/>
            </w:r>
          </w:p>
        </w:tc>
        <w:tc>
          <w:tcPr>
            <w:tcW w:w="934" w:type="dxa"/>
            <w:vAlign w:val="center"/>
          </w:tcPr>
          <w:p w:rsidR="003A530C" w:rsidRDefault="00636359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Indiquez ici son numéro de licence."/>
                  <w:statusText w:type="text" w:val="Indiquez ici son numéro de licence."/>
                  <w:textInput>
                    <w:type w:val="number"/>
                    <w:maxLength w:val="8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1526" w:type="dxa"/>
            <w:vAlign w:val="center"/>
          </w:tcPr>
          <w:p w:rsidR="003A530C" w:rsidRDefault="00636359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94"/>
                  <w:enabled/>
                  <w:calcOnExit w:val="0"/>
                  <w:helpText w:type="text" w:val="Indiquez tous les tableaux dans lesquels le joueur est déclaré forfait."/>
                  <w:statusText w:type="text" w:val="Indiquez tous les tableaux dans lesquels le joueur est déclaré forfait."/>
                  <w:textInput/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1025" w:type="dxa"/>
            <w:vAlign w:val="center"/>
          </w:tcPr>
          <w:p w:rsidR="003A530C" w:rsidRDefault="00636359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Indiquez ici la date de déclaration du forfait."/>
                  <w:statusText w:type="text" w:val="Indiquez ici la date de déclaration du forfait."/>
                  <w:textInput/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:rsidR="003A530C" w:rsidRDefault="00636359">
            <w:pPr>
              <w:tabs>
                <w:tab w:val="left" w:leader="dot" w:pos="4502"/>
              </w:tabs>
              <w:spacing w:before="5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Vos commentaires sur le forfait."/>
                  <w:statusText w:type="text" w:val="Vos commentaires sur le forfait."/>
                  <w:textInput/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1134" w:type="dxa"/>
          </w:tcPr>
          <w:p w:rsidR="003A530C" w:rsidRDefault="00636359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Indiquez ici le type de forfait. Rappel : vous en êtes seul juge !"/>
                  <w:statusText w:type="text" w:val="Indiquez ici le type de forfait. Rappel : vous en êtes seul juge !"/>
                  <w:ddList>
                    <w:listEntry w:val="  "/>
                    <w:listEntry w:val="A justifier"/>
                    <w:listEntry w:val="Involontaire"/>
                    <w:listEntry w:val="Volontaire"/>
                  </w:ddList>
                </w:ffData>
              </w:fldChar>
            </w:r>
            <w:r w:rsidR="003A530C">
              <w:instrText xml:space="preserve"> FORMDROPDOWN </w:instrText>
            </w:r>
            <w:r>
              <w:fldChar w:fldCharType="end"/>
            </w:r>
          </w:p>
        </w:tc>
        <w:tc>
          <w:tcPr>
            <w:tcW w:w="3544" w:type="dxa"/>
            <w:vAlign w:val="center"/>
          </w:tcPr>
          <w:p w:rsidR="003A530C" w:rsidRDefault="00636359">
            <w:pPr>
              <w:tabs>
                <w:tab w:val="left" w:leader="dot" w:pos="4502"/>
              </w:tabs>
              <w:spacing w:before="5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Les mesures que vous avez pris."/>
                  <w:statusText w:type="text" w:val="Les mesures que vous avez pris."/>
                  <w:textInput/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</w:tr>
      <w:tr w:rsidR="003A530C">
        <w:trPr>
          <w:cantSplit/>
          <w:trHeight w:val="284"/>
        </w:trPr>
        <w:tc>
          <w:tcPr>
            <w:tcW w:w="3261" w:type="dxa"/>
            <w:vAlign w:val="center"/>
          </w:tcPr>
          <w:p w:rsidR="003A530C" w:rsidRDefault="00636359">
            <w:r>
              <w:fldChar w:fldCharType="begin">
                <w:ffData>
                  <w:name w:val="Texte63"/>
                  <w:enabled/>
                  <w:calcOnExit w:val="0"/>
                  <w:helpText w:type="text" w:val="Indiquez le nom et le prénom du joueur forfait."/>
                  <w:statusText w:type="text" w:val="Indiquez le nom et le prénom du joueur forfait."/>
                  <w:textInput/>
                </w:ffData>
              </w:fldChar>
            </w:r>
            <w:r w:rsidR="003A530C">
              <w:instrText xml:space="preserve"> FORMTEXT </w:instrText>
            </w:r>
            <w:r>
              <w:fldChar w:fldCharType="separate"/>
            </w:r>
            <w:r w:rsidR="003A530C">
              <w:rPr>
                <w:noProof/>
              </w:rPr>
              <w:t> </w:t>
            </w:r>
            <w:r w:rsidR="003A530C">
              <w:rPr>
                <w:noProof/>
              </w:rPr>
              <w:t> </w:t>
            </w:r>
            <w:r w:rsidR="003A530C">
              <w:rPr>
                <w:noProof/>
              </w:rPr>
              <w:t> </w:t>
            </w:r>
            <w:r w:rsidR="003A530C">
              <w:rPr>
                <w:noProof/>
              </w:rPr>
              <w:t> </w:t>
            </w:r>
            <w:r w:rsidR="003A530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25" w:type="dxa"/>
            <w:vAlign w:val="center"/>
          </w:tcPr>
          <w:p w:rsidR="003A530C" w:rsidRDefault="00636359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Choisissez sa Ligue d'appartenance dans la liste."/>
                  <w:statusText w:type="text" w:val="Choisissez sa Ligue d'appartenance dans la liste."/>
                  <w:ddList>
                    <w:listEntry w:val="  "/>
                    <w:listEntry w:val="ALS"/>
                    <w:listEntry w:val="AQU"/>
                    <w:listEntry w:val="AUV"/>
                    <w:listEntry w:val="BOU"/>
                    <w:listEntry w:val="BNIE"/>
                    <w:listEntry w:val="BRE"/>
                    <w:listEntry w:val="CEN"/>
                    <w:listEntry w:val="CA"/>
                    <w:listEntry w:val="FC"/>
                    <w:listEntry w:val="HNIE"/>
                    <w:listEntry w:val="IDF"/>
                    <w:listEntry w:val="LR"/>
                    <w:listEntry w:val="LIM"/>
                    <w:listEntry w:val="LOR"/>
                    <w:listEntry w:val="MAR"/>
                    <w:listEntry w:val="MP"/>
                    <w:listEntry w:val="NPC"/>
                    <w:listEntry w:val="NC"/>
                    <w:listEntry w:val="PL"/>
                    <w:listEntry w:val="PIC"/>
                    <w:listEntry w:val="PC"/>
                    <w:listEntry w:val="PACA"/>
                    <w:listEntry w:val="REU"/>
                    <w:listEntry w:val="RA"/>
                  </w:ddList>
                </w:ffData>
              </w:fldChar>
            </w:r>
            <w:r w:rsidR="003A530C">
              <w:instrText xml:space="preserve"> FORMDROPDOWN </w:instrText>
            </w:r>
            <w:r>
              <w:fldChar w:fldCharType="end"/>
            </w:r>
          </w:p>
        </w:tc>
        <w:tc>
          <w:tcPr>
            <w:tcW w:w="934" w:type="dxa"/>
            <w:vAlign w:val="center"/>
          </w:tcPr>
          <w:p w:rsidR="003A530C" w:rsidRDefault="00636359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Indiquez ici son numéro de licence."/>
                  <w:statusText w:type="text" w:val="Indiquez ici son numéro de licence."/>
                  <w:textInput>
                    <w:type w:val="number"/>
                    <w:maxLength w:val="8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1526" w:type="dxa"/>
            <w:vAlign w:val="center"/>
          </w:tcPr>
          <w:p w:rsidR="003A530C" w:rsidRDefault="00636359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94"/>
                  <w:enabled/>
                  <w:calcOnExit w:val="0"/>
                  <w:helpText w:type="text" w:val="Indiquez tous les tableaux dans lesquels le joueur est déclaré forfait."/>
                  <w:statusText w:type="text" w:val="Indiquez tous les tableaux dans lesquels le joueur est déclaré forfait."/>
                  <w:textInput/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1025" w:type="dxa"/>
            <w:vAlign w:val="center"/>
          </w:tcPr>
          <w:p w:rsidR="003A530C" w:rsidRDefault="00636359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Indiquez ici la date de déclaration du forfait."/>
                  <w:statusText w:type="text" w:val="Indiquez ici la date de déclaration du forfait."/>
                  <w:textInput/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:rsidR="003A530C" w:rsidRDefault="00636359">
            <w:pPr>
              <w:tabs>
                <w:tab w:val="left" w:leader="dot" w:pos="4502"/>
              </w:tabs>
              <w:spacing w:before="5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Vos commentaires sur le forfait."/>
                  <w:statusText w:type="text" w:val="Vos commentaires sur le forfait."/>
                  <w:textInput/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1134" w:type="dxa"/>
          </w:tcPr>
          <w:p w:rsidR="003A530C" w:rsidRDefault="00636359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Indiquez ici le type de forfait. Rappel : vous en êtes seul juge !"/>
                  <w:statusText w:type="text" w:val="Indiquez ici le type de forfait. Rappel : vous en êtes seul juge !"/>
                  <w:ddList>
                    <w:listEntry w:val="  "/>
                    <w:listEntry w:val="A justifier"/>
                    <w:listEntry w:val="Involontaire"/>
                    <w:listEntry w:val="Volontaire"/>
                  </w:ddList>
                </w:ffData>
              </w:fldChar>
            </w:r>
            <w:r w:rsidR="003A530C">
              <w:instrText xml:space="preserve"> FORMDROPDOWN </w:instrText>
            </w:r>
            <w:r>
              <w:fldChar w:fldCharType="end"/>
            </w:r>
          </w:p>
        </w:tc>
        <w:tc>
          <w:tcPr>
            <w:tcW w:w="3544" w:type="dxa"/>
            <w:vAlign w:val="center"/>
          </w:tcPr>
          <w:p w:rsidR="003A530C" w:rsidRDefault="00636359">
            <w:pPr>
              <w:tabs>
                <w:tab w:val="left" w:leader="dot" w:pos="4502"/>
              </w:tabs>
              <w:spacing w:before="5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Les mesures que vous avez pris."/>
                  <w:statusText w:type="text" w:val="Les mesures que vous avez pris."/>
                  <w:textInput/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</w:tr>
      <w:tr w:rsidR="003A530C">
        <w:trPr>
          <w:cantSplit/>
          <w:trHeight w:val="284"/>
        </w:trPr>
        <w:tc>
          <w:tcPr>
            <w:tcW w:w="3261" w:type="dxa"/>
            <w:vAlign w:val="center"/>
          </w:tcPr>
          <w:p w:rsidR="003A530C" w:rsidRDefault="00636359">
            <w:r>
              <w:fldChar w:fldCharType="begin">
                <w:ffData>
                  <w:name w:val="Texte63"/>
                  <w:enabled/>
                  <w:calcOnExit w:val="0"/>
                  <w:helpText w:type="text" w:val="Indiquez le nom et le prénom du joueur forfait."/>
                  <w:statusText w:type="text" w:val="Indiquez le nom et le prénom du joueur forfait."/>
                  <w:textInput/>
                </w:ffData>
              </w:fldChar>
            </w:r>
            <w:r w:rsidR="003A530C">
              <w:instrText xml:space="preserve"> FORMTEXT </w:instrText>
            </w:r>
            <w:r>
              <w:fldChar w:fldCharType="separate"/>
            </w:r>
            <w:r w:rsidR="003A530C">
              <w:rPr>
                <w:noProof/>
              </w:rPr>
              <w:t> </w:t>
            </w:r>
            <w:r w:rsidR="003A530C">
              <w:rPr>
                <w:noProof/>
              </w:rPr>
              <w:t> </w:t>
            </w:r>
            <w:r w:rsidR="003A530C">
              <w:rPr>
                <w:noProof/>
              </w:rPr>
              <w:t> </w:t>
            </w:r>
            <w:r w:rsidR="003A530C">
              <w:rPr>
                <w:noProof/>
              </w:rPr>
              <w:t> </w:t>
            </w:r>
            <w:r w:rsidR="003A530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25" w:type="dxa"/>
            <w:vAlign w:val="center"/>
          </w:tcPr>
          <w:p w:rsidR="003A530C" w:rsidRDefault="00636359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Choisissez sa Ligue d'appartenance dans la liste."/>
                  <w:statusText w:type="text" w:val="Choisissez sa Ligue d'appartenance dans la liste."/>
                  <w:ddList>
                    <w:listEntry w:val="  "/>
                    <w:listEntry w:val="ALS"/>
                    <w:listEntry w:val="AQU"/>
                    <w:listEntry w:val="AUV"/>
                    <w:listEntry w:val="BOU"/>
                    <w:listEntry w:val="BNIE"/>
                    <w:listEntry w:val="BRE"/>
                    <w:listEntry w:val="CEN"/>
                    <w:listEntry w:val="CA"/>
                    <w:listEntry w:val="FC"/>
                    <w:listEntry w:val="HNIE"/>
                    <w:listEntry w:val="IDF"/>
                    <w:listEntry w:val="LR"/>
                    <w:listEntry w:val="LIM"/>
                    <w:listEntry w:val="LOR"/>
                    <w:listEntry w:val="MAR"/>
                    <w:listEntry w:val="MP"/>
                    <w:listEntry w:val="NPC"/>
                    <w:listEntry w:val="NC"/>
                    <w:listEntry w:val="PL"/>
                    <w:listEntry w:val="PIC"/>
                    <w:listEntry w:val="PC"/>
                    <w:listEntry w:val="PACA"/>
                    <w:listEntry w:val="REU"/>
                    <w:listEntry w:val="RA"/>
                  </w:ddList>
                </w:ffData>
              </w:fldChar>
            </w:r>
            <w:r w:rsidR="003A530C">
              <w:instrText xml:space="preserve"> FORMDROPDOWN </w:instrText>
            </w:r>
            <w:r>
              <w:fldChar w:fldCharType="end"/>
            </w:r>
          </w:p>
        </w:tc>
        <w:tc>
          <w:tcPr>
            <w:tcW w:w="934" w:type="dxa"/>
            <w:vAlign w:val="center"/>
          </w:tcPr>
          <w:p w:rsidR="003A530C" w:rsidRDefault="00636359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Indiquez ici son numéro de licence."/>
                  <w:statusText w:type="text" w:val="Indiquez ici son numéro de licence."/>
                  <w:textInput>
                    <w:type w:val="number"/>
                    <w:maxLength w:val="8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1526" w:type="dxa"/>
            <w:vAlign w:val="center"/>
          </w:tcPr>
          <w:p w:rsidR="003A530C" w:rsidRDefault="00636359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94"/>
                  <w:enabled/>
                  <w:calcOnExit w:val="0"/>
                  <w:helpText w:type="text" w:val="Indiquez tous les tableaux dans lesquels le joueur est déclaré forfait."/>
                  <w:statusText w:type="text" w:val="Indiquez tous les tableaux dans lesquels le joueur est déclaré forfait."/>
                  <w:textInput/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1025" w:type="dxa"/>
            <w:vAlign w:val="center"/>
          </w:tcPr>
          <w:p w:rsidR="003A530C" w:rsidRDefault="00636359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Indiquez ici la date de déclaration du forfait."/>
                  <w:statusText w:type="text" w:val="Indiquez ici la date de déclaration du forfait."/>
                  <w:textInput/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:rsidR="003A530C" w:rsidRDefault="00636359">
            <w:pPr>
              <w:tabs>
                <w:tab w:val="left" w:leader="dot" w:pos="4502"/>
              </w:tabs>
              <w:spacing w:before="5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Vos commentaires sur le forfait."/>
                  <w:statusText w:type="text" w:val="Vos commentaires sur le forfait."/>
                  <w:textInput/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1134" w:type="dxa"/>
          </w:tcPr>
          <w:p w:rsidR="003A530C" w:rsidRDefault="00636359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Indiquez ici le type de forfait. Rappel : vous en êtes seul juge !"/>
                  <w:statusText w:type="text" w:val="Indiquez ici le type de forfait. Rappel : vous en êtes seul juge !"/>
                  <w:ddList>
                    <w:listEntry w:val="  "/>
                    <w:listEntry w:val="A justifier"/>
                    <w:listEntry w:val="Involontaire"/>
                    <w:listEntry w:val="Volontaire"/>
                  </w:ddList>
                </w:ffData>
              </w:fldChar>
            </w:r>
            <w:r w:rsidR="003A530C">
              <w:instrText xml:space="preserve"> FORMDROPDOWN </w:instrText>
            </w:r>
            <w:r>
              <w:fldChar w:fldCharType="end"/>
            </w:r>
          </w:p>
        </w:tc>
        <w:tc>
          <w:tcPr>
            <w:tcW w:w="3544" w:type="dxa"/>
            <w:vAlign w:val="center"/>
          </w:tcPr>
          <w:p w:rsidR="003A530C" w:rsidRDefault="00636359">
            <w:pPr>
              <w:tabs>
                <w:tab w:val="left" w:leader="dot" w:pos="4502"/>
              </w:tabs>
              <w:spacing w:before="5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Les mesures que vous avez pris."/>
                  <w:statusText w:type="text" w:val="Les mesures que vous avez pris."/>
                  <w:textInput/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</w:tr>
      <w:tr w:rsidR="003A530C">
        <w:trPr>
          <w:cantSplit/>
          <w:trHeight w:val="284"/>
        </w:trPr>
        <w:tc>
          <w:tcPr>
            <w:tcW w:w="3261" w:type="dxa"/>
            <w:vAlign w:val="center"/>
          </w:tcPr>
          <w:p w:rsidR="003A530C" w:rsidRDefault="00636359">
            <w:r>
              <w:fldChar w:fldCharType="begin">
                <w:ffData>
                  <w:name w:val="Texte63"/>
                  <w:enabled/>
                  <w:calcOnExit w:val="0"/>
                  <w:helpText w:type="text" w:val="Indiquez le nom et le prénom du joueur forfait."/>
                  <w:statusText w:type="text" w:val="Indiquez le nom et le prénom du joueur forfait."/>
                  <w:textInput/>
                </w:ffData>
              </w:fldChar>
            </w:r>
            <w:r w:rsidR="003A530C">
              <w:instrText xml:space="preserve"> FORMTEXT </w:instrText>
            </w:r>
            <w:r>
              <w:fldChar w:fldCharType="separate"/>
            </w:r>
            <w:r w:rsidR="003A530C">
              <w:rPr>
                <w:noProof/>
              </w:rPr>
              <w:t> </w:t>
            </w:r>
            <w:r w:rsidR="003A530C">
              <w:rPr>
                <w:noProof/>
              </w:rPr>
              <w:t> </w:t>
            </w:r>
            <w:r w:rsidR="003A530C">
              <w:rPr>
                <w:noProof/>
              </w:rPr>
              <w:t> </w:t>
            </w:r>
            <w:r w:rsidR="003A530C">
              <w:rPr>
                <w:noProof/>
              </w:rPr>
              <w:t> </w:t>
            </w:r>
            <w:r w:rsidR="003A530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25" w:type="dxa"/>
            <w:vAlign w:val="center"/>
          </w:tcPr>
          <w:p w:rsidR="003A530C" w:rsidRDefault="00636359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Choisissez sa Ligue d'appartenance dans la liste."/>
                  <w:statusText w:type="text" w:val="Choisissez sa Ligue d'appartenance dans la liste."/>
                  <w:ddList>
                    <w:listEntry w:val="  "/>
                    <w:listEntry w:val="ALS"/>
                    <w:listEntry w:val="AQU"/>
                    <w:listEntry w:val="AUV"/>
                    <w:listEntry w:val="BOU"/>
                    <w:listEntry w:val="BNIE"/>
                    <w:listEntry w:val="BRE"/>
                    <w:listEntry w:val="CEN"/>
                    <w:listEntry w:val="CA"/>
                    <w:listEntry w:val="FC"/>
                    <w:listEntry w:val="HNIE"/>
                    <w:listEntry w:val="IDF"/>
                    <w:listEntry w:val="LR"/>
                    <w:listEntry w:val="LIM"/>
                    <w:listEntry w:val="LOR"/>
                    <w:listEntry w:val="MAR"/>
                    <w:listEntry w:val="MP"/>
                    <w:listEntry w:val="NPC"/>
                    <w:listEntry w:val="NC"/>
                    <w:listEntry w:val="PL"/>
                    <w:listEntry w:val="PIC"/>
                    <w:listEntry w:val="PC"/>
                    <w:listEntry w:val="PACA"/>
                    <w:listEntry w:val="REU"/>
                    <w:listEntry w:val="RA"/>
                  </w:ddList>
                </w:ffData>
              </w:fldChar>
            </w:r>
            <w:r w:rsidR="003A530C">
              <w:instrText xml:space="preserve"> FORMDROPDOWN </w:instrText>
            </w:r>
            <w:r>
              <w:fldChar w:fldCharType="end"/>
            </w:r>
          </w:p>
        </w:tc>
        <w:tc>
          <w:tcPr>
            <w:tcW w:w="934" w:type="dxa"/>
            <w:vAlign w:val="center"/>
          </w:tcPr>
          <w:p w:rsidR="003A530C" w:rsidRDefault="00636359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Indiquez ici son numéro de licence."/>
                  <w:statusText w:type="text" w:val="Indiquez ici son numéro de licence."/>
                  <w:textInput>
                    <w:type w:val="number"/>
                    <w:maxLength w:val="8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1526" w:type="dxa"/>
            <w:vAlign w:val="center"/>
          </w:tcPr>
          <w:p w:rsidR="003A530C" w:rsidRDefault="00636359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94"/>
                  <w:enabled/>
                  <w:calcOnExit w:val="0"/>
                  <w:helpText w:type="text" w:val="Indiquez tous les tableaux dans lesquels le joueur est déclaré forfait."/>
                  <w:statusText w:type="text" w:val="Indiquez tous les tableaux dans lesquels le joueur est déclaré forfait."/>
                  <w:textInput/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1025" w:type="dxa"/>
            <w:vAlign w:val="center"/>
          </w:tcPr>
          <w:p w:rsidR="003A530C" w:rsidRDefault="00636359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Indiquez ici la date de déclaration du forfait."/>
                  <w:statusText w:type="text" w:val="Indiquez ici la date de déclaration du forfait."/>
                  <w:textInput/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:rsidR="003A530C" w:rsidRDefault="00636359">
            <w:pPr>
              <w:tabs>
                <w:tab w:val="left" w:leader="dot" w:pos="4502"/>
              </w:tabs>
              <w:spacing w:before="5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Vos commentaires sur le forfait."/>
                  <w:statusText w:type="text" w:val="Vos commentaires sur le forfait."/>
                  <w:textInput/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1134" w:type="dxa"/>
          </w:tcPr>
          <w:p w:rsidR="003A530C" w:rsidRDefault="00636359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Indiquez ici le type de forfait. Rappel : vous en êtes seul juge !"/>
                  <w:statusText w:type="text" w:val="Indiquez ici le type de forfait. Rappel : vous en êtes seul juge !"/>
                  <w:ddList>
                    <w:listEntry w:val="  "/>
                    <w:listEntry w:val="A justifier"/>
                    <w:listEntry w:val="Involontaire"/>
                    <w:listEntry w:val="Volontaire"/>
                  </w:ddList>
                </w:ffData>
              </w:fldChar>
            </w:r>
            <w:r w:rsidR="003A530C">
              <w:instrText xml:space="preserve"> FORMDROPDOWN </w:instrText>
            </w:r>
            <w:r>
              <w:fldChar w:fldCharType="end"/>
            </w:r>
          </w:p>
        </w:tc>
        <w:tc>
          <w:tcPr>
            <w:tcW w:w="3544" w:type="dxa"/>
            <w:vAlign w:val="center"/>
          </w:tcPr>
          <w:p w:rsidR="003A530C" w:rsidRDefault="00636359">
            <w:pPr>
              <w:tabs>
                <w:tab w:val="left" w:leader="dot" w:pos="4502"/>
              </w:tabs>
              <w:spacing w:before="5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Les mesures que vous avez pris."/>
                  <w:statusText w:type="text" w:val="Les mesures que vous avez pris."/>
                  <w:textInput/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</w:tr>
      <w:tr w:rsidR="003A530C">
        <w:trPr>
          <w:cantSplit/>
          <w:trHeight w:val="284"/>
        </w:trPr>
        <w:tc>
          <w:tcPr>
            <w:tcW w:w="3261" w:type="dxa"/>
            <w:vAlign w:val="center"/>
          </w:tcPr>
          <w:p w:rsidR="003A530C" w:rsidRDefault="00636359">
            <w:r>
              <w:fldChar w:fldCharType="begin">
                <w:ffData>
                  <w:name w:val=""/>
                  <w:enabled/>
                  <w:calcOnExit w:val="0"/>
                  <w:helpText w:type="text" w:val="Indiquez le nom et le prénom du joueur forfait."/>
                  <w:statusText w:type="text" w:val="Indiquez le nom et le prénom du joueur forfait."/>
                  <w:textInput/>
                </w:ffData>
              </w:fldChar>
            </w:r>
            <w:r w:rsidR="003A530C">
              <w:instrText xml:space="preserve"> FORMTEXT </w:instrText>
            </w:r>
            <w:r>
              <w:fldChar w:fldCharType="separate"/>
            </w:r>
            <w:r w:rsidR="003A530C">
              <w:rPr>
                <w:noProof/>
              </w:rPr>
              <w:t> </w:t>
            </w:r>
            <w:r w:rsidR="003A530C">
              <w:rPr>
                <w:noProof/>
              </w:rPr>
              <w:t> </w:t>
            </w:r>
            <w:r w:rsidR="003A530C">
              <w:rPr>
                <w:noProof/>
              </w:rPr>
              <w:t> </w:t>
            </w:r>
            <w:r w:rsidR="003A530C">
              <w:rPr>
                <w:noProof/>
              </w:rPr>
              <w:t> </w:t>
            </w:r>
            <w:r w:rsidR="003A530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25" w:type="dxa"/>
            <w:vAlign w:val="center"/>
          </w:tcPr>
          <w:p w:rsidR="003A530C" w:rsidRDefault="00636359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Choisissez sa Ligue d'appartenance dans la liste."/>
                  <w:statusText w:type="text" w:val="Choisissez sa Ligue d'appartenance dans la liste."/>
                  <w:ddList>
                    <w:listEntry w:val="  "/>
                    <w:listEntry w:val="ALS"/>
                    <w:listEntry w:val="AQU"/>
                    <w:listEntry w:val="AUV"/>
                    <w:listEntry w:val="BOU"/>
                    <w:listEntry w:val="BNIE"/>
                    <w:listEntry w:val="BRE"/>
                    <w:listEntry w:val="CEN"/>
                    <w:listEntry w:val="CA"/>
                    <w:listEntry w:val="FC"/>
                    <w:listEntry w:val="HNIE"/>
                    <w:listEntry w:val="IDF"/>
                    <w:listEntry w:val="LR"/>
                    <w:listEntry w:val="LIM"/>
                    <w:listEntry w:val="LOR"/>
                    <w:listEntry w:val="MAR"/>
                    <w:listEntry w:val="MP"/>
                    <w:listEntry w:val="NPC"/>
                    <w:listEntry w:val="NC"/>
                    <w:listEntry w:val="PL"/>
                    <w:listEntry w:val="PIC"/>
                    <w:listEntry w:val="PC"/>
                    <w:listEntry w:val="PACA"/>
                    <w:listEntry w:val="REU"/>
                    <w:listEntry w:val="RA"/>
                  </w:ddList>
                </w:ffData>
              </w:fldChar>
            </w:r>
            <w:r w:rsidR="003A530C">
              <w:instrText xml:space="preserve"> FORMDROPDOWN </w:instrText>
            </w:r>
            <w:r>
              <w:fldChar w:fldCharType="end"/>
            </w:r>
          </w:p>
        </w:tc>
        <w:tc>
          <w:tcPr>
            <w:tcW w:w="934" w:type="dxa"/>
            <w:vAlign w:val="center"/>
          </w:tcPr>
          <w:p w:rsidR="003A530C" w:rsidRDefault="00636359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Indiquez ici son numéro de licence."/>
                  <w:statusText w:type="text" w:val="Indiquez ici son numéro de licence."/>
                  <w:textInput>
                    <w:type w:val="number"/>
                    <w:maxLength w:val="8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1526" w:type="dxa"/>
            <w:vAlign w:val="center"/>
          </w:tcPr>
          <w:p w:rsidR="003A530C" w:rsidRDefault="00636359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Indiquez tous les tableaux dans lesquels le joueur est déclaré forfait."/>
                  <w:statusText w:type="text" w:val="Indiquez tous les tableaux dans lesquels le joueur est déclaré forfait."/>
                  <w:textInput/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1025" w:type="dxa"/>
            <w:vAlign w:val="center"/>
          </w:tcPr>
          <w:p w:rsidR="003A530C" w:rsidRDefault="00636359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Indiquez ici la date de déclaration du forfait."/>
                  <w:statusText w:type="text" w:val="Indiquez ici la date de déclaration du forfait."/>
                  <w:textInput/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:rsidR="003A530C" w:rsidRDefault="00636359">
            <w:pPr>
              <w:tabs>
                <w:tab w:val="left" w:leader="dot" w:pos="4502"/>
              </w:tabs>
              <w:spacing w:before="5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Vos commentaires sur le forfait."/>
                  <w:statusText w:type="text" w:val="Vos commentaires sur le forfait."/>
                  <w:textInput/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1134" w:type="dxa"/>
          </w:tcPr>
          <w:p w:rsidR="003A530C" w:rsidRDefault="00636359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Indiquez ici le type de forfait. Rappel : vous en êtes seul juge !"/>
                  <w:statusText w:type="text" w:val="Indiquez ici le type de forfait. Rappel : vous en êtes seul juge !"/>
                  <w:ddList>
                    <w:listEntry w:val="  "/>
                    <w:listEntry w:val="A justifier"/>
                    <w:listEntry w:val="Involontaire"/>
                    <w:listEntry w:val="Volontaire"/>
                  </w:ddList>
                </w:ffData>
              </w:fldChar>
            </w:r>
            <w:r w:rsidR="003A530C">
              <w:instrText xml:space="preserve"> FORMDROPDOWN </w:instrText>
            </w:r>
            <w:r>
              <w:fldChar w:fldCharType="end"/>
            </w:r>
          </w:p>
        </w:tc>
        <w:tc>
          <w:tcPr>
            <w:tcW w:w="3544" w:type="dxa"/>
            <w:vAlign w:val="center"/>
          </w:tcPr>
          <w:p w:rsidR="003A530C" w:rsidRDefault="00636359">
            <w:pPr>
              <w:tabs>
                <w:tab w:val="left" w:leader="dot" w:pos="4502"/>
              </w:tabs>
              <w:spacing w:before="5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Les mesures que vous avez pris."/>
                  <w:statusText w:type="text" w:val="Les mesures que vous avez pris."/>
                  <w:textInput/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</w:tr>
    </w:tbl>
    <w:p w:rsidR="003A530C" w:rsidRDefault="003A530C">
      <w:pPr>
        <w:shd w:val="clear" w:color="auto" w:fill="FFFFFF"/>
        <w:tabs>
          <w:tab w:val="left" w:leader="dot" w:pos="4502"/>
        </w:tabs>
        <w:spacing w:before="5"/>
        <w:ind w:left="149"/>
        <w:rPr>
          <w:color w:val="000000"/>
          <w:spacing w:val="-1"/>
        </w:rPr>
        <w:sectPr w:rsidR="003A530C">
          <w:pgSz w:w="16834" w:h="11909" w:orient="landscape" w:code="9"/>
          <w:pgMar w:top="856" w:right="856" w:bottom="357" w:left="1452" w:header="720" w:footer="720" w:gutter="0"/>
          <w:cols w:space="60"/>
          <w:noEndnote/>
        </w:sectPr>
      </w:pPr>
    </w:p>
    <w:p w:rsidR="003A530C" w:rsidRDefault="003A530C">
      <w:pPr>
        <w:pStyle w:val="Titre3"/>
      </w:pPr>
      <w:r>
        <w:lastRenderedPageBreak/>
        <w:t>INCIDENTS</w:t>
      </w:r>
    </w:p>
    <w:p w:rsidR="003A530C" w:rsidRDefault="003A530C">
      <w:pPr>
        <w:shd w:val="clear" w:color="auto" w:fill="FFFFFF"/>
        <w:tabs>
          <w:tab w:val="left" w:leader="dot" w:pos="4502"/>
        </w:tabs>
        <w:spacing w:before="5"/>
        <w:ind w:left="-567"/>
        <w:rPr>
          <w:color w:val="000000"/>
          <w:spacing w:val="-1"/>
        </w:rPr>
      </w:pPr>
    </w:p>
    <w:p w:rsidR="003A530C" w:rsidRDefault="003A530C">
      <w:pPr>
        <w:shd w:val="clear" w:color="auto" w:fill="FFFFFF"/>
        <w:tabs>
          <w:tab w:val="left" w:leader="dot" w:pos="4502"/>
        </w:tabs>
        <w:spacing w:before="5"/>
        <w:ind w:left="-567"/>
        <w:rPr>
          <w:color w:val="000000"/>
          <w:spacing w:val="-1"/>
        </w:rPr>
      </w:pPr>
      <w:r>
        <w:rPr>
          <w:color w:val="000000"/>
          <w:spacing w:val="-1"/>
        </w:rPr>
        <w:t>Avertissements et fautes officielles et disqualification pour mauvaise conduite (si rien, indiquer "néant").</w:t>
      </w:r>
    </w:p>
    <w:p w:rsidR="003A530C" w:rsidRDefault="003A530C">
      <w:pPr>
        <w:shd w:val="clear" w:color="auto" w:fill="FFFFFF"/>
        <w:tabs>
          <w:tab w:val="left" w:leader="dot" w:pos="4502"/>
        </w:tabs>
        <w:spacing w:before="5"/>
        <w:ind w:left="-567"/>
        <w:rPr>
          <w:color w:val="000000"/>
          <w:spacing w:val="-1"/>
        </w:rPr>
      </w:pPr>
    </w:p>
    <w:tbl>
      <w:tblPr>
        <w:tblW w:w="15134" w:type="dxa"/>
        <w:tblInd w:w="-4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261"/>
        <w:gridCol w:w="638"/>
        <w:gridCol w:w="921"/>
        <w:gridCol w:w="2767"/>
        <w:gridCol w:w="931"/>
        <w:gridCol w:w="988"/>
        <w:gridCol w:w="923"/>
        <w:gridCol w:w="2754"/>
        <w:gridCol w:w="657"/>
        <w:gridCol w:w="647"/>
        <w:gridCol w:w="647"/>
      </w:tblGrid>
      <w:tr w:rsidR="003A530C">
        <w:trPr>
          <w:cantSplit/>
          <w:trHeight w:val="284"/>
        </w:trPr>
        <w:tc>
          <w:tcPr>
            <w:tcW w:w="326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3A530C" w:rsidRDefault="003A530C">
            <w:pPr>
              <w:tabs>
                <w:tab w:val="left" w:leader="dot" w:pos="4502"/>
              </w:tabs>
              <w:spacing w:before="5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Joueur</w:t>
            </w:r>
          </w:p>
        </w:tc>
        <w:tc>
          <w:tcPr>
            <w:tcW w:w="63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530C" w:rsidRDefault="003A530C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Ligue</w:t>
            </w:r>
          </w:p>
        </w:tc>
        <w:tc>
          <w:tcPr>
            <w:tcW w:w="92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530C" w:rsidRDefault="003A530C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N° Lic.</w:t>
            </w:r>
          </w:p>
        </w:tc>
        <w:tc>
          <w:tcPr>
            <w:tcW w:w="2767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3A530C" w:rsidRDefault="003A530C">
            <w:pPr>
              <w:tabs>
                <w:tab w:val="left" w:leader="dot" w:pos="4502"/>
              </w:tabs>
              <w:spacing w:before="5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Officiel</w:t>
            </w:r>
          </w:p>
        </w:tc>
        <w:tc>
          <w:tcPr>
            <w:tcW w:w="93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530C" w:rsidRDefault="003A530C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N° Lic.</w:t>
            </w:r>
          </w:p>
        </w:tc>
        <w:tc>
          <w:tcPr>
            <w:tcW w:w="988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3A530C" w:rsidRDefault="003A530C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  <w:lang w:val="en-GB"/>
              </w:rPr>
            </w:pPr>
            <w:r>
              <w:rPr>
                <w:color w:val="000000"/>
                <w:spacing w:val="-1"/>
                <w:lang w:val="en-GB"/>
              </w:rPr>
              <w:t>Match concerné</w:t>
            </w:r>
          </w:p>
        </w:tc>
        <w:tc>
          <w:tcPr>
            <w:tcW w:w="923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3A530C" w:rsidRDefault="003A530C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  <w:lang w:val="en-GB"/>
              </w:rPr>
            </w:pPr>
            <w:r>
              <w:rPr>
                <w:color w:val="000000"/>
                <w:spacing w:val="-1"/>
                <w:lang w:val="en-GB"/>
              </w:rPr>
              <w:t>Date</w:t>
            </w:r>
          </w:p>
        </w:tc>
        <w:tc>
          <w:tcPr>
            <w:tcW w:w="2754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3A530C" w:rsidRDefault="003A530C">
            <w:pPr>
              <w:tabs>
                <w:tab w:val="left" w:leader="dot" w:pos="4502"/>
              </w:tabs>
              <w:spacing w:before="5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Cause</w:t>
            </w:r>
          </w:p>
        </w:tc>
        <w:tc>
          <w:tcPr>
            <w:tcW w:w="657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3A530C" w:rsidRDefault="003A530C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Avert.</w:t>
            </w:r>
          </w:p>
        </w:tc>
        <w:tc>
          <w:tcPr>
            <w:tcW w:w="647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3A530C" w:rsidRDefault="003A530C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Faute</w:t>
            </w:r>
          </w:p>
        </w:tc>
        <w:tc>
          <w:tcPr>
            <w:tcW w:w="647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3A530C" w:rsidRDefault="003A530C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Disq.</w:t>
            </w:r>
          </w:p>
        </w:tc>
      </w:tr>
      <w:tr w:rsidR="003A530C">
        <w:trPr>
          <w:cantSplit/>
          <w:trHeight w:val="284"/>
        </w:trPr>
        <w:tc>
          <w:tcPr>
            <w:tcW w:w="3261" w:type="dxa"/>
            <w:tcBorders>
              <w:top w:val="single" w:sz="12" w:space="0" w:color="auto"/>
            </w:tcBorders>
            <w:noWrap/>
            <w:vAlign w:val="center"/>
          </w:tcPr>
          <w:p w:rsidR="003A530C" w:rsidRDefault="00636359">
            <w:r>
              <w:fldChar w:fldCharType="begin">
                <w:ffData>
                  <w:name w:val=""/>
                  <w:enabled/>
                  <w:calcOnExit w:val="0"/>
                  <w:helpText w:type="text" w:val="Indiquez le nom et le prénom du joueur faisant l'objet d'un incident."/>
                  <w:statusText w:type="text" w:val="Indiquez le nom et le prénom du joueur faisant l'objet d'un incident."/>
                  <w:textInput/>
                </w:ffData>
              </w:fldChar>
            </w:r>
            <w:r w:rsidR="003A530C">
              <w:instrText xml:space="preserve"> FORMTEXT </w:instrText>
            </w:r>
            <w:r>
              <w:fldChar w:fldCharType="separate"/>
            </w:r>
            <w:r w:rsidR="003A530C">
              <w:rPr>
                <w:noProof/>
              </w:rPr>
              <w:t> </w:t>
            </w:r>
            <w:r w:rsidR="003A530C">
              <w:rPr>
                <w:noProof/>
              </w:rPr>
              <w:t> </w:t>
            </w:r>
            <w:r w:rsidR="003A530C">
              <w:rPr>
                <w:noProof/>
              </w:rPr>
              <w:t> </w:t>
            </w:r>
            <w:r w:rsidR="003A530C">
              <w:rPr>
                <w:noProof/>
              </w:rPr>
              <w:t> </w:t>
            </w:r>
            <w:r w:rsidR="003A530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8" w:type="dxa"/>
            <w:tcBorders>
              <w:top w:val="single" w:sz="12" w:space="0" w:color="auto"/>
            </w:tcBorders>
            <w:vAlign w:val="center"/>
          </w:tcPr>
          <w:p w:rsidR="003A530C" w:rsidRDefault="00636359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Choisissez sa Ligue d'appartenance dans la liste."/>
                  <w:statusText w:type="text" w:val="Choisissez sa Ligue d'appartenance dans la liste."/>
                  <w:ddList>
                    <w:listEntry w:val="  "/>
                    <w:listEntry w:val="ALS"/>
                    <w:listEntry w:val="AQU"/>
                    <w:listEntry w:val="AUV"/>
                    <w:listEntry w:val="BOU"/>
                    <w:listEntry w:val="BNIE"/>
                    <w:listEntry w:val="BRE"/>
                    <w:listEntry w:val="CEN"/>
                    <w:listEntry w:val="CA"/>
                    <w:listEntry w:val="FC"/>
                    <w:listEntry w:val="HNIE"/>
                    <w:listEntry w:val="IDF"/>
                    <w:listEntry w:val="LR"/>
                    <w:listEntry w:val="LIM"/>
                    <w:listEntry w:val="LOR"/>
                    <w:listEntry w:val="MAR"/>
                    <w:listEntry w:val="MP"/>
                    <w:listEntry w:val="NPC"/>
                    <w:listEntry w:val="NC"/>
                    <w:listEntry w:val="PL"/>
                    <w:listEntry w:val="PIC"/>
                    <w:listEntry w:val="PC"/>
                    <w:listEntry w:val="PACA"/>
                    <w:listEntry w:val="REU"/>
                    <w:listEntry w:val="RA"/>
                  </w:ddList>
                </w:ffData>
              </w:fldChar>
            </w:r>
            <w:r w:rsidR="003A530C">
              <w:instrText xml:space="preserve"> FORMDROPDOWN </w:instrText>
            </w:r>
            <w:r>
              <w:fldChar w:fldCharType="end"/>
            </w:r>
          </w:p>
        </w:tc>
        <w:tc>
          <w:tcPr>
            <w:tcW w:w="921" w:type="dxa"/>
            <w:tcBorders>
              <w:top w:val="single" w:sz="12" w:space="0" w:color="auto"/>
            </w:tcBorders>
            <w:vAlign w:val="center"/>
          </w:tcPr>
          <w:p w:rsidR="003A530C" w:rsidRDefault="00636359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Indiquez ici son numéro de licence."/>
                  <w:statusText w:type="text" w:val="Indiquez ici son numéro de licence."/>
                  <w:textInput>
                    <w:type w:val="number"/>
                    <w:maxLength w:val="8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2767" w:type="dxa"/>
            <w:tcBorders>
              <w:top w:val="single" w:sz="12" w:space="0" w:color="auto"/>
            </w:tcBorders>
            <w:noWrap/>
            <w:vAlign w:val="center"/>
          </w:tcPr>
          <w:p w:rsidR="003A530C" w:rsidRDefault="00636359">
            <w:pPr>
              <w:tabs>
                <w:tab w:val="left" w:leader="dot" w:pos="4502"/>
              </w:tabs>
              <w:spacing w:before="5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Indiquez le nom et le prénom de l'officiel ayant consigné l'incident."/>
                  <w:statusText w:type="text" w:val="Indiquez le nom et le prénom de l'officiel ayant consigné l'incident."/>
                  <w:textInput/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931" w:type="dxa"/>
            <w:tcBorders>
              <w:top w:val="single" w:sz="12" w:space="0" w:color="auto"/>
            </w:tcBorders>
            <w:vAlign w:val="center"/>
          </w:tcPr>
          <w:p w:rsidR="003A530C" w:rsidRDefault="00636359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Indiquez ici le numéro de licence de l'officiel."/>
                  <w:statusText w:type="text" w:val="Indiquez ici le numéro de licence de l'officiel."/>
                  <w:textInput>
                    <w:type w:val="number"/>
                    <w:maxLength w:val="8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988" w:type="dxa"/>
            <w:tcBorders>
              <w:top w:val="single" w:sz="12" w:space="0" w:color="auto"/>
            </w:tcBorders>
            <w:noWrap/>
            <w:vAlign w:val="center"/>
          </w:tcPr>
          <w:p w:rsidR="003A530C" w:rsidRDefault="00636359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Indiquez s'il y a lieu, le n° de match concerné."/>
                  <w:statusText w:type="text" w:val="Indiquez s'il y a lieu, le n° de match concerné."/>
                  <w:textInput>
                    <w:maxLength w:val="4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923" w:type="dxa"/>
            <w:tcBorders>
              <w:top w:val="single" w:sz="12" w:space="0" w:color="auto"/>
            </w:tcBorders>
            <w:noWrap/>
            <w:vAlign w:val="center"/>
          </w:tcPr>
          <w:p w:rsidR="003A530C" w:rsidRDefault="00636359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Indiquez ici la date de l'incident."/>
                  <w:statusText w:type="text" w:val="Indiquez ici la date de l'incident."/>
                  <w:textInput/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2754" w:type="dxa"/>
            <w:tcBorders>
              <w:top w:val="single" w:sz="12" w:space="0" w:color="auto"/>
            </w:tcBorders>
            <w:noWrap/>
            <w:vAlign w:val="center"/>
          </w:tcPr>
          <w:p w:rsidR="003A530C" w:rsidRDefault="00636359">
            <w:pPr>
              <w:tabs>
                <w:tab w:val="left" w:leader="dot" w:pos="4502"/>
              </w:tabs>
              <w:spacing w:before="5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Commentez ici la cause de l'incident."/>
                  <w:statusText w:type="text" w:val="Commentez ici la cause de l'incident."/>
                  <w:textInput/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657" w:type="dxa"/>
            <w:tcBorders>
              <w:top w:val="single" w:sz="12" w:space="0" w:color="auto"/>
            </w:tcBorders>
            <w:noWrap/>
            <w:vAlign w:val="center"/>
          </w:tcPr>
          <w:p w:rsidR="003A530C" w:rsidRDefault="00636359">
            <w:pPr>
              <w:jc w:val="center"/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S'il y a lieu, faites un choix entre Avert. - Faute - Disq. en mettant un &quot;X&quot; dans la case appropriée.&#10;&#10;Avert. = Carton jaune (Avertissement)&#10;Faute = Carton rouge&#10;Disq. = Carton noir (Disqualification)"/>
                  <w:statusText w:type="text" w:val="S'il y a lieu, faites un choix entre Avert. - Faute - Disq. en mettant un &quot;X&quot; dans la case appropriée. Appuyez sur F1 pour plus d'aide."/>
                  <w:textInput>
                    <w:maxLength w:val="1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647" w:type="dxa"/>
            <w:tcBorders>
              <w:top w:val="single" w:sz="12" w:space="0" w:color="auto"/>
            </w:tcBorders>
            <w:noWrap/>
            <w:vAlign w:val="center"/>
          </w:tcPr>
          <w:p w:rsidR="003A530C" w:rsidRDefault="00636359">
            <w:pPr>
              <w:jc w:val="center"/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S'il y a lieu, faites un choix entre Avert. - Faute - Disq. en mettant un &quot;X&quot; dans la case appropriée.&#10;&#10;Avert. = Carton jaune (Avertissement)&#10;Faute = Carton rouge&#10;Disq. = Carton noir (Disqualification)"/>
                  <w:statusText w:type="text" w:val="S'il y a lieu, faites un choix entre Avert. - Faute - Disq. en mettant un &quot;X&quot; dans la case appropriée. Appuyez sur F1 pour plus d'aide."/>
                  <w:textInput>
                    <w:maxLength w:val="1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647" w:type="dxa"/>
            <w:tcBorders>
              <w:top w:val="single" w:sz="12" w:space="0" w:color="auto"/>
            </w:tcBorders>
            <w:noWrap/>
            <w:vAlign w:val="center"/>
          </w:tcPr>
          <w:p w:rsidR="003A530C" w:rsidRDefault="00636359">
            <w:pPr>
              <w:jc w:val="center"/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S'il y a lieu, faites un choix entre Avert. - Faute - Disq. en mettant un &quot;X&quot; dans la case appropriée.&#10;&#10;Avert. = Carton jaune (Avertissement)&#10;Faute = Carton rouge&#10;Disq. = Carton noir (Disqualification)"/>
                  <w:statusText w:type="text" w:val="S'il y a lieu, faites un choix entre Avert. - Faute - Disq. en mettant un &quot;X&quot; dans la case appropriée. Appuyez sur F1 pour plus d'aide."/>
                  <w:textInput>
                    <w:maxLength w:val="1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</w:tr>
      <w:tr w:rsidR="003A530C">
        <w:trPr>
          <w:cantSplit/>
          <w:trHeight w:val="284"/>
        </w:trPr>
        <w:tc>
          <w:tcPr>
            <w:tcW w:w="3261" w:type="dxa"/>
            <w:noWrap/>
            <w:vAlign w:val="center"/>
          </w:tcPr>
          <w:p w:rsidR="003A530C" w:rsidRDefault="00636359">
            <w:r>
              <w:fldChar w:fldCharType="begin">
                <w:ffData>
                  <w:name w:val=""/>
                  <w:enabled/>
                  <w:calcOnExit w:val="0"/>
                  <w:helpText w:type="text" w:val="Indiquez le nom et le prénom du joueur faisant l'objet d'un incident."/>
                  <w:statusText w:type="text" w:val="Indiquez le nom et le prénom du joueur faisant l'objet d'un incident."/>
                  <w:textInput/>
                </w:ffData>
              </w:fldChar>
            </w:r>
            <w:r w:rsidR="003A530C">
              <w:instrText xml:space="preserve"> FORMTEXT </w:instrText>
            </w:r>
            <w:r>
              <w:fldChar w:fldCharType="separate"/>
            </w:r>
            <w:r w:rsidR="003A530C">
              <w:rPr>
                <w:noProof/>
              </w:rPr>
              <w:t> </w:t>
            </w:r>
            <w:r w:rsidR="003A530C">
              <w:rPr>
                <w:noProof/>
              </w:rPr>
              <w:t> </w:t>
            </w:r>
            <w:r w:rsidR="003A530C">
              <w:rPr>
                <w:noProof/>
              </w:rPr>
              <w:t> </w:t>
            </w:r>
            <w:r w:rsidR="003A530C">
              <w:rPr>
                <w:noProof/>
              </w:rPr>
              <w:t> </w:t>
            </w:r>
            <w:r w:rsidR="003A530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8" w:type="dxa"/>
            <w:vAlign w:val="center"/>
          </w:tcPr>
          <w:p w:rsidR="003A530C" w:rsidRDefault="00636359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Choisissez sa Ligue d'appartenance dans la liste."/>
                  <w:statusText w:type="text" w:val="Choisissez sa Ligue d'appartenance dans la liste."/>
                  <w:ddList>
                    <w:listEntry w:val="  "/>
                    <w:listEntry w:val="ALS"/>
                    <w:listEntry w:val="AQU"/>
                    <w:listEntry w:val="AUV"/>
                    <w:listEntry w:val="BOU"/>
                    <w:listEntry w:val="BNIE"/>
                    <w:listEntry w:val="BRE"/>
                    <w:listEntry w:val="CEN"/>
                    <w:listEntry w:val="CA"/>
                    <w:listEntry w:val="FC"/>
                    <w:listEntry w:val="HNIE"/>
                    <w:listEntry w:val="IDF"/>
                    <w:listEntry w:val="LR"/>
                    <w:listEntry w:val="LIM"/>
                    <w:listEntry w:val="LOR"/>
                    <w:listEntry w:val="MAR"/>
                    <w:listEntry w:val="MP"/>
                    <w:listEntry w:val="NPC"/>
                    <w:listEntry w:val="NC"/>
                    <w:listEntry w:val="PL"/>
                    <w:listEntry w:val="PIC"/>
                    <w:listEntry w:val="PC"/>
                    <w:listEntry w:val="PACA"/>
                    <w:listEntry w:val="REU"/>
                    <w:listEntry w:val="RA"/>
                  </w:ddList>
                </w:ffData>
              </w:fldChar>
            </w:r>
            <w:r w:rsidR="003A530C">
              <w:instrText xml:space="preserve"> FORMDROPDOWN </w:instrText>
            </w:r>
            <w:r>
              <w:fldChar w:fldCharType="end"/>
            </w:r>
          </w:p>
        </w:tc>
        <w:tc>
          <w:tcPr>
            <w:tcW w:w="921" w:type="dxa"/>
            <w:vAlign w:val="center"/>
          </w:tcPr>
          <w:p w:rsidR="003A530C" w:rsidRDefault="00636359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Indiquez ici son numéro de licence."/>
                  <w:statusText w:type="text" w:val="Indiquez ici son numéro de licence."/>
                  <w:textInput>
                    <w:type w:val="number"/>
                    <w:maxLength w:val="8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2767" w:type="dxa"/>
            <w:noWrap/>
            <w:vAlign w:val="center"/>
          </w:tcPr>
          <w:p w:rsidR="003A530C" w:rsidRDefault="00636359">
            <w:pPr>
              <w:tabs>
                <w:tab w:val="left" w:leader="dot" w:pos="4502"/>
              </w:tabs>
              <w:spacing w:before="5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Indiquez le nom et le prénom de l'officiel ayant consigné l'incident."/>
                  <w:statusText w:type="text" w:val="Indiquez le nom et le prénom de l'officiel ayant consigné l'incident."/>
                  <w:textInput/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931" w:type="dxa"/>
            <w:vAlign w:val="center"/>
          </w:tcPr>
          <w:p w:rsidR="003A530C" w:rsidRDefault="00636359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Indiquez ici le numéro de licence de l'officiel."/>
                  <w:statusText w:type="text" w:val="Indiquez ici le numéro de licence de l'officiel."/>
                  <w:textInput>
                    <w:type w:val="number"/>
                    <w:maxLength w:val="8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988" w:type="dxa"/>
            <w:noWrap/>
            <w:vAlign w:val="center"/>
          </w:tcPr>
          <w:p w:rsidR="003A530C" w:rsidRDefault="00636359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Indiquez s'il y a lieu, le n° de match concerné."/>
                  <w:statusText w:type="text" w:val="Indiquez s'il y a lieu, le n° de match concerné."/>
                  <w:textInput>
                    <w:maxLength w:val="4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923" w:type="dxa"/>
            <w:noWrap/>
            <w:vAlign w:val="center"/>
          </w:tcPr>
          <w:p w:rsidR="003A530C" w:rsidRDefault="00636359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Indiquez ici la date de l'incident."/>
                  <w:statusText w:type="text" w:val="Indiquez ici la date de l'incident."/>
                  <w:textInput/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2754" w:type="dxa"/>
            <w:noWrap/>
            <w:vAlign w:val="center"/>
          </w:tcPr>
          <w:p w:rsidR="003A530C" w:rsidRDefault="00636359">
            <w:pPr>
              <w:tabs>
                <w:tab w:val="left" w:leader="dot" w:pos="4502"/>
              </w:tabs>
              <w:spacing w:before="5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Commentez ici la cause de l'incident."/>
                  <w:statusText w:type="text" w:val="Commentez ici la cause de l'incident."/>
                  <w:textInput/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657" w:type="dxa"/>
            <w:noWrap/>
            <w:vAlign w:val="center"/>
          </w:tcPr>
          <w:p w:rsidR="003A530C" w:rsidRDefault="00636359">
            <w:pPr>
              <w:jc w:val="center"/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S'il y a lieu, faites un choix entre Avert. - Faute - Disq. en mettant un &quot;X&quot; dans la case appropriée.&#10;&#10;Avert. = Carton jaune (Avertissement)&#10;Faute = Carton rouge&#10;Disq. = Carton noir (Disqualification)"/>
                  <w:statusText w:type="text" w:val="S'il y a lieu, faites un choix entre Avert. - Faute - Disq. en mettant un &quot;X&quot; dans la case appropriée. Appuyez sur F1 pour plus d'aide."/>
                  <w:textInput>
                    <w:maxLength w:val="1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647" w:type="dxa"/>
            <w:noWrap/>
            <w:vAlign w:val="center"/>
          </w:tcPr>
          <w:p w:rsidR="003A530C" w:rsidRDefault="00636359">
            <w:pPr>
              <w:jc w:val="center"/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S'il y a lieu, faites un choix entre Avert. - Faute - Disq. en mettant un &quot;X&quot; dans la case appropriée.&#10;&#10;Avert. = Carton jaune (Avertissement)&#10;Faute = Carton rouge&#10;Disq. = Carton noir (Disqualification)"/>
                  <w:statusText w:type="text" w:val="S'il y a lieu, faites un choix entre Avert. - Faute - Disq. en mettant un &quot;X&quot; dans la case appropriée. Appuyez sur F1 pour plus d'aide."/>
                  <w:textInput>
                    <w:maxLength w:val="1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647" w:type="dxa"/>
            <w:noWrap/>
            <w:vAlign w:val="center"/>
          </w:tcPr>
          <w:p w:rsidR="003A530C" w:rsidRDefault="00636359">
            <w:pPr>
              <w:jc w:val="center"/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S'il y a lieu, faites un choix entre Avert. - Faute - Disq. en mettant un &quot;X&quot; dans la case appropriée.&#10;&#10;Avert. = Carton jaune (Avertissement)&#10;Faute = Carton rouge&#10;Disq. = Carton noir (Disqualification)"/>
                  <w:statusText w:type="text" w:val="S'il y a lieu, faites un choix entre Avert. - Faute - Disq. en mettant un &quot;X&quot; dans la case appropriée. Appuyez sur F1 pour plus d'aide."/>
                  <w:textInput>
                    <w:maxLength w:val="1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</w:tr>
      <w:tr w:rsidR="003A530C">
        <w:trPr>
          <w:cantSplit/>
          <w:trHeight w:val="284"/>
        </w:trPr>
        <w:tc>
          <w:tcPr>
            <w:tcW w:w="3261" w:type="dxa"/>
            <w:noWrap/>
            <w:vAlign w:val="center"/>
          </w:tcPr>
          <w:p w:rsidR="003A530C" w:rsidRDefault="00636359">
            <w:r>
              <w:fldChar w:fldCharType="begin">
                <w:ffData>
                  <w:name w:val=""/>
                  <w:enabled/>
                  <w:calcOnExit w:val="0"/>
                  <w:helpText w:type="text" w:val="Indiquez le nom et le prénom du joueur faisant l'objet d'un incident."/>
                  <w:statusText w:type="text" w:val="Indiquez le nom et le prénom du joueur faisant l'objet d'un incident."/>
                  <w:textInput/>
                </w:ffData>
              </w:fldChar>
            </w:r>
            <w:r w:rsidR="003A530C">
              <w:instrText xml:space="preserve"> FORMTEXT </w:instrText>
            </w:r>
            <w:r>
              <w:fldChar w:fldCharType="separate"/>
            </w:r>
            <w:r w:rsidR="003A530C">
              <w:rPr>
                <w:noProof/>
              </w:rPr>
              <w:t> </w:t>
            </w:r>
            <w:r w:rsidR="003A530C">
              <w:rPr>
                <w:noProof/>
              </w:rPr>
              <w:t> </w:t>
            </w:r>
            <w:r w:rsidR="003A530C">
              <w:rPr>
                <w:noProof/>
              </w:rPr>
              <w:t> </w:t>
            </w:r>
            <w:r w:rsidR="003A530C">
              <w:rPr>
                <w:noProof/>
              </w:rPr>
              <w:t> </w:t>
            </w:r>
            <w:r w:rsidR="003A530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8" w:type="dxa"/>
            <w:vAlign w:val="center"/>
          </w:tcPr>
          <w:p w:rsidR="003A530C" w:rsidRDefault="00636359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Choisissez sa Ligue d'appartenance dans la liste."/>
                  <w:statusText w:type="text" w:val="Choisissez sa Ligue d'appartenance dans la liste."/>
                  <w:ddList>
                    <w:listEntry w:val="  "/>
                    <w:listEntry w:val="ALS"/>
                    <w:listEntry w:val="AQU"/>
                    <w:listEntry w:val="AUV"/>
                    <w:listEntry w:val="BOU"/>
                    <w:listEntry w:val="BNIE"/>
                    <w:listEntry w:val="BRE"/>
                    <w:listEntry w:val="CEN"/>
                    <w:listEntry w:val="CA"/>
                    <w:listEntry w:val="FC"/>
                    <w:listEntry w:val="HNIE"/>
                    <w:listEntry w:val="IDF"/>
                    <w:listEntry w:val="LR"/>
                    <w:listEntry w:val="LIM"/>
                    <w:listEntry w:val="LOR"/>
                    <w:listEntry w:val="MAR"/>
                    <w:listEntry w:val="MP"/>
                    <w:listEntry w:val="NPC"/>
                    <w:listEntry w:val="NC"/>
                    <w:listEntry w:val="PL"/>
                    <w:listEntry w:val="PIC"/>
                    <w:listEntry w:val="PC"/>
                    <w:listEntry w:val="PACA"/>
                    <w:listEntry w:val="REU"/>
                    <w:listEntry w:val="RA"/>
                  </w:ddList>
                </w:ffData>
              </w:fldChar>
            </w:r>
            <w:r w:rsidR="003A530C">
              <w:instrText xml:space="preserve"> FORMDROPDOWN </w:instrText>
            </w:r>
            <w:r>
              <w:fldChar w:fldCharType="end"/>
            </w:r>
          </w:p>
        </w:tc>
        <w:tc>
          <w:tcPr>
            <w:tcW w:w="921" w:type="dxa"/>
            <w:vAlign w:val="center"/>
          </w:tcPr>
          <w:p w:rsidR="003A530C" w:rsidRDefault="00636359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Indiquez ici son numéro de licence."/>
                  <w:statusText w:type="text" w:val="Indiquez ici son numéro de licence."/>
                  <w:textInput>
                    <w:type w:val="number"/>
                    <w:maxLength w:val="8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2767" w:type="dxa"/>
            <w:noWrap/>
            <w:vAlign w:val="center"/>
          </w:tcPr>
          <w:p w:rsidR="003A530C" w:rsidRDefault="00636359">
            <w:pPr>
              <w:tabs>
                <w:tab w:val="left" w:leader="dot" w:pos="4502"/>
              </w:tabs>
              <w:spacing w:before="5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Indiquez le nom et le prénom de l'officiel ayant consigné l'incident."/>
                  <w:statusText w:type="text" w:val="Indiquez le nom et le prénom de l'officiel ayant consigné l'incident."/>
                  <w:textInput/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931" w:type="dxa"/>
            <w:vAlign w:val="center"/>
          </w:tcPr>
          <w:p w:rsidR="003A530C" w:rsidRDefault="00636359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Indiquez ici le numéro de licence de l'officiel."/>
                  <w:statusText w:type="text" w:val="Indiquez ici le numéro de licence de l'officiel."/>
                  <w:textInput>
                    <w:type w:val="number"/>
                    <w:maxLength w:val="8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988" w:type="dxa"/>
            <w:noWrap/>
            <w:vAlign w:val="center"/>
          </w:tcPr>
          <w:p w:rsidR="003A530C" w:rsidRDefault="00636359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Indiquez s'il y a lieu, le n° de match concerné."/>
                  <w:statusText w:type="text" w:val="Indiquez s'il y a lieu, le n° de match concerné."/>
                  <w:textInput>
                    <w:maxLength w:val="4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923" w:type="dxa"/>
            <w:noWrap/>
            <w:vAlign w:val="center"/>
          </w:tcPr>
          <w:p w:rsidR="003A530C" w:rsidRDefault="00636359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Indiquez ici la date de l'incident."/>
                  <w:statusText w:type="text" w:val="Indiquez ici la date de l'incident."/>
                  <w:textInput/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2754" w:type="dxa"/>
            <w:noWrap/>
            <w:vAlign w:val="center"/>
          </w:tcPr>
          <w:p w:rsidR="003A530C" w:rsidRDefault="00636359">
            <w:pPr>
              <w:tabs>
                <w:tab w:val="left" w:leader="dot" w:pos="4502"/>
              </w:tabs>
              <w:spacing w:before="5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Commentez ici la cause de l'incident."/>
                  <w:statusText w:type="text" w:val="Commentez ici la cause de l'incident."/>
                  <w:textInput/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657" w:type="dxa"/>
            <w:noWrap/>
            <w:vAlign w:val="center"/>
          </w:tcPr>
          <w:p w:rsidR="003A530C" w:rsidRDefault="00636359">
            <w:pPr>
              <w:jc w:val="center"/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S'il y a lieu, faites un choix entre Avert. - Faute - Disq. en mettant un &quot;X&quot; dans la case appropriée.&#10;&#10;Avert. = Carton jaune (Avertissement)&#10;Faute = Carton rouge&#10;Disq. = Carton noir (Disqualification)"/>
                  <w:statusText w:type="text" w:val="S'il y a lieu, faites un choix entre Avert. - Faute - Disq. en mettant un &quot;X&quot; dans la case appropriée. Appuyez sur F1 pour plus d'aide."/>
                  <w:textInput>
                    <w:maxLength w:val="1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647" w:type="dxa"/>
            <w:noWrap/>
            <w:vAlign w:val="center"/>
          </w:tcPr>
          <w:p w:rsidR="003A530C" w:rsidRDefault="00636359">
            <w:pPr>
              <w:jc w:val="center"/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S'il y a lieu, faites un choix entre Avert. - Faute - Disq. en mettant un &quot;X&quot; dans la case appropriée.&#10;&#10;Avert. = Carton jaune (Avertissement)&#10;Faute = Carton rouge&#10;Disq. = Carton noir (Disqualification)"/>
                  <w:statusText w:type="text" w:val="S'il y a lieu, faites un choix entre Avert. - Faute - Disq. en mettant un &quot;X&quot; dans la case appropriée. Appuyez sur F1 pour plus d'aide."/>
                  <w:textInput>
                    <w:maxLength w:val="1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647" w:type="dxa"/>
            <w:noWrap/>
            <w:vAlign w:val="center"/>
          </w:tcPr>
          <w:p w:rsidR="003A530C" w:rsidRDefault="00636359">
            <w:pPr>
              <w:jc w:val="center"/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S'il y a lieu, faites un choix entre Avert. - Faute - Disq. en mettant un &quot;X&quot; dans la case appropriée.&#10;&#10;Avert. = Carton jaune (Avertissement)&#10;Faute = Carton rouge&#10;Disq. = Carton noir (Disqualification)"/>
                  <w:statusText w:type="text" w:val="S'il y a lieu, faites un choix entre Avert. - Faute - Disq. en mettant un &quot;X&quot; dans la case appropriée. Appuyez sur F1 pour plus d'aide."/>
                  <w:textInput>
                    <w:maxLength w:val="1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</w:tr>
      <w:tr w:rsidR="003A530C">
        <w:trPr>
          <w:cantSplit/>
          <w:trHeight w:val="284"/>
        </w:trPr>
        <w:tc>
          <w:tcPr>
            <w:tcW w:w="3261" w:type="dxa"/>
            <w:noWrap/>
            <w:vAlign w:val="center"/>
          </w:tcPr>
          <w:p w:rsidR="003A530C" w:rsidRDefault="00636359">
            <w:r>
              <w:fldChar w:fldCharType="begin">
                <w:ffData>
                  <w:name w:val=""/>
                  <w:enabled/>
                  <w:calcOnExit w:val="0"/>
                  <w:helpText w:type="text" w:val="Indiquez le nom et le prénom du joueur faisant l'objet d'un incident."/>
                  <w:statusText w:type="text" w:val="Indiquez le nom et le prénom du joueur faisant l'objet d'un incident."/>
                  <w:textInput/>
                </w:ffData>
              </w:fldChar>
            </w:r>
            <w:r w:rsidR="003A530C">
              <w:instrText xml:space="preserve"> FORMTEXT </w:instrText>
            </w:r>
            <w:r>
              <w:fldChar w:fldCharType="separate"/>
            </w:r>
            <w:r w:rsidR="003A530C">
              <w:rPr>
                <w:noProof/>
              </w:rPr>
              <w:t> </w:t>
            </w:r>
            <w:r w:rsidR="003A530C">
              <w:rPr>
                <w:noProof/>
              </w:rPr>
              <w:t> </w:t>
            </w:r>
            <w:r w:rsidR="003A530C">
              <w:rPr>
                <w:noProof/>
              </w:rPr>
              <w:t> </w:t>
            </w:r>
            <w:r w:rsidR="003A530C">
              <w:rPr>
                <w:noProof/>
              </w:rPr>
              <w:t> </w:t>
            </w:r>
            <w:r w:rsidR="003A530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8" w:type="dxa"/>
            <w:vAlign w:val="center"/>
          </w:tcPr>
          <w:p w:rsidR="003A530C" w:rsidRDefault="00636359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Choisissez sa Ligue d'appartenance dans la liste."/>
                  <w:statusText w:type="text" w:val="Choisissez sa Ligue d'appartenance dans la liste."/>
                  <w:ddList>
                    <w:listEntry w:val="  "/>
                    <w:listEntry w:val="ALS"/>
                    <w:listEntry w:val="AQU"/>
                    <w:listEntry w:val="AUV"/>
                    <w:listEntry w:val="BOU"/>
                    <w:listEntry w:val="BNIE"/>
                    <w:listEntry w:val="BRE"/>
                    <w:listEntry w:val="CEN"/>
                    <w:listEntry w:val="CA"/>
                    <w:listEntry w:val="FC"/>
                    <w:listEntry w:val="HNIE"/>
                    <w:listEntry w:val="IDF"/>
                    <w:listEntry w:val="LR"/>
                    <w:listEntry w:val="LIM"/>
                    <w:listEntry w:val="LOR"/>
                    <w:listEntry w:val="MAR"/>
                    <w:listEntry w:val="MP"/>
                    <w:listEntry w:val="NPC"/>
                    <w:listEntry w:val="NC"/>
                    <w:listEntry w:val="PL"/>
                    <w:listEntry w:val="PIC"/>
                    <w:listEntry w:val="PC"/>
                    <w:listEntry w:val="PACA"/>
                    <w:listEntry w:val="REU"/>
                    <w:listEntry w:val="RA"/>
                  </w:ddList>
                </w:ffData>
              </w:fldChar>
            </w:r>
            <w:r w:rsidR="003A530C">
              <w:instrText xml:space="preserve"> FORMDROPDOWN </w:instrText>
            </w:r>
            <w:r>
              <w:fldChar w:fldCharType="end"/>
            </w:r>
          </w:p>
        </w:tc>
        <w:tc>
          <w:tcPr>
            <w:tcW w:w="921" w:type="dxa"/>
            <w:vAlign w:val="center"/>
          </w:tcPr>
          <w:p w:rsidR="003A530C" w:rsidRDefault="00636359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Indiquez ici son numéro de licence."/>
                  <w:statusText w:type="text" w:val="Indiquez ici son numéro de licence."/>
                  <w:textInput>
                    <w:type w:val="number"/>
                    <w:maxLength w:val="8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2767" w:type="dxa"/>
            <w:noWrap/>
            <w:vAlign w:val="center"/>
          </w:tcPr>
          <w:p w:rsidR="003A530C" w:rsidRDefault="00636359">
            <w:pPr>
              <w:tabs>
                <w:tab w:val="left" w:leader="dot" w:pos="4502"/>
              </w:tabs>
              <w:spacing w:before="5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Indiquez le nom et le prénom de l'officiel ayant consigné l'incident."/>
                  <w:statusText w:type="text" w:val="Indiquez le nom et le prénom de l'officiel ayant consigné l'incident."/>
                  <w:textInput/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931" w:type="dxa"/>
            <w:vAlign w:val="center"/>
          </w:tcPr>
          <w:p w:rsidR="003A530C" w:rsidRDefault="00636359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Indiquez ici le numéro de licence de l'officiel."/>
                  <w:statusText w:type="text" w:val="Indiquez ici le numéro de licence de l'officiel."/>
                  <w:textInput>
                    <w:type w:val="number"/>
                    <w:maxLength w:val="8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988" w:type="dxa"/>
            <w:noWrap/>
            <w:vAlign w:val="center"/>
          </w:tcPr>
          <w:p w:rsidR="003A530C" w:rsidRDefault="00636359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Indiquez s'il y a lieu, le n° de match concerné."/>
                  <w:statusText w:type="text" w:val="Indiquez s'il y a lieu, le n° de match concerné."/>
                  <w:textInput>
                    <w:maxLength w:val="4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923" w:type="dxa"/>
            <w:noWrap/>
            <w:vAlign w:val="center"/>
          </w:tcPr>
          <w:p w:rsidR="003A530C" w:rsidRDefault="00636359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Indiquez ici la date de l'incident."/>
                  <w:statusText w:type="text" w:val="Indiquez ici la date de l'incident."/>
                  <w:textInput/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2754" w:type="dxa"/>
            <w:noWrap/>
            <w:vAlign w:val="center"/>
          </w:tcPr>
          <w:p w:rsidR="003A530C" w:rsidRDefault="00636359">
            <w:pPr>
              <w:tabs>
                <w:tab w:val="left" w:leader="dot" w:pos="4502"/>
              </w:tabs>
              <w:spacing w:before="5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Commentez ici la cause de l'incident."/>
                  <w:statusText w:type="text" w:val="Commentez ici la cause de l'incident."/>
                  <w:textInput/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657" w:type="dxa"/>
            <w:noWrap/>
            <w:vAlign w:val="center"/>
          </w:tcPr>
          <w:p w:rsidR="003A530C" w:rsidRDefault="00636359">
            <w:pPr>
              <w:jc w:val="center"/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S'il y a lieu, faites un choix entre Avert. - Faute - Disq. en mettant un &quot;X&quot; dans la case appropriée.&#10;&#10;Avert. = Carton jaune (Avertissement)&#10;Faute = Carton rouge&#10;Disq. = Carton noir (Disqualification)"/>
                  <w:statusText w:type="text" w:val="S'il y a lieu, faites un choix entre Avert. - Faute - Disq. en mettant un &quot;X&quot; dans la case appropriée. Appuyez sur F1 pour plus d'aide."/>
                  <w:textInput>
                    <w:maxLength w:val="1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647" w:type="dxa"/>
            <w:noWrap/>
            <w:vAlign w:val="center"/>
          </w:tcPr>
          <w:p w:rsidR="003A530C" w:rsidRDefault="00636359">
            <w:pPr>
              <w:jc w:val="center"/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S'il y a lieu, faites un choix entre Avert. - Faute - Disq. en mettant un &quot;X&quot; dans la case appropriée.&#10;&#10;Avert. = Carton jaune (Avertissement)&#10;Faute = Carton rouge&#10;Disq. = Carton noir (Disqualification)"/>
                  <w:statusText w:type="text" w:val="S'il y a lieu, faites un choix entre Avert. - Faute - Disq. en mettant un &quot;X&quot; dans la case appropriée. Appuyez sur F1 pour plus d'aide."/>
                  <w:textInput>
                    <w:maxLength w:val="1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647" w:type="dxa"/>
            <w:noWrap/>
            <w:vAlign w:val="center"/>
          </w:tcPr>
          <w:p w:rsidR="003A530C" w:rsidRDefault="00636359">
            <w:pPr>
              <w:jc w:val="center"/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S'il y a lieu, faites un choix entre Avert. - Faute - Disq. en mettant un &quot;X&quot; dans la case appropriée.&#10;&#10;Avert. = Carton jaune (Avertissement)&#10;Faute = Carton rouge&#10;Disq. = Carton noir (Disqualification)"/>
                  <w:statusText w:type="text" w:val="S'il y a lieu, faites un choix entre Avert. - Faute - Disq. en mettant un &quot;X&quot; dans la case appropriée. Appuyez sur F1 pour plus d'aide."/>
                  <w:textInput>
                    <w:maxLength w:val="1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</w:tr>
      <w:tr w:rsidR="003A530C">
        <w:trPr>
          <w:cantSplit/>
          <w:trHeight w:val="284"/>
        </w:trPr>
        <w:tc>
          <w:tcPr>
            <w:tcW w:w="3261" w:type="dxa"/>
            <w:noWrap/>
            <w:vAlign w:val="center"/>
          </w:tcPr>
          <w:p w:rsidR="003A530C" w:rsidRDefault="00636359">
            <w:r>
              <w:fldChar w:fldCharType="begin">
                <w:ffData>
                  <w:name w:val=""/>
                  <w:enabled/>
                  <w:calcOnExit w:val="0"/>
                  <w:helpText w:type="text" w:val="Indiquez le nom et le prénom du joueur faisant l'objet d'un incident."/>
                  <w:statusText w:type="text" w:val="Indiquez le nom et le prénom du joueur faisant l'objet d'un incident."/>
                  <w:textInput/>
                </w:ffData>
              </w:fldChar>
            </w:r>
            <w:r w:rsidR="003A530C">
              <w:instrText xml:space="preserve"> FORMTEXT </w:instrText>
            </w:r>
            <w:r>
              <w:fldChar w:fldCharType="separate"/>
            </w:r>
            <w:r w:rsidR="003A530C">
              <w:rPr>
                <w:noProof/>
              </w:rPr>
              <w:t> </w:t>
            </w:r>
            <w:r w:rsidR="003A530C">
              <w:rPr>
                <w:noProof/>
              </w:rPr>
              <w:t> </w:t>
            </w:r>
            <w:r w:rsidR="003A530C">
              <w:rPr>
                <w:noProof/>
              </w:rPr>
              <w:t> </w:t>
            </w:r>
            <w:r w:rsidR="003A530C">
              <w:rPr>
                <w:noProof/>
              </w:rPr>
              <w:t> </w:t>
            </w:r>
            <w:r w:rsidR="003A530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8" w:type="dxa"/>
            <w:vAlign w:val="center"/>
          </w:tcPr>
          <w:p w:rsidR="003A530C" w:rsidRDefault="00636359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Choisissez sa Ligue d'appartenance dans la liste."/>
                  <w:statusText w:type="text" w:val="Choisissez sa Ligue d'appartenance dans la liste."/>
                  <w:ddList>
                    <w:listEntry w:val="  "/>
                    <w:listEntry w:val="ALS"/>
                    <w:listEntry w:val="AQU"/>
                    <w:listEntry w:val="AUV"/>
                    <w:listEntry w:val="BOU"/>
                    <w:listEntry w:val="BNIE"/>
                    <w:listEntry w:val="BRE"/>
                    <w:listEntry w:val="CEN"/>
                    <w:listEntry w:val="CA"/>
                    <w:listEntry w:val="FC"/>
                    <w:listEntry w:val="HNIE"/>
                    <w:listEntry w:val="IDF"/>
                    <w:listEntry w:val="LR"/>
                    <w:listEntry w:val="LIM"/>
                    <w:listEntry w:val="LOR"/>
                    <w:listEntry w:val="MAR"/>
                    <w:listEntry w:val="MP"/>
                    <w:listEntry w:val="NPC"/>
                    <w:listEntry w:val="NC"/>
                    <w:listEntry w:val="PL"/>
                    <w:listEntry w:val="PIC"/>
                    <w:listEntry w:val="PC"/>
                    <w:listEntry w:val="PACA"/>
                    <w:listEntry w:val="REU"/>
                    <w:listEntry w:val="RA"/>
                  </w:ddList>
                </w:ffData>
              </w:fldChar>
            </w:r>
            <w:r w:rsidR="003A530C">
              <w:instrText xml:space="preserve"> FORMDROPDOWN </w:instrText>
            </w:r>
            <w:r>
              <w:fldChar w:fldCharType="end"/>
            </w:r>
          </w:p>
        </w:tc>
        <w:tc>
          <w:tcPr>
            <w:tcW w:w="921" w:type="dxa"/>
            <w:vAlign w:val="center"/>
          </w:tcPr>
          <w:p w:rsidR="003A530C" w:rsidRDefault="00636359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Indiquez ici son numéro de licence."/>
                  <w:statusText w:type="text" w:val="Indiquez ici son numéro de licence."/>
                  <w:textInput>
                    <w:type w:val="number"/>
                    <w:maxLength w:val="8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2767" w:type="dxa"/>
            <w:noWrap/>
            <w:vAlign w:val="center"/>
          </w:tcPr>
          <w:p w:rsidR="003A530C" w:rsidRDefault="00636359">
            <w:pPr>
              <w:tabs>
                <w:tab w:val="left" w:leader="dot" w:pos="4502"/>
              </w:tabs>
              <w:spacing w:before="5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Indiquez le nom et le prénom de l'officiel ayant consigné l'incident."/>
                  <w:statusText w:type="text" w:val="Indiquez le nom et le prénom de l'officiel ayant consigné l'incident."/>
                  <w:textInput/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931" w:type="dxa"/>
            <w:vAlign w:val="center"/>
          </w:tcPr>
          <w:p w:rsidR="003A530C" w:rsidRDefault="00636359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Indiquez ici le numéro de licence de l'officiel."/>
                  <w:statusText w:type="text" w:val="Indiquez ici le numéro de licence de l'officiel."/>
                  <w:textInput>
                    <w:type w:val="number"/>
                    <w:maxLength w:val="8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988" w:type="dxa"/>
            <w:noWrap/>
            <w:vAlign w:val="center"/>
          </w:tcPr>
          <w:p w:rsidR="003A530C" w:rsidRDefault="00636359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Indiquez s'il y a lieu, le n° de match concerné."/>
                  <w:statusText w:type="text" w:val="Indiquez s'il y a lieu, le n° de match concerné."/>
                  <w:textInput>
                    <w:maxLength w:val="4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923" w:type="dxa"/>
            <w:noWrap/>
            <w:vAlign w:val="center"/>
          </w:tcPr>
          <w:p w:rsidR="003A530C" w:rsidRDefault="00636359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Indiquez ici la date de l'incident."/>
                  <w:statusText w:type="text" w:val="Indiquez ici la date de l'incident."/>
                  <w:textInput/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2754" w:type="dxa"/>
            <w:noWrap/>
            <w:vAlign w:val="center"/>
          </w:tcPr>
          <w:p w:rsidR="003A530C" w:rsidRDefault="00636359">
            <w:pPr>
              <w:tabs>
                <w:tab w:val="left" w:leader="dot" w:pos="4502"/>
              </w:tabs>
              <w:spacing w:before="5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Commentez ici la cause de l'incident."/>
                  <w:statusText w:type="text" w:val="Commentez ici la cause de l'incident."/>
                  <w:textInput/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657" w:type="dxa"/>
            <w:noWrap/>
            <w:vAlign w:val="center"/>
          </w:tcPr>
          <w:p w:rsidR="003A530C" w:rsidRDefault="00636359">
            <w:pPr>
              <w:jc w:val="center"/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S'il y a lieu, faites un choix entre Avert. - Faute - Disq. en mettant un &quot;X&quot; dans la case appropriée.&#10;&#10;Avert. = Carton jaune (Avertissement)&#10;Faute = Carton rouge&#10;Disq. = Carton noir (Disqualification)"/>
                  <w:statusText w:type="text" w:val="S'il y a lieu, faites un choix entre Avert. - Faute - Disq. en mettant un &quot;X&quot; dans la case appropriée. Appuyez sur F1 pour plus d'aide."/>
                  <w:textInput>
                    <w:maxLength w:val="1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647" w:type="dxa"/>
            <w:noWrap/>
            <w:vAlign w:val="center"/>
          </w:tcPr>
          <w:p w:rsidR="003A530C" w:rsidRDefault="00636359">
            <w:pPr>
              <w:jc w:val="center"/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S'il y a lieu, faites un choix entre Avert. - Faute - Disq. en mettant un &quot;X&quot; dans la case appropriée.&#10;&#10;Avert. = Carton jaune (Avertissement)&#10;Faute = Carton rouge&#10;Disq. = Carton noir (Disqualification)"/>
                  <w:statusText w:type="text" w:val="S'il y a lieu, faites un choix entre Avert. - Faute - Disq. en mettant un &quot;X&quot; dans la case appropriée. Appuyez sur F1 pour plus d'aide."/>
                  <w:textInput>
                    <w:maxLength w:val="1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647" w:type="dxa"/>
            <w:noWrap/>
            <w:vAlign w:val="center"/>
          </w:tcPr>
          <w:p w:rsidR="003A530C" w:rsidRDefault="00636359">
            <w:pPr>
              <w:jc w:val="center"/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S'il y a lieu, faites un choix entre Avert. - Faute - Disq. en mettant un &quot;X&quot; dans la case appropriée.&#10;&#10;Avert. = Carton jaune (Avertissement)&#10;Faute = Carton rouge&#10;Disq. = Carton noir (Disqualification)"/>
                  <w:statusText w:type="text" w:val="S'il y a lieu, faites un choix entre Avert. - Faute - Disq. en mettant un &quot;X&quot; dans la case appropriée. Appuyez sur F1 pour plus d'aide."/>
                  <w:textInput>
                    <w:maxLength w:val="1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</w:tr>
      <w:tr w:rsidR="003A530C">
        <w:trPr>
          <w:cantSplit/>
          <w:trHeight w:val="284"/>
        </w:trPr>
        <w:tc>
          <w:tcPr>
            <w:tcW w:w="3261" w:type="dxa"/>
            <w:noWrap/>
            <w:vAlign w:val="center"/>
          </w:tcPr>
          <w:p w:rsidR="003A530C" w:rsidRDefault="00636359">
            <w:r>
              <w:fldChar w:fldCharType="begin">
                <w:ffData>
                  <w:name w:val=""/>
                  <w:enabled/>
                  <w:calcOnExit w:val="0"/>
                  <w:helpText w:type="text" w:val="Indiquez le nom et le prénom du joueur faisant l'objet d'un incident."/>
                  <w:statusText w:type="text" w:val="Indiquez le nom et le prénom du joueur faisant l'objet d'un incident."/>
                  <w:textInput/>
                </w:ffData>
              </w:fldChar>
            </w:r>
            <w:r w:rsidR="003A530C">
              <w:instrText xml:space="preserve"> FORMTEXT </w:instrText>
            </w:r>
            <w:r>
              <w:fldChar w:fldCharType="separate"/>
            </w:r>
            <w:r w:rsidR="003A530C">
              <w:rPr>
                <w:noProof/>
              </w:rPr>
              <w:t> </w:t>
            </w:r>
            <w:r w:rsidR="003A530C">
              <w:rPr>
                <w:noProof/>
              </w:rPr>
              <w:t> </w:t>
            </w:r>
            <w:r w:rsidR="003A530C">
              <w:rPr>
                <w:noProof/>
              </w:rPr>
              <w:t> </w:t>
            </w:r>
            <w:r w:rsidR="003A530C">
              <w:rPr>
                <w:noProof/>
              </w:rPr>
              <w:t> </w:t>
            </w:r>
            <w:r w:rsidR="003A530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8" w:type="dxa"/>
            <w:vAlign w:val="center"/>
          </w:tcPr>
          <w:p w:rsidR="003A530C" w:rsidRDefault="00636359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Choisissez sa Ligue d'appartenance dans la liste."/>
                  <w:statusText w:type="text" w:val="Choisissez sa Ligue d'appartenance dans la liste."/>
                  <w:ddList>
                    <w:listEntry w:val="  "/>
                    <w:listEntry w:val="ALS"/>
                    <w:listEntry w:val="AQU"/>
                    <w:listEntry w:val="AUV"/>
                    <w:listEntry w:val="BOU"/>
                    <w:listEntry w:val="BNIE"/>
                    <w:listEntry w:val="BRE"/>
                    <w:listEntry w:val="CEN"/>
                    <w:listEntry w:val="CA"/>
                    <w:listEntry w:val="FC"/>
                    <w:listEntry w:val="HNIE"/>
                    <w:listEntry w:val="IDF"/>
                    <w:listEntry w:val="LR"/>
                    <w:listEntry w:val="LIM"/>
                    <w:listEntry w:val="LOR"/>
                    <w:listEntry w:val="MAR"/>
                    <w:listEntry w:val="MP"/>
                    <w:listEntry w:val="NPC"/>
                    <w:listEntry w:val="NC"/>
                    <w:listEntry w:val="PL"/>
                    <w:listEntry w:val="PIC"/>
                    <w:listEntry w:val="PC"/>
                    <w:listEntry w:val="PACA"/>
                    <w:listEntry w:val="REU"/>
                    <w:listEntry w:val="RA"/>
                  </w:ddList>
                </w:ffData>
              </w:fldChar>
            </w:r>
            <w:r w:rsidR="003A530C">
              <w:instrText xml:space="preserve"> FORMDROPDOWN </w:instrText>
            </w:r>
            <w:r>
              <w:fldChar w:fldCharType="end"/>
            </w:r>
          </w:p>
        </w:tc>
        <w:tc>
          <w:tcPr>
            <w:tcW w:w="921" w:type="dxa"/>
            <w:vAlign w:val="center"/>
          </w:tcPr>
          <w:p w:rsidR="003A530C" w:rsidRDefault="00636359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Indiquez ici son numéro de licence."/>
                  <w:statusText w:type="text" w:val="Indiquez ici son numéro de licence."/>
                  <w:textInput>
                    <w:type w:val="number"/>
                    <w:maxLength w:val="8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2767" w:type="dxa"/>
            <w:noWrap/>
            <w:vAlign w:val="center"/>
          </w:tcPr>
          <w:p w:rsidR="003A530C" w:rsidRDefault="00636359">
            <w:pPr>
              <w:tabs>
                <w:tab w:val="left" w:leader="dot" w:pos="4502"/>
              </w:tabs>
              <w:spacing w:before="5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Indiquez le nom et le prénom de l'officiel ayant consigné l'incident."/>
                  <w:statusText w:type="text" w:val="Indiquez le nom et le prénom de l'officiel ayant consigné l'incident."/>
                  <w:textInput/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931" w:type="dxa"/>
            <w:vAlign w:val="center"/>
          </w:tcPr>
          <w:p w:rsidR="003A530C" w:rsidRDefault="00636359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Indiquez ici le numéro de licence de l'officiel."/>
                  <w:statusText w:type="text" w:val="Indiquez ici le numéro de licence de l'officiel."/>
                  <w:textInput>
                    <w:type w:val="number"/>
                    <w:maxLength w:val="8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988" w:type="dxa"/>
            <w:noWrap/>
            <w:vAlign w:val="center"/>
          </w:tcPr>
          <w:p w:rsidR="003A530C" w:rsidRDefault="00636359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Indiquez s'il y a lieu, le n° de match concerné."/>
                  <w:statusText w:type="text" w:val="Indiquez s'il y a lieu, le n° de match concerné."/>
                  <w:textInput>
                    <w:maxLength w:val="4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923" w:type="dxa"/>
            <w:noWrap/>
            <w:vAlign w:val="center"/>
          </w:tcPr>
          <w:p w:rsidR="003A530C" w:rsidRDefault="00636359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Indiquez ici la date de l'incident."/>
                  <w:statusText w:type="text" w:val="Indiquez ici la date de l'incident."/>
                  <w:textInput/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2754" w:type="dxa"/>
            <w:noWrap/>
            <w:vAlign w:val="center"/>
          </w:tcPr>
          <w:p w:rsidR="003A530C" w:rsidRDefault="00636359">
            <w:pPr>
              <w:tabs>
                <w:tab w:val="left" w:leader="dot" w:pos="4502"/>
              </w:tabs>
              <w:spacing w:before="5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Commentez ici la cause de l'incident."/>
                  <w:statusText w:type="text" w:val="Commentez ici la cause de l'incident."/>
                  <w:textInput/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657" w:type="dxa"/>
            <w:noWrap/>
            <w:vAlign w:val="center"/>
          </w:tcPr>
          <w:p w:rsidR="003A530C" w:rsidRDefault="00636359">
            <w:pPr>
              <w:jc w:val="center"/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S'il y a lieu, faites un choix entre Avert. - Faute - Disq. en mettant un &quot;X&quot; dans la case appropriée.&#10;&#10;Avert. = Carton jaune (Avertissement)&#10;Faute = Carton rouge&#10;Disq. = Carton noir (Disqualification)"/>
                  <w:statusText w:type="text" w:val="S'il y a lieu, faites un choix entre Avert. - Faute - Disq. en mettant un &quot;X&quot; dans la case appropriée. Appuyez sur F1 pour plus d'aide."/>
                  <w:textInput>
                    <w:maxLength w:val="1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647" w:type="dxa"/>
            <w:noWrap/>
            <w:vAlign w:val="center"/>
          </w:tcPr>
          <w:p w:rsidR="003A530C" w:rsidRDefault="00636359">
            <w:pPr>
              <w:jc w:val="center"/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S'il y a lieu, faites un choix entre Avert. - Faute - Disq. en mettant un &quot;X&quot; dans la case appropriée.&#10;&#10;Avert. = Carton jaune (Avertissement)&#10;Faute = Carton rouge&#10;Disq. = Carton noir (Disqualification)"/>
                  <w:statusText w:type="text" w:val="S'il y a lieu, faites un choix entre Avert. - Faute - Disq. en mettant un &quot;X&quot; dans la case appropriée. Appuyez sur F1 pour plus d'aide."/>
                  <w:textInput>
                    <w:maxLength w:val="1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647" w:type="dxa"/>
            <w:noWrap/>
            <w:vAlign w:val="center"/>
          </w:tcPr>
          <w:p w:rsidR="003A530C" w:rsidRDefault="00636359">
            <w:pPr>
              <w:jc w:val="center"/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S'il y a lieu, faites un choix entre Avert. - Faute - Disq. en mettant un &quot;X&quot; dans la case appropriée.&#10;&#10;Avert. = Carton jaune (Avertissement)&#10;Faute = Carton rouge&#10;Disq. = Carton noir (Disqualification)"/>
                  <w:statusText w:type="text" w:val="S'il y a lieu, faites un choix entre Avert. - Faute - Disq. en mettant un &quot;X&quot; dans la case appropriée. Appuyez sur F1 pour plus d'aide."/>
                  <w:textInput>
                    <w:maxLength w:val="1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</w:tr>
      <w:tr w:rsidR="003A530C">
        <w:trPr>
          <w:cantSplit/>
          <w:trHeight w:val="284"/>
        </w:trPr>
        <w:tc>
          <w:tcPr>
            <w:tcW w:w="3261" w:type="dxa"/>
            <w:noWrap/>
            <w:vAlign w:val="center"/>
          </w:tcPr>
          <w:p w:rsidR="003A530C" w:rsidRDefault="00636359">
            <w:r>
              <w:fldChar w:fldCharType="begin">
                <w:ffData>
                  <w:name w:val=""/>
                  <w:enabled/>
                  <w:calcOnExit w:val="0"/>
                  <w:helpText w:type="text" w:val="Indiquez le nom et le prénom du joueur faisant l'objet d'un incident."/>
                  <w:statusText w:type="text" w:val="Indiquez le nom et le prénom du joueur faisant l'objet d'un incident."/>
                  <w:textInput/>
                </w:ffData>
              </w:fldChar>
            </w:r>
            <w:r w:rsidR="003A530C">
              <w:instrText xml:space="preserve"> FORMTEXT </w:instrText>
            </w:r>
            <w:r>
              <w:fldChar w:fldCharType="separate"/>
            </w:r>
            <w:r w:rsidR="003A530C">
              <w:rPr>
                <w:noProof/>
              </w:rPr>
              <w:t> </w:t>
            </w:r>
            <w:r w:rsidR="003A530C">
              <w:rPr>
                <w:noProof/>
              </w:rPr>
              <w:t> </w:t>
            </w:r>
            <w:r w:rsidR="003A530C">
              <w:rPr>
                <w:noProof/>
              </w:rPr>
              <w:t> </w:t>
            </w:r>
            <w:r w:rsidR="003A530C">
              <w:rPr>
                <w:noProof/>
              </w:rPr>
              <w:t> </w:t>
            </w:r>
            <w:r w:rsidR="003A530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8" w:type="dxa"/>
            <w:vAlign w:val="center"/>
          </w:tcPr>
          <w:p w:rsidR="003A530C" w:rsidRDefault="00636359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Choisissez sa Ligue d'appartenance dans la liste."/>
                  <w:statusText w:type="text" w:val="Choisissez sa Ligue d'appartenance dans la liste."/>
                  <w:ddList>
                    <w:listEntry w:val="  "/>
                    <w:listEntry w:val="ALS"/>
                    <w:listEntry w:val="AQU"/>
                    <w:listEntry w:val="AUV"/>
                    <w:listEntry w:val="BOU"/>
                    <w:listEntry w:val="BNIE"/>
                    <w:listEntry w:val="BRE"/>
                    <w:listEntry w:val="CEN"/>
                    <w:listEntry w:val="CA"/>
                    <w:listEntry w:val="FC"/>
                    <w:listEntry w:val="HNIE"/>
                    <w:listEntry w:val="IDF"/>
                    <w:listEntry w:val="LR"/>
                    <w:listEntry w:val="LIM"/>
                    <w:listEntry w:val="LOR"/>
                    <w:listEntry w:val="MAR"/>
                    <w:listEntry w:val="MP"/>
                    <w:listEntry w:val="NPC"/>
                    <w:listEntry w:val="NC"/>
                    <w:listEntry w:val="PL"/>
                    <w:listEntry w:val="PIC"/>
                    <w:listEntry w:val="PC"/>
                    <w:listEntry w:val="PACA"/>
                    <w:listEntry w:val="REU"/>
                    <w:listEntry w:val="RA"/>
                  </w:ddList>
                </w:ffData>
              </w:fldChar>
            </w:r>
            <w:r w:rsidR="003A530C">
              <w:instrText xml:space="preserve"> FORMDROPDOWN </w:instrText>
            </w:r>
            <w:r>
              <w:fldChar w:fldCharType="end"/>
            </w:r>
          </w:p>
        </w:tc>
        <w:tc>
          <w:tcPr>
            <w:tcW w:w="921" w:type="dxa"/>
            <w:vAlign w:val="center"/>
          </w:tcPr>
          <w:p w:rsidR="003A530C" w:rsidRDefault="00636359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Indiquez ici son numéro de licence."/>
                  <w:statusText w:type="text" w:val="Indiquez ici son numéro de licence."/>
                  <w:textInput>
                    <w:type w:val="number"/>
                    <w:maxLength w:val="8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2767" w:type="dxa"/>
            <w:noWrap/>
            <w:vAlign w:val="center"/>
          </w:tcPr>
          <w:p w:rsidR="003A530C" w:rsidRDefault="00636359">
            <w:pPr>
              <w:tabs>
                <w:tab w:val="left" w:leader="dot" w:pos="4502"/>
              </w:tabs>
              <w:spacing w:before="5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Indiquez le nom et le prénom de l'officiel ayant consigné l'incident."/>
                  <w:statusText w:type="text" w:val="Indiquez le nom et le prénom de l'officiel ayant consigné l'incident."/>
                  <w:textInput/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931" w:type="dxa"/>
            <w:vAlign w:val="center"/>
          </w:tcPr>
          <w:p w:rsidR="003A530C" w:rsidRDefault="00636359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Indiquez ici le numéro de licence de l'officiel."/>
                  <w:statusText w:type="text" w:val="Indiquez ici le numéro de licence de l'officiel."/>
                  <w:textInput>
                    <w:type w:val="number"/>
                    <w:maxLength w:val="8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988" w:type="dxa"/>
            <w:noWrap/>
            <w:vAlign w:val="center"/>
          </w:tcPr>
          <w:p w:rsidR="003A530C" w:rsidRDefault="00636359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Indiquez s'il y a lieu, le n° de match concerné."/>
                  <w:statusText w:type="text" w:val="Indiquez s'il y a lieu, le n° de match concerné."/>
                  <w:textInput>
                    <w:maxLength w:val="4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923" w:type="dxa"/>
            <w:noWrap/>
            <w:vAlign w:val="center"/>
          </w:tcPr>
          <w:p w:rsidR="003A530C" w:rsidRDefault="00636359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Indiquez ici la date de l'incident."/>
                  <w:statusText w:type="text" w:val="Indiquez ici la date de l'incident."/>
                  <w:textInput/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2754" w:type="dxa"/>
            <w:noWrap/>
            <w:vAlign w:val="center"/>
          </w:tcPr>
          <w:p w:rsidR="003A530C" w:rsidRDefault="00636359">
            <w:pPr>
              <w:tabs>
                <w:tab w:val="left" w:leader="dot" w:pos="4502"/>
              </w:tabs>
              <w:spacing w:before="5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Commentez ici la cause de l'incident."/>
                  <w:statusText w:type="text" w:val="Commentez ici la cause de l'incident."/>
                  <w:textInput/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657" w:type="dxa"/>
            <w:noWrap/>
            <w:vAlign w:val="center"/>
          </w:tcPr>
          <w:p w:rsidR="003A530C" w:rsidRDefault="00636359">
            <w:pPr>
              <w:jc w:val="center"/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S'il y a lieu, faites un choix entre Avert. - Faute - Disq. en mettant un &quot;X&quot; dans la case appropriée.&#10;&#10;Avert. = Carton jaune (Avertissement)&#10;Faute = Carton rouge&#10;Disq. = Carton noir (Disqualification)"/>
                  <w:statusText w:type="text" w:val="S'il y a lieu, faites un choix entre Avert. - Faute - Disq. en mettant un &quot;X&quot; dans la case appropriée. Appuyez sur F1 pour plus d'aide."/>
                  <w:textInput>
                    <w:maxLength w:val="1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647" w:type="dxa"/>
            <w:noWrap/>
            <w:vAlign w:val="center"/>
          </w:tcPr>
          <w:p w:rsidR="003A530C" w:rsidRDefault="00636359">
            <w:pPr>
              <w:jc w:val="center"/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S'il y a lieu, faites un choix entre Avert. - Faute - Disq. en mettant un &quot;X&quot; dans la case appropriée.&#10;&#10;Avert. = Carton jaune (Avertissement)&#10;Faute = Carton rouge&#10;Disq. = Carton noir (Disqualification)"/>
                  <w:statusText w:type="text" w:val="S'il y a lieu, faites un choix entre Avert. - Faute - Disq. en mettant un &quot;X&quot; dans la case appropriée. Appuyez sur F1 pour plus d'aide."/>
                  <w:textInput>
                    <w:maxLength w:val="1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647" w:type="dxa"/>
            <w:noWrap/>
            <w:vAlign w:val="center"/>
          </w:tcPr>
          <w:p w:rsidR="003A530C" w:rsidRDefault="00636359">
            <w:pPr>
              <w:jc w:val="center"/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S'il y a lieu, faites un choix entre Avert. - Faute - Disq. en mettant un &quot;X&quot; dans la case appropriée.&#10;&#10;Avert. = Carton jaune (Avertissement)&#10;Faute = Carton rouge&#10;Disq. = Carton noir (Disqualification)"/>
                  <w:statusText w:type="text" w:val="S'il y a lieu, faites un choix entre Avert. - Faute - Disq. en mettant un &quot;X&quot; dans la case appropriée. Appuyez sur F1 pour plus d'aide."/>
                  <w:textInput>
                    <w:maxLength w:val="1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</w:tr>
      <w:tr w:rsidR="003A530C">
        <w:trPr>
          <w:cantSplit/>
          <w:trHeight w:val="284"/>
        </w:trPr>
        <w:tc>
          <w:tcPr>
            <w:tcW w:w="3261" w:type="dxa"/>
            <w:noWrap/>
            <w:vAlign w:val="center"/>
          </w:tcPr>
          <w:p w:rsidR="003A530C" w:rsidRDefault="00636359">
            <w:r>
              <w:fldChar w:fldCharType="begin">
                <w:ffData>
                  <w:name w:val=""/>
                  <w:enabled/>
                  <w:calcOnExit w:val="0"/>
                  <w:helpText w:type="text" w:val="Indiquez le nom et le prénom du joueur faisant l'objet d'un incident."/>
                  <w:statusText w:type="text" w:val="Indiquez le nom et le prénom du joueur faisant l'objet d'un incident."/>
                  <w:textInput/>
                </w:ffData>
              </w:fldChar>
            </w:r>
            <w:r w:rsidR="003A530C">
              <w:instrText xml:space="preserve"> FORMTEXT </w:instrText>
            </w:r>
            <w:r>
              <w:fldChar w:fldCharType="separate"/>
            </w:r>
            <w:r w:rsidR="003A530C">
              <w:rPr>
                <w:noProof/>
              </w:rPr>
              <w:t> </w:t>
            </w:r>
            <w:r w:rsidR="003A530C">
              <w:rPr>
                <w:noProof/>
              </w:rPr>
              <w:t> </w:t>
            </w:r>
            <w:r w:rsidR="003A530C">
              <w:rPr>
                <w:noProof/>
              </w:rPr>
              <w:t> </w:t>
            </w:r>
            <w:r w:rsidR="003A530C">
              <w:rPr>
                <w:noProof/>
              </w:rPr>
              <w:t> </w:t>
            </w:r>
            <w:r w:rsidR="003A530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8" w:type="dxa"/>
            <w:vAlign w:val="center"/>
          </w:tcPr>
          <w:p w:rsidR="003A530C" w:rsidRDefault="00636359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Choisissez sa Ligue d'appartenance dans la liste."/>
                  <w:statusText w:type="text" w:val="Choisissez sa Ligue d'appartenance dans la liste."/>
                  <w:ddList>
                    <w:listEntry w:val="  "/>
                    <w:listEntry w:val="ALS"/>
                    <w:listEntry w:val="AQU"/>
                    <w:listEntry w:val="AUV"/>
                    <w:listEntry w:val="BOU"/>
                    <w:listEntry w:val="BNIE"/>
                    <w:listEntry w:val="BRE"/>
                    <w:listEntry w:val="CEN"/>
                    <w:listEntry w:val="CA"/>
                    <w:listEntry w:val="FC"/>
                    <w:listEntry w:val="HNIE"/>
                    <w:listEntry w:val="IDF"/>
                    <w:listEntry w:val="LR"/>
                    <w:listEntry w:val="LIM"/>
                    <w:listEntry w:val="LOR"/>
                    <w:listEntry w:val="MAR"/>
                    <w:listEntry w:val="MP"/>
                    <w:listEntry w:val="NPC"/>
                    <w:listEntry w:val="NC"/>
                    <w:listEntry w:val="PL"/>
                    <w:listEntry w:val="PIC"/>
                    <w:listEntry w:val="PC"/>
                    <w:listEntry w:val="PACA"/>
                    <w:listEntry w:val="REU"/>
                    <w:listEntry w:val="RA"/>
                  </w:ddList>
                </w:ffData>
              </w:fldChar>
            </w:r>
            <w:r w:rsidR="003A530C">
              <w:instrText xml:space="preserve"> FORMDROPDOWN </w:instrText>
            </w:r>
            <w:r>
              <w:fldChar w:fldCharType="end"/>
            </w:r>
          </w:p>
        </w:tc>
        <w:tc>
          <w:tcPr>
            <w:tcW w:w="921" w:type="dxa"/>
            <w:vAlign w:val="center"/>
          </w:tcPr>
          <w:p w:rsidR="003A530C" w:rsidRDefault="00636359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Indiquez ici son numéro de licence."/>
                  <w:statusText w:type="text" w:val="Indiquez ici son numéro de licence."/>
                  <w:textInput>
                    <w:type w:val="number"/>
                    <w:maxLength w:val="8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2767" w:type="dxa"/>
            <w:noWrap/>
            <w:vAlign w:val="center"/>
          </w:tcPr>
          <w:p w:rsidR="003A530C" w:rsidRDefault="00636359">
            <w:pPr>
              <w:tabs>
                <w:tab w:val="left" w:leader="dot" w:pos="4502"/>
              </w:tabs>
              <w:spacing w:before="5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Indiquez le nom et le prénom de l'officiel ayant consigné l'incident."/>
                  <w:statusText w:type="text" w:val="Indiquez le nom et le prénom de l'officiel ayant consigné l'incident."/>
                  <w:textInput/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931" w:type="dxa"/>
            <w:vAlign w:val="center"/>
          </w:tcPr>
          <w:p w:rsidR="003A530C" w:rsidRDefault="00636359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Indiquez ici le numéro de licence de l'officiel."/>
                  <w:statusText w:type="text" w:val="Indiquez ici le numéro de licence de l'officiel."/>
                  <w:textInput>
                    <w:type w:val="number"/>
                    <w:maxLength w:val="8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988" w:type="dxa"/>
            <w:noWrap/>
            <w:vAlign w:val="center"/>
          </w:tcPr>
          <w:p w:rsidR="003A530C" w:rsidRDefault="00636359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Indiquez s'il y a lieu, le n° de match concerné."/>
                  <w:statusText w:type="text" w:val="Indiquez s'il y a lieu, le n° de match concerné."/>
                  <w:textInput>
                    <w:maxLength w:val="4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923" w:type="dxa"/>
            <w:noWrap/>
            <w:vAlign w:val="center"/>
          </w:tcPr>
          <w:p w:rsidR="003A530C" w:rsidRDefault="00636359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Indiquez ici la date de l'incident."/>
                  <w:statusText w:type="text" w:val="Indiquez ici la date de l'incident."/>
                  <w:textInput/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2754" w:type="dxa"/>
            <w:noWrap/>
            <w:vAlign w:val="center"/>
          </w:tcPr>
          <w:p w:rsidR="003A530C" w:rsidRDefault="00636359">
            <w:pPr>
              <w:tabs>
                <w:tab w:val="left" w:leader="dot" w:pos="4502"/>
              </w:tabs>
              <w:spacing w:before="5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Commentez ici la cause de l'incident."/>
                  <w:statusText w:type="text" w:val="Commentez ici la cause de l'incident."/>
                  <w:textInput/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657" w:type="dxa"/>
            <w:noWrap/>
            <w:vAlign w:val="center"/>
          </w:tcPr>
          <w:p w:rsidR="003A530C" w:rsidRDefault="00636359">
            <w:pPr>
              <w:jc w:val="center"/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S'il y a lieu, faites un choix entre Avert. - Faute - Disq. en mettant un &quot;X&quot; dans la case appropriée.&#10;&#10;Avert. = Carton jaune (Avertissement)&#10;Faute = Carton rouge&#10;Disq. = Carton noir (Disqualification)"/>
                  <w:statusText w:type="text" w:val="S'il y a lieu, faites un choix entre Avert. - Faute - Disq. en mettant un &quot;X&quot; dans la case appropriée. Appuyez sur F1 pour plus d'aide."/>
                  <w:textInput>
                    <w:maxLength w:val="1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647" w:type="dxa"/>
            <w:noWrap/>
            <w:vAlign w:val="center"/>
          </w:tcPr>
          <w:p w:rsidR="003A530C" w:rsidRDefault="00636359">
            <w:pPr>
              <w:jc w:val="center"/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S'il y a lieu, faites un choix entre Avert. - Faute - Disq. en mettant un &quot;X&quot; dans la case appropriée.&#10;&#10;Avert. = Carton jaune (Avertissement)&#10;Faute = Carton rouge&#10;Disq. = Carton noir (Disqualification)"/>
                  <w:statusText w:type="text" w:val="S'il y a lieu, faites un choix entre Avert. - Faute - Disq. en mettant un &quot;X&quot; dans la case appropriée. Appuyez sur F1 pour plus d'aide."/>
                  <w:textInput>
                    <w:maxLength w:val="1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647" w:type="dxa"/>
            <w:noWrap/>
            <w:vAlign w:val="center"/>
          </w:tcPr>
          <w:p w:rsidR="003A530C" w:rsidRDefault="00636359">
            <w:pPr>
              <w:jc w:val="center"/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S'il y a lieu, faites un choix entre Avert. - Faute - Disq. en mettant un &quot;X&quot; dans la case appropriée.&#10;&#10;Avert. = Carton jaune (Avertissement)&#10;Faute = Carton rouge&#10;Disq. = Carton noir (Disqualification)"/>
                  <w:statusText w:type="text" w:val="S'il y a lieu, faites un choix entre Avert. - Faute - Disq. en mettant un &quot;X&quot; dans la case appropriée. Appuyez sur F1 pour plus d'aide."/>
                  <w:textInput>
                    <w:maxLength w:val="1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</w:tr>
      <w:tr w:rsidR="003A530C">
        <w:trPr>
          <w:cantSplit/>
          <w:trHeight w:val="284"/>
        </w:trPr>
        <w:tc>
          <w:tcPr>
            <w:tcW w:w="3261" w:type="dxa"/>
            <w:noWrap/>
            <w:vAlign w:val="center"/>
          </w:tcPr>
          <w:p w:rsidR="003A530C" w:rsidRDefault="00636359">
            <w:r>
              <w:fldChar w:fldCharType="begin">
                <w:ffData>
                  <w:name w:val=""/>
                  <w:enabled/>
                  <w:calcOnExit w:val="0"/>
                  <w:helpText w:type="text" w:val="Indiquez le nom et le prénom du joueur faisant l'objet d'un incident."/>
                  <w:statusText w:type="text" w:val="Indiquez le nom et le prénom du joueur faisant l'objet d'un incident."/>
                  <w:textInput/>
                </w:ffData>
              </w:fldChar>
            </w:r>
            <w:r w:rsidR="003A530C">
              <w:instrText xml:space="preserve"> FORMTEXT </w:instrText>
            </w:r>
            <w:r>
              <w:fldChar w:fldCharType="separate"/>
            </w:r>
            <w:r w:rsidR="003A530C">
              <w:rPr>
                <w:noProof/>
              </w:rPr>
              <w:t> </w:t>
            </w:r>
            <w:r w:rsidR="003A530C">
              <w:rPr>
                <w:noProof/>
              </w:rPr>
              <w:t> </w:t>
            </w:r>
            <w:r w:rsidR="003A530C">
              <w:rPr>
                <w:noProof/>
              </w:rPr>
              <w:t> </w:t>
            </w:r>
            <w:r w:rsidR="003A530C">
              <w:rPr>
                <w:noProof/>
              </w:rPr>
              <w:t> </w:t>
            </w:r>
            <w:r w:rsidR="003A530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8" w:type="dxa"/>
            <w:vAlign w:val="center"/>
          </w:tcPr>
          <w:p w:rsidR="003A530C" w:rsidRDefault="00636359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Choisissez sa Ligue d'appartenance dans la liste."/>
                  <w:statusText w:type="text" w:val="Choisissez sa Ligue d'appartenance dans la liste."/>
                  <w:ddList>
                    <w:listEntry w:val="  "/>
                    <w:listEntry w:val="ALS"/>
                    <w:listEntry w:val="AQU"/>
                    <w:listEntry w:val="AUV"/>
                    <w:listEntry w:val="BOU"/>
                    <w:listEntry w:val="BNIE"/>
                    <w:listEntry w:val="BRE"/>
                    <w:listEntry w:val="CEN"/>
                    <w:listEntry w:val="CA"/>
                    <w:listEntry w:val="FC"/>
                    <w:listEntry w:val="HNIE"/>
                    <w:listEntry w:val="IDF"/>
                    <w:listEntry w:val="LR"/>
                    <w:listEntry w:val="LIM"/>
                    <w:listEntry w:val="LOR"/>
                    <w:listEntry w:val="MAR"/>
                    <w:listEntry w:val="MP"/>
                    <w:listEntry w:val="NPC"/>
                    <w:listEntry w:val="NC"/>
                    <w:listEntry w:val="PL"/>
                    <w:listEntry w:val="PIC"/>
                    <w:listEntry w:val="PC"/>
                    <w:listEntry w:val="PACA"/>
                    <w:listEntry w:val="REU"/>
                    <w:listEntry w:val="RA"/>
                  </w:ddList>
                </w:ffData>
              </w:fldChar>
            </w:r>
            <w:r w:rsidR="003A530C">
              <w:instrText xml:space="preserve"> FORMDROPDOWN </w:instrText>
            </w:r>
            <w:r>
              <w:fldChar w:fldCharType="end"/>
            </w:r>
          </w:p>
        </w:tc>
        <w:tc>
          <w:tcPr>
            <w:tcW w:w="921" w:type="dxa"/>
            <w:vAlign w:val="center"/>
          </w:tcPr>
          <w:p w:rsidR="003A530C" w:rsidRDefault="00636359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Indiquez ici son numéro de licence."/>
                  <w:statusText w:type="text" w:val="Indiquez ici son numéro de licence."/>
                  <w:textInput>
                    <w:type w:val="number"/>
                    <w:maxLength w:val="8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2767" w:type="dxa"/>
            <w:noWrap/>
            <w:vAlign w:val="center"/>
          </w:tcPr>
          <w:p w:rsidR="003A530C" w:rsidRDefault="00636359">
            <w:pPr>
              <w:tabs>
                <w:tab w:val="left" w:leader="dot" w:pos="4502"/>
              </w:tabs>
              <w:spacing w:before="5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Indiquez le nom et le prénom de l'officiel ayant consigné l'incident."/>
                  <w:statusText w:type="text" w:val="Indiquez le nom et le prénom de l'officiel ayant consigné l'incident."/>
                  <w:textInput/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931" w:type="dxa"/>
            <w:vAlign w:val="center"/>
          </w:tcPr>
          <w:p w:rsidR="003A530C" w:rsidRDefault="00636359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Indiquez ici le numéro de licence de l'officiel."/>
                  <w:statusText w:type="text" w:val="Indiquez ici le numéro de licence de l'officiel."/>
                  <w:textInput>
                    <w:type w:val="number"/>
                    <w:maxLength w:val="8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988" w:type="dxa"/>
            <w:noWrap/>
            <w:vAlign w:val="center"/>
          </w:tcPr>
          <w:p w:rsidR="003A530C" w:rsidRDefault="00636359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Indiquez s'il y a lieu, le n° de match concerné."/>
                  <w:statusText w:type="text" w:val="Indiquez s'il y a lieu, le n° de match concerné."/>
                  <w:textInput>
                    <w:maxLength w:val="4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923" w:type="dxa"/>
            <w:noWrap/>
            <w:vAlign w:val="center"/>
          </w:tcPr>
          <w:p w:rsidR="003A530C" w:rsidRDefault="00636359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Indiquez ici la date de l'incident."/>
                  <w:statusText w:type="text" w:val="Indiquez ici la date de l'incident."/>
                  <w:textInput/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2754" w:type="dxa"/>
            <w:noWrap/>
            <w:vAlign w:val="center"/>
          </w:tcPr>
          <w:p w:rsidR="003A530C" w:rsidRDefault="00636359">
            <w:pPr>
              <w:tabs>
                <w:tab w:val="left" w:leader="dot" w:pos="4502"/>
              </w:tabs>
              <w:spacing w:before="5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Commentez ici la cause de l'incident."/>
                  <w:statusText w:type="text" w:val="Commentez ici la cause de l'incident."/>
                  <w:textInput/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657" w:type="dxa"/>
            <w:noWrap/>
            <w:vAlign w:val="center"/>
          </w:tcPr>
          <w:p w:rsidR="003A530C" w:rsidRDefault="00636359">
            <w:pPr>
              <w:jc w:val="center"/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S'il y a lieu, faites un choix entre Avert. - Faute - Disq. en mettant un &quot;X&quot; dans la case appropriée.&#10;&#10;Avert. = Carton jaune (Avertissement)&#10;Faute = Carton rouge&#10;Disq. = Carton noir (Disqualification)"/>
                  <w:statusText w:type="text" w:val="S'il y a lieu, faites un choix entre Avert. - Faute - Disq. en mettant un &quot;X&quot; dans la case appropriée. Appuyez sur F1 pour plus d'aide."/>
                  <w:textInput>
                    <w:maxLength w:val="1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647" w:type="dxa"/>
            <w:noWrap/>
            <w:vAlign w:val="center"/>
          </w:tcPr>
          <w:p w:rsidR="003A530C" w:rsidRDefault="00636359">
            <w:pPr>
              <w:jc w:val="center"/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S'il y a lieu, faites un choix entre Avert. - Faute - Disq. en mettant un &quot;X&quot; dans la case appropriée.&#10;&#10;Avert. = Carton jaune (Avertissement)&#10;Faute = Carton rouge&#10;Disq. = Carton noir (Disqualification)"/>
                  <w:statusText w:type="text" w:val="S'il y a lieu, faites un choix entre Avert. - Faute - Disq. en mettant un &quot;X&quot; dans la case appropriée. Appuyez sur F1 pour plus d'aide."/>
                  <w:textInput>
                    <w:maxLength w:val="1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647" w:type="dxa"/>
            <w:noWrap/>
            <w:vAlign w:val="center"/>
          </w:tcPr>
          <w:p w:rsidR="003A530C" w:rsidRDefault="00636359">
            <w:pPr>
              <w:jc w:val="center"/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S'il y a lieu, faites un choix entre Avert. - Faute - Disq. en mettant un &quot;X&quot; dans la case appropriée.&#10;&#10;Avert. = Carton jaune (Avertissement)&#10;Faute = Carton rouge&#10;Disq. = Carton noir (Disqualification)"/>
                  <w:statusText w:type="text" w:val="S'il y a lieu, faites un choix entre Avert. - Faute - Disq. en mettant un &quot;X&quot; dans la case appropriée. Appuyez sur F1 pour plus d'aide."/>
                  <w:textInput>
                    <w:maxLength w:val="1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</w:tr>
      <w:tr w:rsidR="003A530C">
        <w:trPr>
          <w:cantSplit/>
          <w:trHeight w:val="284"/>
        </w:trPr>
        <w:tc>
          <w:tcPr>
            <w:tcW w:w="3261" w:type="dxa"/>
            <w:noWrap/>
            <w:vAlign w:val="center"/>
          </w:tcPr>
          <w:p w:rsidR="003A530C" w:rsidRDefault="00636359">
            <w:r>
              <w:fldChar w:fldCharType="begin">
                <w:ffData>
                  <w:name w:val=""/>
                  <w:enabled/>
                  <w:calcOnExit w:val="0"/>
                  <w:helpText w:type="text" w:val="Indiquez le nom et le prénom du joueur faisant l'objet d'un incident."/>
                  <w:statusText w:type="text" w:val="Indiquez le nom et le prénom du joueur faisant l'objet d'un incident."/>
                  <w:textInput/>
                </w:ffData>
              </w:fldChar>
            </w:r>
            <w:r w:rsidR="003A530C">
              <w:instrText xml:space="preserve"> FORMTEXT </w:instrText>
            </w:r>
            <w:r>
              <w:fldChar w:fldCharType="separate"/>
            </w:r>
            <w:r w:rsidR="003A530C">
              <w:rPr>
                <w:noProof/>
              </w:rPr>
              <w:t> </w:t>
            </w:r>
            <w:r w:rsidR="003A530C">
              <w:rPr>
                <w:noProof/>
              </w:rPr>
              <w:t> </w:t>
            </w:r>
            <w:r w:rsidR="003A530C">
              <w:rPr>
                <w:noProof/>
              </w:rPr>
              <w:t> </w:t>
            </w:r>
            <w:r w:rsidR="003A530C">
              <w:rPr>
                <w:noProof/>
              </w:rPr>
              <w:t> </w:t>
            </w:r>
            <w:r w:rsidR="003A530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8" w:type="dxa"/>
            <w:vAlign w:val="center"/>
          </w:tcPr>
          <w:p w:rsidR="003A530C" w:rsidRDefault="00636359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Choisissez sa Ligue d'appartenance dans la liste."/>
                  <w:statusText w:type="text" w:val="Choisissez sa Ligue d'appartenance dans la liste."/>
                  <w:ddList>
                    <w:listEntry w:val="  "/>
                    <w:listEntry w:val="ALS"/>
                    <w:listEntry w:val="AQU"/>
                    <w:listEntry w:val="AUV"/>
                    <w:listEntry w:val="BOU"/>
                    <w:listEntry w:val="BNIE"/>
                    <w:listEntry w:val="BRE"/>
                    <w:listEntry w:val="CEN"/>
                    <w:listEntry w:val="CA"/>
                    <w:listEntry w:val="FC"/>
                    <w:listEntry w:val="HNIE"/>
                    <w:listEntry w:val="IDF"/>
                    <w:listEntry w:val="LR"/>
                    <w:listEntry w:val="LIM"/>
                    <w:listEntry w:val="LOR"/>
                    <w:listEntry w:val="MAR"/>
                    <w:listEntry w:val="MP"/>
                    <w:listEntry w:val="NPC"/>
                    <w:listEntry w:val="NC"/>
                    <w:listEntry w:val="PL"/>
                    <w:listEntry w:val="PIC"/>
                    <w:listEntry w:val="PC"/>
                    <w:listEntry w:val="PACA"/>
                    <w:listEntry w:val="REU"/>
                    <w:listEntry w:val="RA"/>
                  </w:ddList>
                </w:ffData>
              </w:fldChar>
            </w:r>
            <w:r w:rsidR="003A530C">
              <w:instrText xml:space="preserve"> FORMDROPDOWN </w:instrText>
            </w:r>
            <w:r>
              <w:fldChar w:fldCharType="end"/>
            </w:r>
          </w:p>
        </w:tc>
        <w:tc>
          <w:tcPr>
            <w:tcW w:w="921" w:type="dxa"/>
            <w:vAlign w:val="center"/>
          </w:tcPr>
          <w:p w:rsidR="003A530C" w:rsidRDefault="00636359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Indiquez ici son numéro de licence."/>
                  <w:statusText w:type="text" w:val="Indiquez ici son numéro de licence."/>
                  <w:textInput>
                    <w:type w:val="number"/>
                    <w:maxLength w:val="8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2767" w:type="dxa"/>
            <w:noWrap/>
            <w:vAlign w:val="center"/>
          </w:tcPr>
          <w:p w:rsidR="003A530C" w:rsidRDefault="00636359">
            <w:pPr>
              <w:tabs>
                <w:tab w:val="left" w:leader="dot" w:pos="4502"/>
              </w:tabs>
              <w:spacing w:before="5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Indiquez le nom et le prénom de l'officiel ayant consigné l'incident."/>
                  <w:statusText w:type="text" w:val="Indiquez le nom et le prénom de l'officiel ayant consigné l'incident."/>
                  <w:textInput/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931" w:type="dxa"/>
            <w:vAlign w:val="center"/>
          </w:tcPr>
          <w:p w:rsidR="003A530C" w:rsidRDefault="00636359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Indiquez ici le numéro de licence de l'officiel."/>
                  <w:statusText w:type="text" w:val="Indiquez ici le numéro de licence de l'officiel."/>
                  <w:textInput>
                    <w:type w:val="number"/>
                    <w:maxLength w:val="8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988" w:type="dxa"/>
            <w:noWrap/>
            <w:vAlign w:val="center"/>
          </w:tcPr>
          <w:p w:rsidR="003A530C" w:rsidRDefault="00636359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Indiquez s'il y a lieu, le n° de match concerné."/>
                  <w:statusText w:type="text" w:val="Indiquez s'il y a lieu, le n° de match concerné."/>
                  <w:textInput>
                    <w:maxLength w:val="4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923" w:type="dxa"/>
            <w:noWrap/>
            <w:vAlign w:val="center"/>
          </w:tcPr>
          <w:p w:rsidR="003A530C" w:rsidRDefault="00636359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Indiquez ici la date de l'incident."/>
                  <w:statusText w:type="text" w:val="Indiquez ici la date de l'incident."/>
                  <w:textInput/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2754" w:type="dxa"/>
            <w:noWrap/>
            <w:vAlign w:val="center"/>
          </w:tcPr>
          <w:p w:rsidR="003A530C" w:rsidRDefault="00636359">
            <w:pPr>
              <w:tabs>
                <w:tab w:val="left" w:leader="dot" w:pos="4502"/>
              </w:tabs>
              <w:spacing w:before="5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Commentez ici la cause de l'incident."/>
                  <w:statusText w:type="text" w:val="Commentez ici la cause de l'incident."/>
                  <w:textInput/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657" w:type="dxa"/>
            <w:noWrap/>
            <w:vAlign w:val="center"/>
          </w:tcPr>
          <w:p w:rsidR="003A530C" w:rsidRDefault="00636359">
            <w:pPr>
              <w:jc w:val="center"/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S'il y a lieu, faites un choix entre Avert. - Faute - Disq. en mettant un &quot;X&quot; dans la case appropriée.&#10;&#10;Avert. = Carton jaune (Avertissement)&#10;Faute = Carton rouge&#10;Disq. = Carton noir (Disqualification)"/>
                  <w:statusText w:type="text" w:val="S'il y a lieu, faites un choix entre Avert. - Faute - Disq. en mettant un &quot;X&quot; dans la case appropriée. Appuyez sur F1 pour plus d'aide."/>
                  <w:textInput>
                    <w:maxLength w:val="1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647" w:type="dxa"/>
            <w:noWrap/>
            <w:vAlign w:val="center"/>
          </w:tcPr>
          <w:p w:rsidR="003A530C" w:rsidRDefault="00636359">
            <w:pPr>
              <w:jc w:val="center"/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S'il y a lieu, faites un choix entre Avert. - Faute - Disq. en mettant un &quot;X&quot; dans la case appropriée.&#10;&#10;Avert. = Carton jaune (Avertissement)&#10;Faute = Carton rouge&#10;Disq. = Carton noir (Disqualification)"/>
                  <w:statusText w:type="text" w:val="S'il y a lieu, faites un choix entre Avert. - Faute - Disq. en mettant un &quot;X&quot; dans la case appropriée. Appuyez sur F1 pour plus d'aide."/>
                  <w:textInput>
                    <w:maxLength w:val="1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647" w:type="dxa"/>
            <w:noWrap/>
            <w:vAlign w:val="center"/>
          </w:tcPr>
          <w:p w:rsidR="003A530C" w:rsidRDefault="00636359">
            <w:pPr>
              <w:jc w:val="center"/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S'il y a lieu, faites un choix entre Avert. - Faute - Disq. en mettant un &quot;X&quot; dans la case appropriée.&#10;&#10;Avert. = Carton jaune (Avertissement)&#10;Faute = Carton rouge&#10;Disq. = Carton noir (Disqualification)"/>
                  <w:statusText w:type="text" w:val="S'il y a lieu, faites un choix entre Avert. - Faute - Disq. en mettant un &quot;X&quot; dans la case appropriée. Appuyez sur F1 pour plus d'aide."/>
                  <w:textInput>
                    <w:maxLength w:val="1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</w:tr>
      <w:tr w:rsidR="003A530C">
        <w:trPr>
          <w:cantSplit/>
          <w:trHeight w:val="284"/>
        </w:trPr>
        <w:tc>
          <w:tcPr>
            <w:tcW w:w="3261" w:type="dxa"/>
            <w:noWrap/>
            <w:vAlign w:val="center"/>
          </w:tcPr>
          <w:p w:rsidR="003A530C" w:rsidRDefault="00636359">
            <w:r>
              <w:fldChar w:fldCharType="begin">
                <w:ffData>
                  <w:name w:val=""/>
                  <w:enabled/>
                  <w:calcOnExit w:val="0"/>
                  <w:helpText w:type="text" w:val="Indiquez le nom et le prénom du joueur faisant l'objet d'un incident."/>
                  <w:statusText w:type="text" w:val="Indiquez le nom et le prénom du joueur faisant l'objet d'un incident."/>
                  <w:textInput/>
                </w:ffData>
              </w:fldChar>
            </w:r>
            <w:r w:rsidR="003A530C">
              <w:instrText xml:space="preserve"> FORMTEXT </w:instrText>
            </w:r>
            <w:r>
              <w:fldChar w:fldCharType="separate"/>
            </w:r>
            <w:r w:rsidR="003A530C">
              <w:rPr>
                <w:noProof/>
              </w:rPr>
              <w:t> </w:t>
            </w:r>
            <w:r w:rsidR="003A530C">
              <w:rPr>
                <w:noProof/>
              </w:rPr>
              <w:t> </w:t>
            </w:r>
            <w:r w:rsidR="003A530C">
              <w:rPr>
                <w:noProof/>
              </w:rPr>
              <w:t> </w:t>
            </w:r>
            <w:r w:rsidR="003A530C">
              <w:rPr>
                <w:noProof/>
              </w:rPr>
              <w:t> </w:t>
            </w:r>
            <w:r w:rsidR="003A530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8" w:type="dxa"/>
            <w:vAlign w:val="center"/>
          </w:tcPr>
          <w:p w:rsidR="003A530C" w:rsidRDefault="00636359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Choisissez sa Ligue d'appartenance dans la liste."/>
                  <w:statusText w:type="text" w:val="Choisissez sa Ligue d'appartenance dans la liste."/>
                  <w:ddList>
                    <w:listEntry w:val="  "/>
                    <w:listEntry w:val="ALS"/>
                    <w:listEntry w:val="AQU"/>
                    <w:listEntry w:val="AUV"/>
                    <w:listEntry w:val="BOU"/>
                    <w:listEntry w:val="BNIE"/>
                    <w:listEntry w:val="BRE"/>
                    <w:listEntry w:val="CEN"/>
                    <w:listEntry w:val="CA"/>
                    <w:listEntry w:val="FC"/>
                    <w:listEntry w:val="HNIE"/>
                    <w:listEntry w:val="IDF"/>
                    <w:listEntry w:val="LR"/>
                    <w:listEntry w:val="LIM"/>
                    <w:listEntry w:val="LOR"/>
                    <w:listEntry w:val="MAR"/>
                    <w:listEntry w:val="MP"/>
                    <w:listEntry w:val="NPC"/>
                    <w:listEntry w:val="NC"/>
                    <w:listEntry w:val="PL"/>
                    <w:listEntry w:val="PIC"/>
                    <w:listEntry w:val="PC"/>
                    <w:listEntry w:val="PACA"/>
                    <w:listEntry w:val="REU"/>
                    <w:listEntry w:val="RA"/>
                  </w:ddList>
                </w:ffData>
              </w:fldChar>
            </w:r>
            <w:r w:rsidR="003A530C">
              <w:instrText xml:space="preserve"> FORMDROPDOWN </w:instrText>
            </w:r>
            <w:r>
              <w:fldChar w:fldCharType="end"/>
            </w:r>
          </w:p>
        </w:tc>
        <w:tc>
          <w:tcPr>
            <w:tcW w:w="921" w:type="dxa"/>
            <w:vAlign w:val="center"/>
          </w:tcPr>
          <w:p w:rsidR="003A530C" w:rsidRDefault="00636359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Indiquez ici son numéro de licence."/>
                  <w:statusText w:type="text" w:val="Indiquez ici son numéro de licence."/>
                  <w:textInput>
                    <w:type w:val="number"/>
                    <w:maxLength w:val="8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2767" w:type="dxa"/>
            <w:noWrap/>
            <w:vAlign w:val="center"/>
          </w:tcPr>
          <w:p w:rsidR="003A530C" w:rsidRDefault="00636359">
            <w:pPr>
              <w:tabs>
                <w:tab w:val="left" w:leader="dot" w:pos="4502"/>
              </w:tabs>
              <w:spacing w:before="5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Indiquez le nom et le prénom de l'officiel ayant consigné l'incident."/>
                  <w:statusText w:type="text" w:val="Indiquez le nom et le prénom de l'officiel ayant consigné l'incident."/>
                  <w:textInput/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931" w:type="dxa"/>
            <w:vAlign w:val="center"/>
          </w:tcPr>
          <w:p w:rsidR="003A530C" w:rsidRDefault="00636359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Indiquez ici le numéro de licence de l'officiel."/>
                  <w:statusText w:type="text" w:val="Indiquez ici le numéro de licence de l'officiel."/>
                  <w:textInput>
                    <w:type w:val="number"/>
                    <w:maxLength w:val="8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988" w:type="dxa"/>
            <w:noWrap/>
            <w:vAlign w:val="center"/>
          </w:tcPr>
          <w:p w:rsidR="003A530C" w:rsidRDefault="00636359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Indiquez s'il y a lieu, le n° de match concerné."/>
                  <w:statusText w:type="text" w:val="Indiquez s'il y a lieu, le n° de match concerné."/>
                  <w:textInput>
                    <w:maxLength w:val="4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923" w:type="dxa"/>
            <w:noWrap/>
            <w:vAlign w:val="center"/>
          </w:tcPr>
          <w:p w:rsidR="003A530C" w:rsidRDefault="00636359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Indiquez ici la date de l'incident."/>
                  <w:statusText w:type="text" w:val="Indiquez ici la date de l'incident."/>
                  <w:textInput/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2754" w:type="dxa"/>
            <w:noWrap/>
            <w:vAlign w:val="center"/>
          </w:tcPr>
          <w:p w:rsidR="003A530C" w:rsidRDefault="00636359">
            <w:pPr>
              <w:tabs>
                <w:tab w:val="left" w:leader="dot" w:pos="4502"/>
              </w:tabs>
              <w:spacing w:before="5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Commentez ici la cause de l'incident."/>
                  <w:statusText w:type="text" w:val="Commentez ici la cause de l'incident."/>
                  <w:textInput/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657" w:type="dxa"/>
            <w:noWrap/>
            <w:vAlign w:val="center"/>
          </w:tcPr>
          <w:p w:rsidR="003A530C" w:rsidRDefault="00636359">
            <w:pPr>
              <w:jc w:val="center"/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S'il y a lieu, faites un choix entre Avert. - Faute - Disq. en mettant un &quot;X&quot; dans la case appropriée.&#10;&#10;Avert. = Carton jaune (Avertissement)&#10;Faute = Carton rouge&#10;Disq. = Carton noir (Disqualification)"/>
                  <w:statusText w:type="text" w:val="S'il y a lieu, faites un choix entre Avert. - Faute - Disq. en mettant un &quot;X&quot; dans la case appropriée. Appuyez sur F1 pour plus d'aide."/>
                  <w:textInput>
                    <w:maxLength w:val="1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647" w:type="dxa"/>
            <w:noWrap/>
            <w:vAlign w:val="center"/>
          </w:tcPr>
          <w:p w:rsidR="003A530C" w:rsidRDefault="00636359">
            <w:pPr>
              <w:jc w:val="center"/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S'il y a lieu, faites un choix entre Avert. - Faute - Disq. en mettant un &quot;X&quot; dans la case appropriée.&#10;&#10;Avert. = Carton jaune (Avertissement)&#10;Faute = Carton rouge&#10;Disq. = Carton noir (Disqualification)"/>
                  <w:statusText w:type="text" w:val="S'il y a lieu, faites un choix entre Avert. - Faute - Disq. en mettant un &quot;X&quot; dans la case appropriée. Appuyez sur F1 pour plus d'aide."/>
                  <w:textInput>
                    <w:maxLength w:val="1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647" w:type="dxa"/>
            <w:noWrap/>
            <w:vAlign w:val="center"/>
          </w:tcPr>
          <w:p w:rsidR="003A530C" w:rsidRDefault="00636359">
            <w:pPr>
              <w:jc w:val="center"/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S'il y a lieu, faites un choix entre Avert. - Faute - Disq. en mettant un &quot;X&quot; dans la case appropriée.&#10;&#10;Avert. = Carton jaune (Avertissement)&#10;Faute = Carton rouge&#10;Disq. = Carton noir (Disqualification)"/>
                  <w:statusText w:type="text" w:val="S'il y a lieu, faites un choix entre Avert. - Faute - Disq. en mettant un &quot;X&quot; dans la case appropriée. Appuyez sur F1 pour plus d'aide."/>
                  <w:textInput>
                    <w:maxLength w:val="1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</w:tr>
      <w:tr w:rsidR="003A530C">
        <w:trPr>
          <w:cantSplit/>
          <w:trHeight w:val="284"/>
        </w:trPr>
        <w:tc>
          <w:tcPr>
            <w:tcW w:w="3261" w:type="dxa"/>
            <w:noWrap/>
            <w:vAlign w:val="center"/>
          </w:tcPr>
          <w:p w:rsidR="003A530C" w:rsidRDefault="00636359">
            <w:r>
              <w:fldChar w:fldCharType="begin">
                <w:ffData>
                  <w:name w:val=""/>
                  <w:enabled/>
                  <w:calcOnExit w:val="0"/>
                  <w:helpText w:type="text" w:val="Indiquez le nom et le prénom du joueur faisant l'objet d'un incident."/>
                  <w:statusText w:type="text" w:val="Indiquez le nom et le prénom du joueur faisant l'objet d'un incident."/>
                  <w:textInput/>
                </w:ffData>
              </w:fldChar>
            </w:r>
            <w:r w:rsidR="003A530C">
              <w:instrText xml:space="preserve"> FORMTEXT </w:instrText>
            </w:r>
            <w:r>
              <w:fldChar w:fldCharType="separate"/>
            </w:r>
            <w:r w:rsidR="003A530C">
              <w:rPr>
                <w:noProof/>
              </w:rPr>
              <w:t> </w:t>
            </w:r>
            <w:r w:rsidR="003A530C">
              <w:rPr>
                <w:noProof/>
              </w:rPr>
              <w:t> </w:t>
            </w:r>
            <w:r w:rsidR="003A530C">
              <w:rPr>
                <w:noProof/>
              </w:rPr>
              <w:t> </w:t>
            </w:r>
            <w:r w:rsidR="003A530C">
              <w:rPr>
                <w:noProof/>
              </w:rPr>
              <w:t> </w:t>
            </w:r>
            <w:r w:rsidR="003A530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8" w:type="dxa"/>
            <w:vAlign w:val="center"/>
          </w:tcPr>
          <w:p w:rsidR="003A530C" w:rsidRDefault="00636359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Choisissez sa Ligue d'appartenance dans la liste."/>
                  <w:statusText w:type="text" w:val="Choisissez sa Ligue d'appartenance dans la liste."/>
                  <w:ddList>
                    <w:listEntry w:val="  "/>
                    <w:listEntry w:val="ALS"/>
                    <w:listEntry w:val="AQU"/>
                    <w:listEntry w:val="AUV"/>
                    <w:listEntry w:val="BOU"/>
                    <w:listEntry w:val="BNIE"/>
                    <w:listEntry w:val="BRE"/>
                    <w:listEntry w:val="CEN"/>
                    <w:listEntry w:val="CA"/>
                    <w:listEntry w:val="FC"/>
                    <w:listEntry w:val="HNIE"/>
                    <w:listEntry w:val="IDF"/>
                    <w:listEntry w:val="LR"/>
                    <w:listEntry w:val="LIM"/>
                    <w:listEntry w:val="LOR"/>
                    <w:listEntry w:val="MAR"/>
                    <w:listEntry w:val="MP"/>
                    <w:listEntry w:val="NPC"/>
                    <w:listEntry w:val="NC"/>
                    <w:listEntry w:val="PL"/>
                    <w:listEntry w:val="PIC"/>
                    <w:listEntry w:val="PC"/>
                    <w:listEntry w:val="PACA"/>
                    <w:listEntry w:val="REU"/>
                    <w:listEntry w:val="RA"/>
                  </w:ddList>
                </w:ffData>
              </w:fldChar>
            </w:r>
            <w:r w:rsidR="003A530C">
              <w:instrText xml:space="preserve"> FORMDROPDOWN </w:instrText>
            </w:r>
            <w:r>
              <w:fldChar w:fldCharType="end"/>
            </w:r>
          </w:p>
        </w:tc>
        <w:tc>
          <w:tcPr>
            <w:tcW w:w="921" w:type="dxa"/>
            <w:vAlign w:val="center"/>
          </w:tcPr>
          <w:p w:rsidR="003A530C" w:rsidRDefault="00636359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Indiquez ici son numéro de licence."/>
                  <w:statusText w:type="text" w:val="Indiquez ici son numéro de licence."/>
                  <w:textInput>
                    <w:type w:val="number"/>
                    <w:maxLength w:val="8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2767" w:type="dxa"/>
            <w:noWrap/>
            <w:vAlign w:val="center"/>
          </w:tcPr>
          <w:p w:rsidR="003A530C" w:rsidRDefault="00636359">
            <w:pPr>
              <w:tabs>
                <w:tab w:val="left" w:leader="dot" w:pos="4502"/>
              </w:tabs>
              <w:spacing w:before="5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Indiquez le nom et le prénom de l'officiel ayant consigné l'incident."/>
                  <w:statusText w:type="text" w:val="Indiquez le nom et le prénom de l'officiel ayant consigné l'incident."/>
                  <w:textInput/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931" w:type="dxa"/>
            <w:vAlign w:val="center"/>
          </w:tcPr>
          <w:p w:rsidR="003A530C" w:rsidRDefault="00636359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Indiquez ici le numéro de licence de l'officiel."/>
                  <w:statusText w:type="text" w:val="Indiquez ici le numéro de licence de l'officiel."/>
                  <w:textInput>
                    <w:type w:val="number"/>
                    <w:maxLength w:val="8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988" w:type="dxa"/>
            <w:noWrap/>
            <w:vAlign w:val="center"/>
          </w:tcPr>
          <w:p w:rsidR="003A530C" w:rsidRDefault="00636359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Indiquez s'il y a lieu, le n° de match concerné."/>
                  <w:statusText w:type="text" w:val="Indiquez s'il y a lieu, le n° de match concerné."/>
                  <w:textInput>
                    <w:maxLength w:val="4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923" w:type="dxa"/>
            <w:noWrap/>
            <w:vAlign w:val="center"/>
          </w:tcPr>
          <w:p w:rsidR="003A530C" w:rsidRDefault="00636359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Indiquez ici la date de l'incident."/>
                  <w:statusText w:type="text" w:val="Indiquez ici la date de l'incident."/>
                  <w:textInput/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2754" w:type="dxa"/>
            <w:noWrap/>
            <w:vAlign w:val="center"/>
          </w:tcPr>
          <w:p w:rsidR="003A530C" w:rsidRDefault="00636359">
            <w:pPr>
              <w:tabs>
                <w:tab w:val="left" w:leader="dot" w:pos="4502"/>
              </w:tabs>
              <w:spacing w:before="5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Commentez ici la cause de l'incident."/>
                  <w:statusText w:type="text" w:val="Commentez ici la cause de l'incident."/>
                  <w:textInput/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657" w:type="dxa"/>
            <w:noWrap/>
            <w:vAlign w:val="center"/>
          </w:tcPr>
          <w:p w:rsidR="003A530C" w:rsidRDefault="00636359">
            <w:pPr>
              <w:jc w:val="center"/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S'il y a lieu, faites un choix entre Avert. - Faute - Disq. en mettant un &quot;X&quot; dans la case appropriée.&#10;&#10;Avert. = Carton jaune (Avertissement)&#10;Faute = Carton rouge&#10;Disq. = Carton noir (Disqualification)"/>
                  <w:statusText w:type="text" w:val="S'il y a lieu, faites un choix entre Avert. - Faute - Disq. en mettant un &quot;X&quot; dans la case appropriée. Appuyez sur F1 pour plus d'aide."/>
                  <w:textInput>
                    <w:maxLength w:val="1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647" w:type="dxa"/>
            <w:noWrap/>
            <w:vAlign w:val="center"/>
          </w:tcPr>
          <w:p w:rsidR="003A530C" w:rsidRDefault="00636359">
            <w:pPr>
              <w:jc w:val="center"/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S'il y a lieu, faites un choix entre Avert. - Faute - Disq. en mettant un &quot;X&quot; dans la case appropriée.&#10;&#10;Avert. = Carton jaune (Avertissement)&#10;Faute = Carton rouge&#10;Disq. = Carton noir (Disqualification)"/>
                  <w:statusText w:type="text" w:val="S'il y a lieu, faites un choix entre Avert. - Faute - Disq. en mettant un &quot;X&quot; dans la case appropriée. Appuyez sur F1 pour plus d'aide."/>
                  <w:textInput>
                    <w:maxLength w:val="1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647" w:type="dxa"/>
            <w:noWrap/>
            <w:vAlign w:val="center"/>
          </w:tcPr>
          <w:p w:rsidR="003A530C" w:rsidRDefault="00636359">
            <w:pPr>
              <w:jc w:val="center"/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S'il y a lieu, faites un choix entre Avert. - Faute - Disq. en mettant un &quot;X&quot; dans la case appropriée.&#10;&#10;Avert. = Carton jaune (Avertissement)&#10;Faute = Carton rouge&#10;Disq. = Carton noir (Disqualification)"/>
                  <w:statusText w:type="text" w:val="S'il y a lieu, faites un choix entre Avert. - Faute - Disq. en mettant un &quot;X&quot; dans la case appropriée. Appuyez sur F1 pour plus d'aide."/>
                  <w:textInput>
                    <w:maxLength w:val="1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</w:tr>
      <w:tr w:rsidR="003A530C">
        <w:trPr>
          <w:cantSplit/>
          <w:trHeight w:val="284"/>
        </w:trPr>
        <w:tc>
          <w:tcPr>
            <w:tcW w:w="3261" w:type="dxa"/>
            <w:noWrap/>
            <w:vAlign w:val="center"/>
          </w:tcPr>
          <w:p w:rsidR="003A530C" w:rsidRDefault="00636359">
            <w:r>
              <w:fldChar w:fldCharType="begin">
                <w:ffData>
                  <w:name w:val=""/>
                  <w:enabled/>
                  <w:calcOnExit w:val="0"/>
                  <w:helpText w:type="text" w:val="Indiquez le nom et le prénom du joueur faisant l'objet d'un incident."/>
                  <w:statusText w:type="text" w:val="Indiquez le nom et le prénom du joueur faisant l'objet d'un incident."/>
                  <w:textInput/>
                </w:ffData>
              </w:fldChar>
            </w:r>
            <w:r w:rsidR="003A530C">
              <w:instrText xml:space="preserve"> FORMTEXT </w:instrText>
            </w:r>
            <w:r>
              <w:fldChar w:fldCharType="separate"/>
            </w:r>
            <w:r w:rsidR="003A530C">
              <w:rPr>
                <w:noProof/>
              </w:rPr>
              <w:t> </w:t>
            </w:r>
            <w:r w:rsidR="003A530C">
              <w:rPr>
                <w:noProof/>
              </w:rPr>
              <w:t> </w:t>
            </w:r>
            <w:r w:rsidR="003A530C">
              <w:rPr>
                <w:noProof/>
              </w:rPr>
              <w:t> </w:t>
            </w:r>
            <w:r w:rsidR="003A530C">
              <w:rPr>
                <w:noProof/>
              </w:rPr>
              <w:t> </w:t>
            </w:r>
            <w:r w:rsidR="003A530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8" w:type="dxa"/>
            <w:vAlign w:val="center"/>
          </w:tcPr>
          <w:p w:rsidR="003A530C" w:rsidRDefault="00636359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Choisissez sa Ligue d'appartenance dans la liste."/>
                  <w:statusText w:type="text" w:val="Choisissez sa Ligue d'appartenance dans la liste."/>
                  <w:ddList>
                    <w:listEntry w:val="  "/>
                    <w:listEntry w:val="ALS"/>
                    <w:listEntry w:val="AQU"/>
                    <w:listEntry w:val="AUV"/>
                    <w:listEntry w:val="BOU"/>
                    <w:listEntry w:val="BNIE"/>
                    <w:listEntry w:val="BRE"/>
                    <w:listEntry w:val="CEN"/>
                    <w:listEntry w:val="CA"/>
                    <w:listEntry w:val="FC"/>
                    <w:listEntry w:val="HNIE"/>
                    <w:listEntry w:val="IDF"/>
                    <w:listEntry w:val="LR"/>
                    <w:listEntry w:val="LIM"/>
                    <w:listEntry w:val="LOR"/>
                    <w:listEntry w:val="MAR"/>
                    <w:listEntry w:val="MP"/>
                    <w:listEntry w:val="NPC"/>
                    <w:listEntry w:val="NC"/>
                    <w:listEntry w:val="PL"/>
                    <w:listEntry w:val="PIC"/>
                    <w:listEntry w:val="PC"/>
                    <w:listEntry w:val="PACA"/>
                    <w:listEntry w:val="REU"/>
                    <w:listEntry w:val="RA"/>
                  </w:ddList>
                </w:ffData>
              </w:fldChar>
            </w:r>
            <w:r w:rsidR="003A530C">
              <w:instrText xml:space="preserve"> FORMDROPDOWN </w:instrText>
            </w:r>
            <w:r>
              <w:fldChar w:fldCharType="end"/>
            </w:r>
          </w:p>
        </w:tc>
        <w:tc>
          <w:tcPr>
            <w:tcW w:w="921" w:type="dxa"/>
            <w:vAlign w:val="center"/>
          </w:tcPr>
          <w:p w:rsidR="003A530C" w:rsidRDefault="00636359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Indiquez ici son numéro de licence."/>
                  <w:statusText w:type="text" w:val="Indiquez ici son numéro de licence."/>
                  <w:textInput>
                    <w:type w:val="number"/>
                    <w:maxLength w:val="8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2767" w:type="dxa"/>
            <w:noWrap/>
            <w:vAlign w:val="center"/>
          </w:tcPr>
          <w:p w:rsidR="003A530C" w:rsidRDefault="00636359">
            <w:pPr>
              <w:tabs>
                <w:tab w:val="left" w:leader="dot" w:pos="4502"/>
              </w:tabs>
              <w:spacing w:before="5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Indiquez le nom et le prénom de l'officiel ayant consigné l'incident."/>
                  <w:statusText w:type="text" w:val="Indiquez le nom et le prénom de l'officiel ayant consigné l'incident."/>
                  <w:textInput/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931" w:type="dxa"/>
            <w:vAlign w:val="center"/>
          </w:tcPr>
          <w:p w:rsidR="003A530C" w:rsidRDefault="00636359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Indiquez ici le numéro de licence de l'officiel."/>
                  <w:statusText w:type="text" w:val="Indiquez ici le numéro de licence de l'officiel."/>
                  <w:textInput>
                    <w:type w:val="number"/>
                    <w:maxLength w:val="8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988" w:type="dxa"/>
            <w:noWrap/>
            <w:vAlign w:val="center"/>
          </w:tcPr>
          <w:p w:rsidR="003A530C" w:rsidRDefault="00636359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Indiquez s'il y a lieu, le n° de match concerné."/>
                  <w:statusText w:type="text" w:val="Indiquez s'il y a lieu, le n° de match concerné."/>
                  <w:textInput>
                    <w:maxLength w:val="4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923" w:type="dxa"/>
            <w:noWrap/>
            <w:vAlign w:val="center"/>
          </w:tcPr>
          <w:p w:rsidR="003A530C" w:rsidRDefault="00636359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Indiquez ici la date de l'incident."/>
                  <w:statusText w:type="text" w:val="Indiquez ici la date de l'incident."/>
                  <w:textInput/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2754" w:type="dxa"/>
            <w:noWrap/>
            <w:vAlign w:val="center"/>
          </w:tcPr>
          <w:p w:rsidR="003A530C" w:rsidRDefault="00636359">
            <w:pPr>
              <w:tabs>
                <w:tab w:val="left" w:leader="dot" w:pos="4502"/>
              </w:tabs>
              <w:spacing w:before="5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Commentez ici la cause de l'incident."/>
                  <w:statusText w:type="text" w:val="Commentez ici la cause de l'incident."/>
                  <w:textInput/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657" w:type="dxa"/>
            <w:noWrap/>
            <w:vAlign w:val="center"/>
          </w:tcPr>
          <w:p w:rsidR="003A530C" w:rsidRDefault="00636359">
            <w:pPr>
              <w:jc w:val="center"/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S'il y a lieu, faites un choix entre Avert. - Faute - Disq. en mettant un &quot;X&quot; dans la case appropriée.&#10;&#10;Avert. = Carton jaune (Avertissement)&#10;Faute = Carton rouge&#10;Disq. = Carton noir (Disqualification)"/>
                  <w:statusText w:type="text" w:val="S'il y a lieu, faites un choix entre Avert. - Faute - Disq. en mettant un &quot;X&quot; dans la case appropriée. Appuyez sur F1 pour plus d'aide."/>
                  <w:textInput>
                    <w:maxLength w:val="1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647" w:type="dxa"/>
            <w:noWrap/>
            <w:vAlign w:val="center"/>
          </w:tcPr>
          <w:p w:rsidR="003A530C" w:rsidRDefault="00636359">
            <w:pPr>
              <w:jc w:val="center"/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S'il y a lieu, faites un choix entre Avert. - Faute - Disq. en mettant un &quot;X&quot; dans la case appropriée.&#10;&#10;Avert. = Carton jaune (Avertissement)&#10;Faute = Carton rouge&#10;Disq. = Carton noir (Disqualification)"/>
                  <w:statusText w:type="text" w:val="S'il y a lieu, faites un choix entre Avert. - Faute - Disq. en mettant un &quot;X&quot; dans la case appropriée. Appuyez sur F1 pour plus d'aide."/>
                  <w:textInput>
                    <w:maxLength w:val="1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647" w:type="dxa"/>
            <w:noWrap/>
            <w:vAlign w:val="center"/>
          </w:tcPr>
          <w:p w:rsidR="003A530C" w:rsidRDefault="00636359">
            <w:pPr>
              <w:jc w:val="center"/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S'il y a lieu, faites un choix entre Avert. - Faute - Disq. en mettant un &quot;X&quot; dans la case appropriée.&#10;&#10;Avert. = Carton jaune (Avertissement)&#10;Faute = Carton rouge&#10;Disq. = Carton noir (Disqualification)"/>
                  <w:statusText w:type="text" w:val="S'il y a lieu, faites un choix entre Avert. - Faute - Disq. en mettant un &quot;X&quot; dans la case appropriée. Appuyez sur F1 pour plus d'aide."/>
                  <w:textInput>
                    <w:maxLength w:val="1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</w:tr>
      <w:tr w:rsidR="003A530C">
        <w:trPr>
          <w:cantSplit/>
          <w:trHeight w:val="284"/>
        </w:trPr>
        <w:tc>
          <w:tcPr>
            <w:tcW w:w="3261" w:type="dxa"/>
            <w:noWrap/>
            <w:vAlign w:val="center"/>
          </w:tcPr>
          <w:p w:rsidR="003A530C" w:rsidRDefault="00636359">
            <w:r>
              <w:fldChar w:fldCharType="begin">
                <w:ffData>
                  <w:name w:val=""/>
                  <w:enabled/>
                  <w:calcOnExit w:val="0"/>
                  <w:helpText w:type="text" w:val="Indiquez le nom et le prénom du joueur faisant l'objet d'un incident."/>
                  <w:statusText w:type="text" w:val="Indiquez le nom et le prénom du joueur faisant l'objet d'un incident."/>
                  <w:textInput/>
                </w:ffData>
              </w:fldChar>
            </w:r>
            <w:r w:rsidR="003A530C">
              <w:instrText xml:space="preserve"> FORMTEXT </w:instrText>
            </w:r>
            <w:r>
              <w:fldChar w:fldCharType="separate"/>
            </w:r>
            <w:r w:rsidR="003A530C">
              <w:rPr>
                <w:noProof/>
              </w:rPr>
              <w:t> </w:t>
            </w:r>
            <w:r w:rsidR="003A530C">
              <w:rPr>
                <w:noProof/>
              </w:rPr>
              <w:t> </w:t>
            </w:r>
            <w:r w:rsidR="003A530C">
              <w:rPr>
                <w:noProof/>
              </w:rPr>
              <w:t> </w:t>
            </w:r>
            <w:r w:rsidR="003A530C">
              <w:rPr>
                <w:noProof/>
              </w:rPr>
              <w:t> </w:t>
            </w:r>
            <w:r w:rsidR="003A530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8" w:type="dxa"/>
            <w:vAlign w:val="center"/>
          </w:tcPr>
          <w:p w:rsidR="003A530C" w:rsidRDefault="00636359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Choisissez sa Ligue d'appartenance dans la liste."/>
                  <w:statusText w:type="text" w:val="Choisissez sa Ligue d'appartenance dans la liste."/>
                  <w:ddList>
                    <w:listEntry w:val="  "/>
                    <w:listEntry w:val="ALS"/>
                    <w:listEntry w:val="AQU"/>
                    <w:listEntry w:val="AUV"/>
                    <w:listEntry w:val="BOU"/>
                    <w:listEntry w:val="BNIE"/>
                    <w:listEntry w:val="BRE"/>
                    <w:listEntry w:val="CEN"/>
                    <w:listEntry w:val="CA"/>
                    <w:listEntry w:val="FC"/>
                    <w:listEntry w:val="HNIE"/>
                    <w:listEntry w:val="IDF"/>
                    <w:listEntry w:val="LR"/>
                    <w:listEntry w:val="LIM"/>
                    <w:listEntry w:val="LOR"/>
                    <w:listEntry w:val="MAR"/>
                    <w:listEntry w:val="MP"/>
                    <w:listEntry w:val="NPC"/>
                    <w:listEntry w:val="NC"/>
                    <w:listEntry w:val="PL"/>
                    <w:listEntry w:val="PIC"/>
                    <w:listEntry w:val="PC"/>
                    <w:listEntry w:val="PACA"/>
                    <w:listEntry w:val="REU"/>
                    <w:listEntry w:val="RA"/>
                  </w:ddList>
                </w:ffData>
              </w:fldChar>
            </w:r>
            <w:r w:rsidR="003A530C">
              <w:instrText xml:space="preserve"> FORMDROPDOWN </w:instrText>
            </w:r>
            <w:r>
              <w:fldChar w:fldCharType="end"/>
            </w:r>
          </w:p>
        </w:tc>
        <w:tc>
          <w:tcPr>
            <w:tcW w:w="921" w:type="dxa"/>
            <w:vAlign w:val="center"/>
          </w:tcPr>
          <w:p w:rsidR="003A530C" w:rsidRDefault="00636359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Indiquez ici son numéro de licence."/>
                  <w:statusText w:type="text" w:val="Indiquez ici son numéro de licence."/>
                  <w:textInput>
                    <w:type w:val="number"/>
                    <w:maxLength w:val="8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2767" w:type="dxa"/>
            <w:noWrap/>
            <w:vAlign w:val="center"/>
          </w:tcPr>
          <w:p w:rsidR="003A530C" w:rsidRDefault="00636359">
            <w:pPr>
              <w:tabs>
                <w:tab w:val="left" w:leader="dot" w:pos="4502"/>
              </w:tabs>
              <w:spacing w:before="5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Indiquez le nom et le prénom de l'officiel ayant consigné l'incident."/>
                  <w:statusText w:type="text" w:val="Indiquez le nom et le prénom de l'officiel ayant consigné l'incident."/>
                  <w:textInput/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931" w:type="dxa"/>
            <w:vAlign w:val="center"/>
          </w:tcPr>
          <w:p w:rsidR="003A530C" w:rsidRDefault="00636359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Indiquez ici le numéro de licence de l'officiel."/>
                  <w:statusText w:type="text" w:val="Indiquez ici le numéro de licence de l'officiel."/>
                  <w:textInput>
                    <w:type w:val="number"/>
                    <w:maxLength w:val="8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988" w:type="dxa"/>
            <w:noWrap/>
            <w:vAlign w:val="center"/>
          </w:tcPr>
          <w:p w:rsidR="003A530C" w:rsidRDefault="00636359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Indiquez s'il y a lieu, le n° de match concerné."/>
                  <w:statusText w:type="text" w:val="Indiquez s'il y a lieu, le n° de match concerné."/>
                  <w:textInput>
                    <w:maxLength w:val="4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923" w:type="dxa"/>
            <w:noWrap/>
            <w:vAlign w:val="center"/>
          </w:tcPr>
          <w:p w:rsidR="003A530C" w:rsidRDefault="00636359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Indiquez ici la date de l'incident."/>
                  <w:statusText w:type="text" w:val="Indiquez ici la date de l'incident."/>
                  <w:textInput/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2754" w:type="dxa"/>
            <w:noWrap/>
            <w:vAlign w:val="center"/>
          </w:tcPr>
          <w:p w:rsidR="003A530C" w:rsidRDefault="00636359">
            <w:pPr>
              <w:tabs>
                <w:tab w:val="left" w:leader="dot" w:pos="4502"/>
              </w:tabs>
              <w:spacing w:before="5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Commentez ici la cause de l'incident."/>
                  <w:statusText w:type="text" w:val="Commentez ici la cause de l'incident."/>
                  <w:textInput/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657" w:type="dxa"/>
            <w:noWrap/>
            <w:vAlign w:val="center"/>
          </w:tcPr>
          <w:p w:rsidR="003A530C" w:rsidRDefault="00636359">
            <w:pPr>
              <w:jc w:val="center"/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S'il y a lieu, faites un choix entre Avert. - Faute - Disq. en mettant un &quot;X&quot; dans la case appropriée.&#10;&#10;Avert. = Carton jaune (Avertissement)&#10;Faute = Carton rouge&#10;Disq. = Carton noir (Disqualification)"/>
                  <w:statusText w:type="text" w:val="S'il y a lieu, faites un choix entre Avert. - Faute - Disq. en mettant un &quot;X&quot; dans la case appropriée. Appuyez sur F1 pour plus d'aide."/>
                  <w:textInput>
                    <w:maxLength w:val="1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647" w:type="dxa"/>
            <w:noWrap/>
            <w:vAlign w:val="center"/>
          </w:tcPr>
          <w:p w:rsidR="003A530C" w:rsidRDefault="00636359">
            <w:pPr>
              <w:jc w:val="center"/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S'il y a lieu, faites un choix entre Avert. - Faute - Disq. en mettant un &quot;X&quot; dans la case appropriée.&#10;&#10;Avert. = Carton jaune (Avertissement)&#10;Faute = Carton rouge&#10;Disq. = Carton noir (Disqualification)"/>
                  <w:statusText w:type="text" w:val="S'il y a lieu, faites un choix entre Avert. - Faute - Disq. en mettant un &quot;X&quot; dans la case appropriée. Appuyez sur F1 pour plus d'aide."/>
                  <w:textInput>
                    <w:maxLength w:val="1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647" w:type="dxa"/>
            <w:noWrap/>
            <w:vAlign w:val="center"/>
          </w:tcPr>
          <w:p w:rsidR="003A530C" w:rsidRDefault="00636359">
            <w:pPr>
              <w:jc w:val="center"/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S'il y a lieu, faites un choix entre Avert. - Faute - Disq. en mettant un &quot;X&quot; dans la case appropriée.&#10;&#10;Avert. = Carton jaune (Avertissement)&#10;Faute = Carton rouge&#10;Disq. = Carton noir (Disqualification)"/>
                  <w:statusText w:type="text" w:val="S'il y a lieu, faites un choix entre Avert. - Faute - Disq. en mettant un &quot;X&quot; dans la case appropriée. Appuyez sur F1 pour plus d'aide."/>
                  <w:textInput>
                    <w:maxLength w:val="1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</w:tr>
      <w:tr w:rsidR="003A530C">
        <w:trPr>
          <w:cantSplit/>
          <w:trHeight w:val="284"/>
        </w:trPr>
        <w:tc>
          <w:tcPr>
            <w:tcW w:w="3261" w:type="dxa"/>
            <w:noWrap/>
            <w:vAlign w:val="center"/>
          </w:tcPr>
          <w:p w:rsidR="003A530C" w:rsidRDefault="00636359">
            <w:r>
              <w:fldChar w:fldCharType="begin">
                <w:ffData>
                  <w:name w:val=""/>
                  <w:enabled/>
                  <w:calcOnExit w:val="0"/>
                  <w:helpText w:type="text" w:val="Indiquez le nom et le prénom du joueur faisant l'objet d'un incident."/>
                  <w:statusText w:type="text" w:val="Indiquez le nom et le prénom du joueur faisant l'objet d'un incident."/>
                  <w:textInput/>
                </w:ffData>
              </w:fldChar>
            </w:r>
            <w:r w:rsidR="003A530C">
              <w:instrText xml:space="preserve"> FORMTEXT </w:instrText>
            </w:r>
            <w:r>
              <w:fldChar w:fldCharType="separate"/>
            </w:r>
            <w:r w:rsidR="003A530C">
              <w:rPr>
                <w:noProof/>
              </w:rPr>
              <w:t> </w:t>
            </w:r>
            <w:r w:rsidR="003A530C">
              <w:rPr>
                <w:noProof/>
              </w:rPr>
              <w:t> </w:t>
            </w:r>
            <w:r w:rsidR="003A530C">
              <w:rPr>
                <w:noProof/>
              </w:rPr>
              <w:t> </w:t>
            </w:r>
            <w:r w:rsidR="003A530C">
              <w:rPr>
                <w:noProof/>
              </w:rPr>
              <w:t> </w:t>
            </w:r>
            <w:r w:rsidR="003A530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8" w:type="dxa"/>
            <w:vAlign w:val="center"/>
          </w:tcPr>
          <w:p w:rsidR="003A530C" w:rsidRDefault="00636359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Choisissez sa Ligue d'appartenance dans la liste."/>
                  <w:statusText w:type="text" w:val="Choisissez sa Ligue d'appartenance dans la liste."/>
                  <w:ddList>
                    <w:listEntry w:val="  "/>
                    <w:listEntry w:val="ALS"/>
                    <w:listEntry w:val="AQU"/>
                    <w:listEntry w:val="AUV"/>
                    <w:listEntry w:val="BOU"/>
                    <w:listEntry w:val="BNIE"/>
                    <w:listEntry w:val="BRE"/>
                    <w:listEntry w:val="CEN"/>
                    <w:listEntry w:val="CA"/>
                    <w:listEntry w:val="FC"/>
                    <w:listEntry w:val="HNIE"/>
                    <w:listEntry w:val="IDF"/>
                    <w:listEntry w:val="LR"/>
                    <w:listEntry w:val="LIM"/>
                    <w:listEntry w:val="LOR"/>
                    <w:listEntry w:val="MAR"/>
                    <w:listEntry w:val="MP"/>
                    <w:listEntry w:val="NPC"/>
                    <w:listEntry w:val="NC"/>
                    <w:listEntry w:val="PL"/>
                    <w:listEntry w:val="PIC"/>
                    <w:listEntry w:val="PC"/>
                    <w:listEntry w:val="PACA"/>
                    <w:listEntry w:val="REU"/>
                    <w:listEntry w:val="RA"/>
                  </w:ddList>
                </w:ffData>
              </w:fldChar>
            </w:r>
            <w:r w:rsidR="003A530C">
              <w:instrText xml:space="preserve"> FORMDROPDOWN </w:instrText>
            </w:r>
            <w:r>
              <w:fldChar w:fldCharType="end"/>
            </w:r>
          </w:p>
        </w:tc>
        <w:tc>
          <w:tcPr>
            <w:tcW w:w="921" w:type="dxa"/>
            <w:vAlign w:val="center"/>
          </w:tcPr>
          <w:p w:rsidR="003A530C" w:rsidRDefault="00636359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Indiquez ici son numéro de licence."/>
                  <w:statusText w:type="text" w:val="Indiquez ici son numéro de licence."/>
                  <w:textInput>
                    <w:type w:val="number"/>
                    <w:maxLength w:val="8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2767" w:type="dxa"/>
            <w:noWrap/>
            <w:vAlign w:val="center"/>
          </w:tcPr>
          <w:p w:rsidR="003A530C" w:rsidRDefault="00636359">
            <w:pPr>
              <w:tabs>
                <w:tab w:val="left" w:leader="dot" w:pos="4502"/>
              </w:tabs>
              <w:spacing w:before="5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Indiquez le nom et le prénom de l'officiel ayant consigné l'incident."/>
                  <w:statusText w:type="text" w:val="Indiquez le nom et le prénom de l'officiel ayant consigné l'incident."/>
                  <w:textInput/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931" w:type="dxa"/>
            <w:vAlign w:val="center"/>
          </w:tcPr>
          <w:p w:rsidR="003A530C" w:rsidRDefault="00636359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Indiquez ici le numéro de licence de l'officiel."/>
                  <w:statusText w:type="text" w:val="Indiquez ici le numéro de licence de l'officiel."/>
                  <w:textInput>
                    <w:type w:val="number"/>
                    <w:maxLength w:val="8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988" w:type="dxa"/>
            <w:noWrap/>
            <w:vAlign w:val="center"/>
          </w:tcPr>
          <w:p w:rsidR="003A530C" w:rsidRDefault="00636359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Indiquez s'il y a lieu, le n° de match concerné."/>
                  <w:statusText w:type="text" w:val="Indiquez s'il y a lieu, le n° de match concerné."/>
                  <w:textInput>
                    <w:maxLength w:val="4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923" w:type="dxa"/>
            <w:noWrap/>
            <w:vAlign w:val="center"/>
          </w:tcPr>
          <w:p w:rsidR="003A530C" w:rsidRDefault="00636359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Indiquez ici la date de l'incident."/>
                  <w:statusText w:type="text" w:val="Indiquez ici la date de l'incident."/>
                  <w:textInput/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2754" w:type="dxa"/>
            <w:noWrap/>
            <w:vAlign w:val="center"/>
          </w:tcPr>
          <w:p w:rsidR="003A530C" w:rsidRDefault="00636359">
            <w:pPr>
              <w:tabs>
                <w:tab w:val="left" w:leader="dot" w:pos="4502"/>
              </w:tabs>
              <w:spacing w:before="5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Commentez ici la cause de l'incident."/>
                  <w:statusText w:type="text" w:val="Commentez ici la cause de l'incident."/>
                  <w:textInput/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657" w:type="dxa"/>
            <w:noWrap/>
            <w:vAlign w:val="center"/>
          </w:tcPr>
          <w:p w:rsidR="003A530C" w:rsidRDefault="00636359">
            <w:pPr>
              <w:jc w:val="center"/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S'il y a lieu, faites un choix entre Avert. - Faute - Disq. en mettant un &quot;X&quot; dans la case appropriée.&#10;&#10;Avert. = Carton jaune (Avertissement)&#10;Faute = Carton rouge&#10;Disq. = Carton noir (Disqualification)"/>
                  <w:statusText w:type="text" w:val="S'il y a lieu, faites un choix entre Avert. - Faute - Disq. en mettant un &quot;X&quot; dans la case appropriée. Appuyez sur F1 pour plus d'aide."/>
                  <w:textInput>
                    <w:maxLength w:val="1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647" w:type="dxa"/>
            <w:noWrap/>
            <w:vAlign w:val="center"/>
          </w:tcPr>
          <w:p w:rsidR="003A530C" w:rsidRDefault="00636359">
            <w:pPr>
              <w:jc w:val="center"/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S'il y a lieu, faites un choix entre Avert. - Faute - Disq. en mettant un &quot;X&quot; dans la case appropriée.&#10;&#10;Avert. = Carton jaune (Avertissement)&#10;Faute = Carton rouge&#10;Disq. = Carton noir (Disqualification)"/>
                  <w:statusText w:type="text" w:val="S'il y a lieu, faites un choix entre Avert. - Faute - Disq. en mettant un &quot;X&quot; dans la case appropriée. Appuyez sur F1 pour plus d'aide."/>
                  <w:textInput>
                    <w:maxLength w:val="1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647" w:type="dxa"/>
            <w:noWrap/>
            <w:vAlign w:val="center"/>
          </w:tcPr>
          <w:p w:rsidR="003A530C" w:rsidRDefault="00636359">
            <w:pPr>
              <w:jc w:val="center"/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S'il y a lieu, faites un choix entre Avert. - Faute - Disq. en mettant un &quot;X&quot; dans la case appropriée.&#10;&#10;Avert. = Carton jaune (Avertissement)&#10;Faute = Carton rouge&#10;Disq. = Carton noir (Disqualification)"/>
                  <w:statusText w:type="text" w:val="S'il y a lieu, faites un choix entre Avert. - Faute - Disq. en mettant un &quot;X&quot; dans la case appropriée. Appuyez sur F1 pour plus d'aide."/>
                  <w:textInput>
                    <w:maxLength w:val="1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</w:tr>
      <w:tr w:rsidR="003A530C">
        <w:trPr>
          <w:cantSplit/>
          <w:trHeight w:val="284"/>
        </w:trPr>
        <w:tc>
          <w:tcPr>
            <w:tcW w:w="3261" w:type="dxa"/>
            <w:noWrap/>
            <w:vAlign w:val="center"/>
          </w:tcPr>
          <w:p w:rsidR="003A530C" w:rsidRDefault="00636359">
            <w:r>
              <w:fldChar w:fldCharType="begin">
                <w:ffData>
                  <w:name w:val=""/>
                  <w:enabled/>
                  <w:calcOnExit w:val="0"/>
                  <w:helpText w:type="text" w:val="Indiquez le nom et le prénom du joueur faisant l'objet d'un incident."/>
                  <w:statusText w:type="text" w:val="Indiquez le nom et le prénom du joueur faisant l'objet d'un incident."/>
                  <w:textInput/>
                </w:ffData>
              </w:fldChar>
            </w:r>
            <w:r w:rsidR="003A530C">
              <w:instrText xml:space="preserve"> FORMTEXT </w:instrText>
            </w:r>
            <w:r>
              <w:fldChar w:fldCharType="separate"/>
            </w:r>
            <w:r w:rsidR="003A530C">
              <w:rPr>
                <w:noProof/>
              </w:rPr>
              <w:t> </w:t>
            </w:r>
            <w:r w:rsidR="003A530C">
              <w:rPr>
                <w:noProof/>
              </w:rPr>
              <w:t> </w:t>
            </w:r>
            <w:r w:rsidR="003A530C">
              <w:rPr>
                <w:noProof/>
              </w:rPr>
              <w:t> </w:t>
            </w:r>
            <w:r w:rsidR="003A530C">
              <w:rPr>
                <w:noProof/>
              </w:rPr>
              <w:t> </w:t>
            </w:r>
            <w:r w:rsidR="003A530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8" w:type="dxa"/>
            <w:vAlign w:val="center"/>
          </w:tcPr>
          <w:p w:rsidR="003A530C" w:rsidRDefault="00636359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Choisissez sa Ligue d'appartenance dans la liste."/>
                  <w:statusText w:type="text" w:val="Choisissez sa Ligue d'appartenance dans la liste."/>
                  <w:ddList>
                    <w:listEntry w:val="  "/>
                    <w:listEntry w:val="ALS"/>
                    <w:listEntry w:val="AQU"/>
                    <w:listEntry w:val="AUV"/>
                    <w:listEntry w:val="BOU"/>
                    <w:listEntry w:val="BNIE"/>
                    <w:listEntry w:val="BRE"/>
                    <w:listEntry w:val="CEN"/>
                    <w:listEntry w:val="CA"/>
                    <w:listEntry w:val="FC"/>
                    <w:listEntry w:val="HNIE"/>
                    <w:listEntry w:val="IDF"/>
                    <w:listEntry w:val="LR"/>
                    <w:listEntry w:val="LIM"/>
                    <w:listEntry w:val="LOR"/>
                    <w:listEntry w:val="MAR"/>
                    <w:listEntry w:val="MP"/>
                    <w:listEntry w:val="NPC"/>
                    <w:listEntry w:val="NC"/>
                    <w:listEntry w:val="PL"/>
                    <w:listEntry w:val="PIC"/>
                    <w:listEntry w:val="PC"/>
                    <w:listEntry w:val="PACA"/>
                    <w:listEntry w:val="REU"/>
                    <w:listEntry w:val="RA"/>
                  </w:ddList>
                </w:ffData>
              </w:fldChar>
            </w:r>
            <w:r w:rsidR="003A530C">
              <w:instrText xml:space="preserve"> FORMDROPDOWN </w:instrText>
            </w:r>
            <w:r>
              <w:fldChar w:fldCharType="end"/>
            </w:r>
          </w:p>
        </w:tc>
        <w:tc>
          <w:tcPr>
            <w:tcW w:w="921" w:type="dxa"/>
            <w:vAlign w:val="center"/>
          </w:tcPr>
          <w:p w:rsidR="003A530C" w:rsidRDefault="00636359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Indiquez ici son numéro de licence."/>
                  <w:statusText w:type="text" w:val="Indiquez ici son numéro de licence."/>
                  <w:textInput>
                    <w:type w:val="number"/>
                    <w:maxLength w:val="8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2767" w:type="dxa"/>
            <w:noWrap/>
            <w:vAlign w:val="center"/>
          </w:tcPr>
          <w:p w:rsidR="003A530C" w:rsidRDefault="00636359">
            <w:pPr>
              <w:tabs>
                <w:tab w:val="left" w:leader="dot" w:pos="4502"/>
              </w:tabs>
              <w:spacing w:before="5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Indiquez le nom et le prénom de l'officiel ayant consigné l'incident."/>
                  <w:statusText w:type="text" w:val="Indiquez le nom et le prénom de l'officiel ayant consigné l'incident."/>
                  <w:textInput/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931" w:type="dxa"/>
            <w:vAlign w:val="center"/>
          </w:tcPr>
          <w:p w:rsidR="003A530C" w:rsidRDefault="00636359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Indiquez ici le numéro de licence de l'officiel."/>
                  <w:statusText w:type="text" w:val="Indiquez ici le numéro de licence de l'officiel."/>
                  <w:textInput>
                    <w:type w:val="number"/>
                    <w:maxLength w:val="8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988" w:type="dxa"/>
            <w:noWrap/>
            <w:vAlign w:val="center"/>
          </w:tcPr>
          <w:p w:rsidR="003A530C" w:rsidRDefault="00636359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Indiquez s'il y a lieu, le n° de match concerné."/>
                  <w:statusText w:type="text" w:val="Indiquez s'il y a lieu, le n° de match concerné."/>
                  <w:textInput>
                    <w:maxLength w:val="4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923" w:type="dxa"/>
            <w:noWrap/>
            <w:vAlign w:val="center"/>
          </w:tcPr>
          <w:p w:rsidR="003A530C" w:rsidRDefault="00636359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Indiquez ici la date de l'incident."/>
                  <w:statusText w:type="text" w:val="Indiquez ici la date de l'incident."/>
                  <w:textInput/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2754" w:type="dxa"/>
            <w:noWrap/>
            <w:vAlign w:val="center"/>
          </w:tcPr>
          <w:p w:rsidR="003A530C" w:rsidRDefault="00636359">
            <w:pPr>
              <w:tabs>
                <w:tab w:val="left" w:leader="dot" w:pos="4502"/>
              </w:tabs>
              <w:spacing w:before="5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Commentez ici la cause de l'incident."/>
                  <w:statusText w:type="text" w:val="Commentez ici la cause de l'incident."/>
                  <w:textInput/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657" w:type="dxa"/>
            <w:noWrap/>
            <w:vAlign w:val="center"/>
          </w:tcPr>
          <w:p w:rsidR="003A530C" w:rsidRDefault="00636359">
            <w:pPr>
              <w:jc w:val="center"/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S'il y a lieu, faites un choix entre Avert. - Faute - Disq. en mettant un &quot;X&quot; dans la case appropriée.&#10;&#10;Avert. = Carton jaune (Avertissement)&#10;Faute = Carton rouge&#10;Disq. = Carton noir (Disqualification)"/>
                  <w:statusText w:type="text" w:val="S'il y a lieu, faites un choix entre Avert. - Faute - Disq. en mettant un &quot;X&quot; dans la case appropriée. Appuyez sur F1 pour plus d'aide."/>
                  <w:textInput>
                    <w:maxLength w:val="1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647" w:type="dxa"/>
            <w:noWrap/>
            <w:vAlign w:val="center"/>
          </w:tcPr>
          <w:p w:rsidR="003A530C" w:rsidRDefault="00636359">
            <w:pPr>
              <w:jc w:val="center"/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S'il y a lieu, faites un choix entre Avert. - Faute - Disq. en mettant un &quot;X&quot; dans la case appropriée.&#10;&#10;Avert. = Carton jaune (Avertissement)&#10;Faute = Carton rouge&#10;Disq. = Carton noir (Disqualification)"/>
                  <w:statusText w:type="text" w:val="S'il y a lieu, faites un choix entre Avert. - Faute - Disq. en mettant un &quot;X&quot; dans la case appropriée. Appuyez sur F1 pour plus d'aide."/>
                  <w:textInput>
                    <w:maxLength w:val="1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647" w:type="dxa"/>
            <w:noWrap/>
            <w:vAlign w:val="center"/>
          </w:tcPr>
          <w:p w:rsidR="003A530C" w:rsidRDefault="00636359">
            <w:pPr>
              <w:jc w:val="center"/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S'il y a lieu, faites un choix entre Avert. - Faute - Disq. en mettant un &quot;X&quot; dans la case appropriée.&#10;&#10;Avert. = Carton jaune (Avertissement)&#10;Faute = Carton rouge&#10;Disq. = Carton noir (Disqualification)"/>
                  <w:statusText w:type="text" w:val="S'il y a lieu, faites un choix entre Avert. - Faute - Disq. en mettant un &quot;X&quot; dans la case appropriée. Appuyez sur F1 pour plus d'aide."/>
                  <w:textInput>
                    <w:maxLength w:val="1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</w:tr>
      <w:tr w:rsidR="003A530C">
        <w:trPr>
          <w:cantSplit/>
          <w:trHeight w:val="284"/>
        </w:trPr>
        <w:tc>
          <w:tcPr>
            <w:tcW w:w="3261" w:type="dxa"/>
            <w:noWrap/>
            <w:vAlign w:val="center"/>
          </w:tcPr>
          <w:p w:rsidR="003A530C" w:rsidRDefault="00636359">
            <w:r>
              <w:fldChar w:fldCharType="begin">
                <w:ffData>
                  <w:name w:val=""/>
                  <w:enabled/>
                  <w:calcOnExit w:val="0"/>
                  <w:helpText w:type="text" w:val="Indiquez le nom et le prénom du joueur faisant l'objet d'un incident."/>
                  <w:statusText w:type="text" w:val="Indiquez le nom et le prénom du joueur faisant l'objet d'un incident."/>
                  <w:textInput/>
                </w:ffData>
              </w:fldChar>
            </w:r>
            <w:r w:rsidR="003A530C">
              <w:instrText xml:space="preserve"> FORMTEXT </w:instrText>
            </w:r>
            <w:r>
              <w:fldChar w:fldCharType="separate"/>
            </w:r>
            <w:r w:rsidR="003A530C">
              <w:rPr>
                <w:noProof/>
              </w:rPr>
              <w:t> </w:t>
            </w:r>
            <w:r w:rsidR="003A530C">
              <w:rPr>
                <w:noProof/>
              </w:rPr>
              <w:t> </w:t>
            </w:r>
            <w:r w:rsidR="003A530C">
              <w:rPr>
                <w:noProof/>
              </w:rPr>
              <w:t> </w:t>
            </w:r>
            <w:r w:rsidR="003A530C">
              <w:rPr>
                <w:noProof/>
              </w:rPr>
              <w:t> </w:t>
            </w:r>
            <w:r w:rsidR="003A530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8" w:type="dxa"/>
            <w:vAlign w:val="center"/>
          </w:tcPr>
          <w:p w:rsidR="003A530C" w:rsidRDefault="00636359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Choisissez sa Ligue d'appartenance dans la liste."/>
                  <w:statusText w:type="text" w:val="Choisissez sa Ligue d'appartenance dans la liste."/>
                  <w:ddList>
                    <w:listEntry w:val="  "/>
                    <w:listEntry w:val="ALS"/>
                    <w:listEntry w:val="AQU"/>
                    <w:listEntry w:val="AUV"/>
                    <w:listEntry w:val="BOU"/>
                    <w:listEntry w:val="BNIE"/>
                    <w:listEntry w:val="BRE"/>
                    <w:listEntry w:val="CEN"/>
                    <w:listEntry w:val="CA"/>
                    <w:listEntry w:val="FC"/>
                    <w:listEntry w:val="HNIE"/>
                    <w:listEntry w:val="IDF"/>
                    <w:listEntry w:val="LR"/>
                    <w:listEntry w:val="LIM"/>
                    <w:listEntry w:val="LOR"/>
                    <w:listEntry w:val="MAR"/>
                    <w:listEntry w:val="MP"/>
                    <w:listEntry w:val="NPC"/>
                    <w:listEntry w:val="NC"/>
                    <w:listEntry w:val="PL"/>
                    <w:listEntry w:val="PIC"/>
                    <w:listEntry w:val="PC"/>
                    <w:listEntry w:val="PACA"/>
                    <w:listEntry w:val="REU"/>
                    <w:listEntry w:val="RA"/>
                  </w:ddList>
                </w:ffData>
              </w:fldChar>
            </w:r>
            <w:r w:rsidR="003A530C">
              <w:instrText xml:space="preserve"> FORMDROPDOWN </w:instrText>
            </w:r>
            <w:r>
              <w:fldChar w:fldCharType="end"/>
            </w:r>
          </w:p>
        </w:tc>
        <w:tc>
          <w:tcPr>
            <w:tcW w:w="921" w:type="dxa"/>
            <w:vAlign w:val="center"/>
          </w:tcPr>
          <w:p w:rsidR="003A530C" w:rsidRDefault="00636359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Indiquez ici son numéro de licence."/>
                  <w:statusText w:type="text" w:val="Indiquez ici son numéro de licence."/>
                  <w:textInput>
                    <w:type w:val="number"/>
                    <w:maxLength w:val="8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2767" w:type="dxa"/>
            <w:noWrap/>
            <w:vAlign w:val="center"/>
          </w:tcPr>
          <w:p w:rsidR="003A530C" w:rsidRDefault="00636359">
            <w:pPr>
              <w:tabs>
                <w:tab w:val="left" w:leader="dot" w:pos="4502"/>
              </w:tabs>
              <w:spacing w:before="5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Indiquez le nom et le prénom de l'officiel ayant consigné l'incident."/>
                  <w:statusText w:type="text" w:val="Indiquez le nom et le prénom de l'officiel ayant consigné l'incident."/>
                  <w:textInput/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931" w:type="dxa"/>
            <w:vAlign w:val="center"/>
          </w:tcPr>
          <w:p w:rsidR="003A530C" w:rsidRDefault="00636359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Indiquez ici le numéro de licence de l'officiel."/>
                  <w:statusText w:type="text" w:val="Indiquez ici le numéro de licence de l'officiel."/>
                  <w:textInput>
                    <w:type w:val="number"/>
                    <w:maxLength w:val="8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988" w:type="dxa"/>
            <w:noWrap/>
            <w:vAlign w:val="center"/>
          </w:tcPr>
          <w:p w:rsidR="003A530C" w:rsidRDefault="00636359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Indiquez s'il y a lieu, le n° de match concerné."/>
                  <w:statusText w:type="text" w:val="Indiquez s'il y a lieu, le n° de match concerné."/>
                  <w:textInput>
                    <w:maxLength w:val="4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923" w:type="dxa"/>
            <w:noWrap/>
            <w:vAlign w:val="center"/>
          </w:tcPr>
          <w:p w:rsidR="003A530C" w:rsidRDefault="00636359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Indiquez ici la date de l'incident."/>
                  <w:statusText w:type="text" w:val="Indiquez ici la date de l'incident."/>
                  <w:textInput/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2754" w:type="dxa"/>
            <w:noWrap/>
            <w:vAlign w:val="center"/>
          </w:tcPr>
          <w:p w:rsidR="003A530C" w:rsidRDefault="00636359">
            <w:pPr>
              <w:tabs>
                <w:tab w:val="left" w:leader="dot" w:pos="4502"/>
              </w:tabs>
              <w:spacing w:before="5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Commentez ici la cause de l'incident."/>
                  <w:statusText w:type="text" w:val="Commentez ici la cause de l'incident."/>
                  <w:textInput/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657" w:type="dxa"/>
            <w:noWrap/>
            <w:vAlign w:val="center"/>
          </w:tcPr>
          <w:p w:rsidR="003A530C" w:rsidRDefault="00636359">
            <w:pPr>
              <w:jc w:val="center"/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S'il y a lieu, faites un choix entre Avert. - Faute - Disq. en mettant un &quot;X&quot; dans la case appropriée.&#10;&#10;Avert. = Carton jaune (Avertissement)&#10;Faute = Carton rouge&#10;Disq. = Carton noir (Disqualification)"/>
                  <w:statusText w:type="text" w:val="S'il y a lieu, faites un choix entre Avert. - Faute - Disq. en mettant un &quot;X&quot; dans la case appropriée. Appuyez sur F1 pour plus d'aide."/>
                  <w:textInput>
                    <w:maxLength w:val="1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647" w:type="dxa"/>
            <w:noWrap/>
            <w:vAlign w:val="center"/>
          </w:tcPr>
          <w:p w:rsidR="003A530C" w:rsidRDefault="00636359">
            <w:pPr>
              <w:jc w:val="center"/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S'il y a lieu, faites un choix entre Avert. - Faute - Disq. en mettant un &quot;X&quot; dans la case appropriée.&#10;&#10;Avert. = Carton jaune (Avertissement)&#10;Faute = Carton rouge&#10;Disq. = Carton noir (Disqualification)"/>
                  <w:statusText w:type="text" w:val="S'il y a lieu, faites un choix entre Avert. - Faute - Disq. en mettant un &quot;X&quot; dans la case appropriée. Appuyez sur F1 pour plus d'aide."/>
                  <w:textInput>
                    <w:maxLength w:val="1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647" w:type="dxa"/>
            <w:noWrap/>
            <w:vAlign w:val="center"/>
          </w:tcPr>
          <w:p w:rsidR="003A530C" w:rsidRDefault="00636359">
            <w:pPr>
              <w:jc w:val="center"/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S'il y a lieu, faites un choix entre Avert. - Faute - Disq. en mettant un &quot;X&quot; dans la case appropriée.&#10;&#10;Avert. = Carton jaune (Avertissement)&#10;Faute = Carton rouge&#10;Disq. = Carton noir (Disqualification)"/>
                  <w:statusText w:type="text" w:val="S'il y a lieu, faites un choix entre Avert. - Faute - Disq. en mettant un &quot;X&quot; dans la case appropriée. Appuyez sur F1 pour plus d'aide."/>
                  <w:textInput>
                    <w:maxLength w:val="1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</w:tr>
    </w:tbl>
    <w:p w:rsidR="003A530C" w:rsidRDefault="003A530C">
      <w:pPr>
        <w:shd w:val="clear" w:color="auto" w:fill="FFFFFF"/>
        <w:tabs>
          <w:tab w:val="left" w:leader="dot" w:pos="4502"/>
        </w:tabs>
        <w:spacing w:before="5"/>
        <w:ind w:left="149"/>
        <w:rPr>
          <w:color w:val="000000"/>
          <w:spacing w:val="-1"/>
        </w:rPr>
        <w:sectPr w:rsidR="003A530C">
          <w:pgSz w:w="16834" w:h="11909" w:orient="landscape" w:code="9"/>
          <w:pgMar w:top="856" w:right="856" w:bottom="357" w:left="1452" w:header="720" w:footer="720" w:gutter="0"/>
          <w:cols w:space="60"/>
          <w:noEndnote/>
        </w:sectPr>
      </w:pPr>
    </w:p>
    <w:p w:rsidR="003A530C" w:rsidRDefault="003A530C">
      <w:pPr>
        <w:pStyle w:val="Titre3"/>
      </w:pPr>
      <w:r>
        <w:lastRenderedPageBreak/>
        <w:t>PRESSE, DOPAGE, CAHIER DES CHARGES</w:t>
      </w:r>
    </w:p>
    <w:p w:rsidR="003A530C" w:rsidRDefault="003A530C">
      <w:pPr>
        <w:shd w:val="clear" w:color="auto" w:fill="FFFFFF"/>
        <w:tabs>
          <w:tab w:val="left" w:leader="dot" w:pos="4502"/>
        </w:tabs>
        <w:spacing w:before="5"/>
        <w:ind w:left="-567"/>
        <w:rPr>
          <w:color w:val="000000"/>
          <w:spacing w:val="-1"/>
        </w:rPr>
      </w:pPr>
    </w:p>
    <w:p w:rsidR="003A530C" w:rsidRDefault="003A530C">
      <w:pPr>
        <w:shd w:val="clear" w:color="auto" w:fill="FFFFFF"/>
        <w:tabs>
          <w:tab w:val="left" w:leader="dot" w:pos="4502"/>
        </w:tabs>
        <w:spacing w:before="5"/>
        <w:ind w:left="-567"/>
        <w:rPr>
          <w:color w:val="000000"/>
          <w:spacing w:val="-1"/>
        </w:rPr>
      </w:pPr>
    </w:p>
    <w:p w:rsidR="003A530C" w:rsidRDefault="003A530C">
      <w:pPr>
        <w:shd w:val="clear" w:color="auto" w:fill="FFFFFF"/>
        <w:ind w:left="-567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Couvertures presse et télévisée :</w:t>
      </w:r>
    </w:p>
    <w:p w:rsidR="003A530C" w:rsidRDefault="003A530C">
      <w:pPr>
        <w:shd w:val="clear" w:color="auto" w:fill="FFFFFF"/>
        <w:ind w:left="-567"/>
        <w:rPr>
          <w:b/>
          <w:bCs/>
          <w:i/>
          <w:iCs/>
          <w:color w:val="000000"/>
          <w:sz w:val="24"/>
          <w:szCs w:val="24"/>
        </w:rPr>
      </w:pPr>
    </w:p>
    <w:tbl>
      <w:tblPr>
        <w:tblW w:w="10560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560"/>
      </w:tblGrid>
      <w:tr w:rsidR="003A530C">
        <w:tc>
          <w:tcPr>
            <w:tcW w:w="10560" w:type="dxa"/>
          </w:tcPr>
          <w:p w:rsidR="003A530C" w:rsidRDefault="00636359">
            <w:pPr>
              <w:ind w:right="7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fldChar w:fldCharType="begin">
                <w:ffData>
                  <w:name w:val="Texte125"/>
                  <w:enabled/>
                  <w:calcOnExit w:val="0"/>
                  <w:helpText w:type="text" w:val="Commentez le sujet concerné."/>
                  <w:statusText w:type="text" w:val="Commentez le sujet concerné."/>
                  <w:textInput/>
                </w:ffData>
              </w:fldChar>
            </w:r>
            <w:bookmarkStart w:id="14" w:name="Texte125"/>
            <w:r w:rsidR="003A530C">
              <w:rPr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  <w:fldChar w:fldCharType="separate"/>
            </w:r>
            <w:r w:rsidR="003A530C">
              <w:rPr>
                <w:noProof/>
                <w:color w:val="000000"/>
                <w:sz w:val="24"/>
                <w:szCs w:val="24"/>
              </w:rPr>
              <w:t> </w:t>
            </w:r>
            <w:r w:rsidR="003A530C">
              <w:rPr>
                <w:noProof/>
                <w:color w:val="000000"/>
                <w:sz w:val="24"/>
                <w:szCs w:val="24"/>
              </w:rPr>
              <w:t> </w:t>
            </w:r>
            <w:r w:rsidR="003A530C">
              <w:rPr>
                <w:noProof/>
                <w:color w:val="000000"/>
                <w:sz w:val="24"/>
                <w:szCs w:val="24"/>
              </w:rPr>
              <w:t> </w:t>
            </w:r>
            <w:r w:rsidR="003A530C">
              <w:rPr>
                <w:noProof/>
                <w:color w:val="000000"/>
                <w:sz w:val="24"/>
                <w:szCs w:val="24"/>
              </w:rPr>
              <w:t> </w:t>
            </w:r>
            <w:r w:rsidR="003A530C"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color w:val="000000"/>
                <w:sz w:val="24"/>
                <w:szCs w:val="24"/>
              </w:rPr>
              <w:fldChar w:fldCharType="end"/>
            </w:r>
            <w:bookmarkEnd w:id="14"/>
          </w:p>
        </w:tc>
      </w:tr>
    </w:tbl>
    <w:p w:rsidR="003A530C" w:rsidRDefault="003A530C">
      <w:pPr>
        <w:shd w:val="clear" w:color="auto" w:fill="FFFFFF"/>
        <w:ind w:left="-567"/>
        <w:rPr>
          <w:b/>
          <w:bCs/>
          <w:i/>
          <w:iCs/>
          <w:color w:val="000000"/>
          <w:sz w:val="24"/>
          <w:szCs w:val="24"/>
        </w:rPr>
      </w:pPr>
    </w:p>
    <w:p w:rsidR="003A530C" w:rsidRDefault="003A530C">
      <w:pPr>
        <w:shd w:val="clear" w:color="auto" w:fill="FFFFFF"/>
        <w:tabs>
          <w:tab w:val="left" w:leader="dot" w:pos="4502"/>
        </w:tabs>
        <w:spacing w:before="5"/>
        <w:ind w:left="-567"/>
        <w:rPr>
          <w:color w:val="000000"/>
          <w:spacing w:val="-1"/>
        </w:rPr>
      </w:pPr>
    </w:p>
    <w:p w:rsidR="003A530C" w:rsidRDefault="003A530C">
      <w:pPr>
        <w:shd w:val="clear" w:color="auto" w:fill="FFFFFF"/>
        <w:tabs>
          <w:tab w:val="left" w:pos="2127"/>
          <w:tab w:val="left" w:pos="3402"/>
          <w:tab w:val="left" w:pos="5812"/>
        </w:tabs>
        <w:spacing w:after="120"/>
        <w:ind w:left="-567"/>
        <w:rPr>
          <w:b/>
          <w:bCs/>
          <w:noProof/>
          <w:szCs w:val="2"/>
        </w:rPr>
      </w:pPr>
      <w:r>
        <w:rPr>
          <w:b/>
          <w:bCs/>
          <w:noProof/>
          <w:szCs w:val="2"/>
        </w:rPr>
        <w:t>Contrôle anti-dopage</w:t>
      </w:r>
      <w:r>
        <w:rPr>
          <w:b/>
          <w:bCs/>
          <w:noProof/>
          <w:szCs w:val="2"/>
        </w:rPr>
        <w:tab/>
        <w:t xml:space="preserve">: </w:t>
      </w:r>
      <w:r w:rsidR="00636359">
        <w:rPr>
          <w:noProof/>
          <w:szCs w:val="2"/>
        </w:rPr>
        <w:fldChar w:fldCharType="begin">
          <w:ffData>
            <w:name w:val="ListeDéroulante5"/>
            <w:enabled/>
            <w:calcOnExit w:val="0"/>
            <w:helpText w:type="text" w:val="Choisissez votre réponse dans la liste."/>
            <w:statusText w:type="text" w:val="Choisissez votre réponse dans la liste."/>
            <w:ddList>
              <w:listEntry w:val="NON"/>
              <w:listEntry w:val="OUI"/>
            </w:ddList>
          </w:ffData>
        </w:fldChar>
      </w:r>
      <w:bookmarkStart w:id="15" w:name="ListeDéroulante5"/>
      <w:r>
        <w:rPr>
          <w:noProof/>
          <w:szCs w:val="2"/>
        </w:rPr>
        <w:instrText xml:space="preserve"> FORMDROPDOWN </w:instrText>
      </w:r>
      <w:r w:rsidR="00636359">
        <w:rPr>
          <w:noProof/>
          <w:szCs w:val="2"/>
        </w:rPr>
      </w:r>
      <w:r w:rsidR="00636359">
        <w:rPr>
          <w:noProof/>
          <w:szCs w:val="2"/>
        </w:rPr>
        <w:fldChar w:fldCharType="end"/>
      </w:r>
      <w:bookmarkEnd w:id="15"/>
      <w:r>
        <w:rPr>
          <w:b/>
          <w:bCs/>
          <w:noProof/>
          <w:szCs w:val="2"/>
        </w:rPr>
        <w:tab/>
      </w:r>
      <w:r>
        <w:rPr>
          <w:noProof/>
          <w:szCs w:val="2"/>
        </w:rPr>
        <w:t xml:space="preserve">échantillons prélévés par : </w:t>
      </w:r>
      <w:r w:rsidR="00636359">
        <w:rPr>
          <w:noProof/>
          <w:szCs w:val="2"/>
        </w:rPr>
        <w:fldChar w:fldCharType="begin">
          <w:ffData>
            <w:name w:val=""/>
            <w:enabled/>
            <w:calcOnExit w:val="0"/>
            <w:helpText w:type="text" w:val="Indiquez le nom et le prénom du médecin qui a effectué le prélèvement."/>
            <w:statusText w:type="text" w:val="Indiquez le nom et le prénom du médecin qui a effectué le prélèvement."/>
            <w:textInput/>
          </w:ffData>
        </w:fldChar>
      </w:r>
      <w:r>
        <w:rPr>
          <w:noProof/>
          <w:szCs w:val="2"/>
        </w:rPr>
        <w:instrText xml:space="preserve"> FORMTEXT </w:instrText>
      </w:r>
      <w:r w:rsidR="00636359">
        <w:rPr>
          <w:noProof/>
          <w:szCs w:val="2"/>
        </w:rPr>
      </w:r>
      <w:r w:rsidR="00636359">
        <w:rPr>
          <w:noProof/>
          <w:szCs w:val="2"/>
        </w:rPr>
        <w:fldChar w:fldCharType="separate"/>
      </w:r>
      <w:r>
        <w:rPr>
          <w:noProof/>
          <w:szCs w:val="2"/>
        </w:rPr>
        <w:t> </w:t>
      </w:r>
      <w:r>
        <w:rPr>
          <w:noProof/>
          <w:szCs w:val="2"/>
        </w:rPr>
        <w:t> </w:t>
      </w:r>
      <w:r>
        <w:rPr>
          <w:noProof/>
          <w:szCs w:val="2"/>
        </w:rPr>
        <w:t> </w:t>
      </w:r>
      <w:r>
        <w:rPr>
          <w:noProof/>
          <w:szCs w:val="2"/>
        </w:rPr>
        <w:t> </w:t>
      </w:r>
      <w:r>
        <w:rPr>
          <w:noProof/>
          <w:szCs w:val="2"/>
        </w:rPr>
        <w:t> </w:t>
      </w:r>
      <w:r w:rsidR="00636359">
        <w:rPr>
          <w:noProof/>
          <w:szCs w:val="2"/>
        </w:rPr>
        <w:fldChar w:fldCharType="end"/>
      </w:r>
    </w:p>
    <w:p w:rsidR="003A530C" w:rsidRDefault="003A530C">
      <w:pPr>
        <w:shd w:val="clear" w:color="auto" w:fill="FFFFFF"/>
        <w:tabs>
          <w:tab w:val="left" w:pos="2127"/>
          <w:tab w:val="left" w:pos="5245"/>
        </w:tabs>
        <w:spacing w:after="120"/>
        <w:ind w:left="-567"/>
        <w:jc w:val="center"/>
        <w:rPr>
          <w:noProof/>
          <w:szCs w:val="2"/>
        </w:rPr>
      </w:pPr>
      <w:r>
        <w:rPr>
          <w:noProof/>
          <w:szCs w:val="2"/>
        </w:rPr>
        <w:t xml:space="preserve">(Pour être analysés par </w:t>
      </w:r>
      <w:r w:rsidR="00636359">
        <w:rPr>
          <w:noProof/>
          <w:szCs w:val="2"/>
        </w:rPr>
        <w:fldChar w:fldCharType="begin">
          <w:ffData>
            <w:name w:val=""/>
            <w:enabled/>
            <w:calcOnExit w:val="0"/>
            <w:helpText w:type="text" w:val="Indiquez le nom de l'organisme chargé d'analyser le prélèvement."/>
            <w:statusText w:type="text" w:val="Indiquez le nom de l'organisme chargé d'analyser le prélèvement."/>
            <w:textInput/>
          </w:ffData>
        </w:fldChar>
      </w:r>
      <w:r>
        <w:rPr>
          <w:noProof/>
          <w:szCs w:val="2"/>
        </w:rPr>
        <w:instrText xml:space="preserve"> FORMTEXT </w:instrText>
      </w:r>
      <w:r w:rsidR="00636359">
        <w:rPr>
          <w:noProof/>
          <w:szCs w:val="2"/>
        </w:rPr>
      </w:r>
      <w:r w:rsidR="00636359">
        <w:rPr>
          <w:noProof/>
          <w:szCs w:val="2"/>
        </w:rPr>
        <w:fldChar w:fldCharType="separate"/>
      </w:r>
      <w:r>
        <w:rPr>
          <w:noProof/>
          <w:szCs w:val="2"/>
        </w:rPr>
        <w:t> </w:t>
      </w:r>
      <w:r>
        <w:rPr>
          <w:noProof/>
          <w:szCs w:val="2"/>
        </w:rPr>
        <w:t> </w:t>
      </w:r>
      <w:r>
        <w:rPr>
          <w:noProof/>
          <w:szCs w:val="2"/>
        </w:rPr>
        <w:t> </w:t>
      </w:r>
      <w:r>
        <w:rPr>
          <w:noProof/>
          <w:szCs w:val="2"/>
        </w:rPr>
        <w:t> </w:t>
      </w:r>
      <w:r>
        <w:rPr>
          <w:noProof/>
          <w:szCs w:val="2"/>
        </w:rPr>
        <w:t> </w:t>
      </w:r>
      <w:r w:rsidR="00636359">
        <w:rPr>
          <w:noProof/>
          <w:szCs w:val="2"/>
        </w:rPr>
        <w:fldChar w:fldCharType="end"/>
      </w:r>
      <w:r>
        <w:rPr>
          <w:noProof/>
          <w:szCs w:val="2"/>
        </w:rPr>
        <w:t xml:space="preserve"> IOC laboratory)</w:t>
      </w:r>
    </w:p>
    <w:p w:rsidR="003A530C" w:rsidRDefault="003A530C">
      <w:pPr>
        <w:shd w:val="clear" w:color="auto" w:fill="FFFFFF"/>
        <w:tabs>
          <w:tab w:val="left" w:pos="2127"/>
          <w:tab w:val="left" w:pos="5245"/>
        </w:tabs>
        <w:ind w:left="-567"/>
        <w:rPr>
          <w:noProof/>
          <w:szCs w:val="2"/>
        </w:rPr>
      </w:pPr>
    </w:p>
    <w:p w:rsidR="003A530C" w:rsidRDefault="003A530C">
      <w:pPr>
        <w:shd w:val="clear" w:color="auto" w:fill="FFFFFF"/>
        <w:tabs>
          <w:tab w:val="left" w:pos="2127"/>
          <w:tab w:val="left" w:pos="5245"/>
        </w:tabs>
        <w:spacing w:after="120"/>
        <w:ind w:left="-567"/>
        <w:rPr>
          <w:b/>
          <w:bCs/>
          <w:noProof/>
          <w:szCs w:val="2"/>
        </w:rPr>
      </w:pPr>
      <w:r>
        <w:rPr>
          <w:b/>
          <w:bCs/>
          <w:noProof/>
          <w:szCs w:val="2"/>
        </w:rPr>
        <w:t xml:space="preserve">Volants </w:t>
      </w:r>
      <w:r>
        <w:rPr>
          <w:noProof/>
          <w:szCs w:val="2"/>
        </w:rPr>
        <w:t>(marque)</w:t>
      </w:r>
      <w:r>
        <w:rPr>
          <w:b/>
          <w:bCs/>
          <w:noProof/>
          <w:szCs w:val="2"/>
        </w:rPr>
        <w:tab/>
        <w:t xml:space="preserve">: </w:t>
      </w:r>
      <w:r w:rsidR="00636359">
        <w:rPr>
          <w:noProof/>
          <w:szCs w:val="2"/>
        </w:rPr>
        <w:fldChar w:fldCharType="begin">
          <w:ffData>
            <w:name w:val=""/>
            <w:enabled/>
            <w:calcOnExit w:val="0"/>
            <w:helpText w:type="text" w:val="Indiquez le nombre de &quot;douzaines de volants&quot; utilisé pour la compétition."/>
            <w:statusText w:type="text" w:val="Indiquez le nombre de &quot;douzaines de volants&quot; utilisé pour la compétition."/>
            <w:textInput>
              <w:type w:val="number"/>
              <w:maxLength w:val="4"/>
            </w:textInput>
          </w:ffData>
        </w:fldChar>
      </w:r>
      <w:r>
        <w:rPr>
          <w:noProof/>
          <w:szCs w:val="2"/>
        </w:rPr>
        <w:instrText xml:space="preserve"> FORMTEXT </w:instrText>
      </w:r>
      <w:r w:rsidR="00636359">
        <w:rPr>
          <w:noProof/>
          <w:szCs w:val="2"/>
        </w:rPr>
      </w:r>
      <w:r w:rsidR="00636359">
        <w:rPr>
          <w:noProof/>
          <w:szCs w:val="2"/>
        </w:rPr>
        <w:fldChar w:fldCharType="separate"/>
      </w:r>
      <w:r>
        <w:rPr>
          <w:noProof/>
          <w:szCs w:val="2"/>
        </w:rPr>
        <w:t> </w:t>
      </w:r>
      <w:r>
        <w:rPr>
          <w:noProof/>
          <w:szCs w:val="2"/>
        </w:rPr>
        <w:t> </w:t>
      </w:r>
      <w:r>
        <w:rPr>
          <w:noProof/>
          <w:szCs w:val="2"/>
        </w:rPr>
        <w:t> </w:t>
      </w:r>
      <w:r>
        <w:rPr>
          <w:noProof/>
          <w:szCs w:val="2"/>
        </w:rPr>
        <w:t> </w:t>
      </w:r>
      <w:r w:rsidR="00636359">
        <w:rPr>
          <w:noProof/>
          <w:szCs w:val="2"/>
        </w:rPr>
        <w:fldChar w:fldCharType="end"/>
      </w:r>
      <w:r>
        <w:rPr>
          <w:noProof/>
          <w:szCs w:val="2"/>
        </w:rPr>
        <w:t xml:space="preserve"> douzaine(s) de </w:t>
      </w:r>
      <w:r w:rsidR="00636359">
        <w:rPr>
          <w:b/>
          <w:bCs/>
          <w:noProof/>
          <w:szCs w:val="2"/>
        </w:rPr>
        <w:fldChar w:fldCharType="begin">
          <w:ffData>
            <w:name w:val=""/>
            <w:enabled/>
            <w:calcOnExit w:val="0"/>
            <w:helpText w:type="text" w:val="Indiquez la marque et le type du volant utilisé.&#10;&#10;Si c'est le cas, indiquez tous les types et toutes les vitesses utilisés."/>
            <w:statusText w:type="text" w:val="Indiquez la marque et le type du volant utilisé. Appuyez sur F1 pour plus d'aide."/>
            <w:textInput/>
          </w:ffData>
        </w:fldChar>
      </w:r>
      <w:r>
        <w:rPr>
          <w:b/>
          <w:bCs/>
          <w:noProof/>
          <w:szCs w:val="2"/>
        </w:rPr>
        <w:instrText xml:space="preserve"> FORMTEXT </w:instrText>
      </w:r>
      <w:r w:rsidR="00636359">
        <w:rPr>
          <w:b/>
          <w:bCs/>
          <w:noProof/>
          <w:szCs w:val="2"/>
        </w:rPr>
      </w:r>
      <w:r w:rsidR="00636359">
        <w:rPr>
          <w:b/>
          <w:bCs/>
          <w:noProof/>
          <w:szCs w:val="2"/>
        </w:rPr>
        <w:fldChar w:fldCharType="separate"/>
      </w:r>
      <w:r>
        <w:rPr>
          <w:b/>
          <w:bCs/>
          <w:noProof/>
          <w:szCs w:val="2"/>
        </w:rPr>
        <w:t> </w:t>
      </w:r>
      <w:r>
        <w:rPr>
          <w:b/>
          <w:bCs/>
          <w:noProof/>
          <w:szCs w:val="2"/>
        </w:rPr>
        <w:t> </w:t>
      </w:r>
      <w:r>
        <w:rPr>
          <w:b/>
          <w:bCs/>
          <w:noProof/>
          <w:szCs w:val="2"/>
        </w:rPr>
        <w:t> </w:t>
      </w:r>
      <w:r>
        <w:rPr>
          <w:b/>
          <w:bCs/>
          <w:noProof/>
          <w:szCs w:val="2"/>
        </w:rPr>
        <w:t> </w:t>
      </w:r>
      <w:r>
        <w:rPr>
          <w:b/>
          <w:bCs/>
          <w:noProof/>
          <w:szCs w:val="2"/>
        </w:rPr>
        <w:t> </w:t>
      </w:r>
      <w:r w:rsidR="00636359">
        <w:rPr>
          <w:b/>
          <w:bCs/>
          <w:noProof/>
          <w:szCs w:val="2"/>
        </w:rPr>
        <w:fldChar w:fldCharType="end"/>
      </w:r>
    </w:p>
    <w:p w:rsidR="003A530C" w:rsidRDefault="003A530C">
      <w:pPr>
        <w:shd w:val="clear" w:color="auto" w:fill="FFFFFF"/>
        <w:tabs>
          <w:tab w:val="left" w:pos="2127"/>
          <w:tab w:val="left" w:pos="5245"/>
        </w:tabs>
        <w:ind w:left="-567"/>
        <w:rPr>
          <w:b/>
          <w:bCs/>
          <w:noProof/>
          <w:szCs w:val="2"/>
        </w:rPr>
      </w:pPr>
    </w:p>
    <w:p w:rsidR="003A530C" w:rsidRDefault="003A530C">
      <w:pPr>
        <w:shd w:val="clear" w:color="auto" w:fill="FFFFFF"/>
        <w:ind w:left="-567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 xml:space="preserve">Cahier des charges : </w:t>
      </w:r>
      <w:r>
        <w:rPr>
          <w:color w:val="000000"/>
          <w:szCs w:val="24"/>
        </w:rPr>
        <w:t>respect par les organisateurs</w:t>
      </w:r>
    </w:p>
    <w:p w:rsidR="003A530C" w:rsidRDefault="003A530C">
      <w:pPr>
        <w:shd w:val="clear" w:color="auto" w:fill="FFFFFF"/>
        <w:ind w:left="-567"/>
        <w:rPr>
          <w:b/>
          <w:bCs/>
          <w:i/>
          <w:iCs/>
          <w:color w:val="000000"/>
          <w:sz w:val="24"/>
          <w:szCs w:val="24"/>
        </w:rPr>
      </w:pPr>
    </w:p>
    <w:tbl>
      <w:tblPr>
        <w:tblW w:w="10560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560"/>
      </w:tblGrid>
      <w:tr w:rsidR="003A530C">
        <w:tc>
          <w:tcPr>
            <w:tcW w:w="10560" w:type="dxa"/>
          </w:tcPr>
          <w:p w:rsidR="003A530C" w:rsidRDefault="00636359">
            <w:pPr>
              <w:ind w:right="7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Commentez le sujet concerné."/>
                  <w:statusText w:type="text" w:val="Commentez le sujet concerné."/>
                  <w:textInput/>
                </w:ffData>
              </w:fldChar>
            </w:r>
            <w:r w:rsidR="003A530C">
              <w:rPr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  <w:fldChar w:fldCharType="separate"/>
            </w:r>
            <w:r w:rsidR="003A530C">
              <w:rPr>
                <w:noProof/>
                <w:color w:val="000000"/>
                <w:sz w:val="24"/>
                <w:szCs w:val="24"/>
              </w:rPr>
              <w:t> </w:t>
            </w:r>
            <w:r w:rsidR="003A530C">
              <w:rPr>
                <w:noProof/>
                <w:color w:val="000000"/>
                <w:sz w:val="24"/>
                <w:szCs w:val="24"/>
              </w:rPr>
              <w:t> </w:t>
            </w:r>
            <w:r w:rsidR="003A530C">
              <w:rPr>
                <w:noProof/>
                <w:color w:val="000000"/>
                <w:sz w:val="24"/>
                <w:szCs w:val="24"/>
              </w:rPr>
              <w:t> </w:t>
            </w:r>
            <w:r w:rsidR="003A530C">
              <w:rPr>
                <w:noProof/>
                <w:color w:val="000000"/>
                <w:sz w:val="24"/>
                <w:szCs w:val="24"/>
              </w:rPr>
              <w:t> </w:t>
            </w:r>
            <w:r w:rsidR="003A530C"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color w:val="000000"/>
                <w:sz w:val="24"/>
                <w:szCs w:val="24"/>
              </w:rPr>
              <w:fldChar w:fldCharType="end"/>
            </w:r>
          </w:p>
        </w:tc>
      </w:tr>
    </w:tbl>
    <w:p w:rsidR="003A530C" w:rsidRDefault="003A530C">
      <w:pPr>
        <w:shd w:val="clear" w:color="auto" w:fill="FFFFFF"/>
        <w:ind w:left="-567"/>
        <w:rPr>
          <w:b/>
          <w:bCs/>
          <w:i/>
          <w:iCs/>
          <w:color w:val="000000"/>
          <w:sz w:val="24"/>
          <w:szCs w:val="24"/>
        </w:rPr>
      </w:pPr>
    </w:p>
    <w:p w:rsidR="003A530C" w:rsidRDefault="003A530C">
      <w:pPr>
        <w:shd w:val="clear" w:color="auto" w:fill="FFFFFF"/>
        <w:tabs>
          <w:tab w:val="left" w:leader="dot" w:pos="4502"/>
        </w:tabs>
        <w:spacing w:before="5"/>
        <w:ind w:left="-567"/>
        <w:rPr>
          <w:color w:val="000000"/>
          <w:spacing w:val="-1"/>
        </w:rPr>
      </w:pPr>
    </w:p>
    <w:p w:rsidR="003A530C" w:rsidRDefault="003A530C">
      <w:pPr>
        <w:shd w:val="clear" w:color="auto" w:fill="FFFFFF"/>
        <w:ind w:left="-567"/>
        <w:rPr>
          <w:b/>
          <w:bCs/>
          <w:color w:val="000000"/>
          <w:szCs w:val="24"/>
        </w:rPr>
      </w:pPr>
      <w:r>
        <w:rPr>
          <w:color w:val="000000"/>
          <w:szCs w:val="24"/>
        </w:rPr>
        <w:t>Modifications de ce cahier des charges souhaitables</w:t>
      </w:r>
    </w:p>
    <w:p w:rsidR="003A530C" w:rsidRDefault="003A530C">
      <w:pPr>
        <w:shd w:val="clear" w:color="auto" w:fill="FFFFFF"/>
        <w:ind w:left="-567"/>
        <w:rPr>
          <w:b/>
          <w:bCs/>
          <w:i/>
          <w:iCs/>
          <w:color w:val="000000"/>
          <w:sz w:val="24"/>
          <w:szCs w:val="24"/>
        </w:rPr>
      </w:pPr>
    </w:p>
    <w:tbl>
      <w:tblPr>
        <w:tblW w:w="10560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560"/>
      </w:tblGrid>
      <w:tr w:rsidR="003A530C">
        <w:tc>
          <w:tcPr>
            <w:tcW w:w="10560" w:type="dxa"/>
          </w:tcPr>
          <w:p w:rsidR="003A530C" w:rsidRDefault="00636359">
            <w:pPr>
              <w:ind w:right="7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Commentez le sujet concerné."/>
                  <w:statusText w:type="text" w:val="Commentez le sujet concerné."/>
                  <w:textInput/>
                </w:ffData>
              </w:fldChar>
            </w:r>
            <w:r w:rsidR="003A530C">
              <w:rPr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  <w:fldChar w:fldCharType="separate"/>
            </w:r>
            <w:r w:rsidR="003A530C">
              <w:rPr>
                <w:noProof/>
                <w:color w:val="000000"/>
                <w:sz w:val="24"/>
                <w:szCs w:val="24"/>
              </w:rPr>
              <w:t> </w:t>
            </w:r>
            <w:r w:rsidR="003A530C">
              <w:rPr>
                <w:noProof/>
                <w:color w:val="000000"/>
                <w:sz w:val="24"/>
                <w:szCs w:val="24"/>
              </w:rPr>
              <w:t> </w:t>
            </w:r>
            <w:r w:rsidR="003A530C">
              <w:rPr>
                <w:noProof/>
                <w:color w:val="000000"/>
                <w:sz w:val="24"/>
                <w:szCs w:val="24"/>
              </w:rPr>
              <w:t> </w:t>
            </w:r>
            <w:r w:rsidR="003A530C">
              <w:rPr>
                <w:noProof/>
                <w:color w:val="000000"/>
                <w:sz w:val="24"/>
                <w:szCs w:val="24"/>
              </w:rPr>
              <w:t> </w:t>
            </w:r>
            <w:r w:rsidR="003A530C"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color w:val="000000"/>
                <w:sz w:val="24"/>
                <w:szCs w:val="24"/>
              </w:rPr>
              <w:fldChar w:fldCharType="end"/>
            </w:r>
          </w:p>
        </w:tc>
      </w:tr>
    </w:tbl>
    <w:p w:rsidR="003A530C" w:rsidRDefault="003A530C">
      <w:pPr>
        <w:shd w:val="clear" w:color="auto" w:fill="FFFFFF"/>
        <w:ind w:left="-426"/>
        <w:rPr>
          <w:b/>
          <w:bCs/>
        </w:rPr>
      </w:pPr>
    </w:p>
    <w:p w:rsidR="003A530C" w:rsidRDefault="003A530C">
      <w:pPr>
        <w:shd w:val="clear" w:color="auto" w:fill="FFFFFF"/>
        <w:tabs>
          <w:tab w:val="left" w:leader="dot" w:pos="4502"/>
        </w:tabs>
        <w:spacing w:before="5"/>
        <w:ind w:left="-567"/>
        <w:rPr>
          <w:color w:val="000000"/>
          <w:spacing w:val="-1"/>
        </w:rPr>
        <w:sectPr w:rsidR="003A530C">
          <w:pgSz w:w="11909" w:h="16834"/>
          <w:pgMar w:top="856" w:right="851" w:bottom="357" w:left="1452" w:header="720" w:footer="720" w:gutter="0"/>
          <w:cols w:space="60"/>
          <w:noEndnote/>
        </w:sectPr>
      </w:pPr>
      <w:r>
        <w:rPr>
          <w:color w:val="000000"/>
          <w:spacing w:val="-1"/>
        </w:rPr>
        <w:br w:type="page"/>
      </w:r>
    </w:p>
    <w:p w:rsidR="003A530C" w:rsidRDefault="003A530C">
      <w:pPr>
        <w:pStyle w:val="Titre3"/>
      </w:pPr>
      <w:r>
        <w:lastRenderedPageBreak/>
        <w:t>ARBITRAGE</w:t>
      </w:r>
    </w:p>
    <w:p w:rsidR="003A530C" w:rsidRDefault="003A530C">
      <w:pPr>
        <w:shd w:val="clear" w:color="auto" w:fill="FFFFFF"/>
        <w:tabs>
          <w:tab w:val="left" w:leader="dot" w:pos="4502"/>
        </w:tabs>
        <w:spacing w:before="5"/>
        <w:ind w:left="-567"/>
        <w:rPr>
          <w:color w:val="000000"/>
          <w:spacing w:val="-1"/>
        </w:rPr>
      </w:pPr>
    </w:p>
    <w:p w:rsidR="003A530C" w:rsidRDefault="003A530C">
      <w:pPr>
        <w:shd w:val="clear" w:color="auto" w:fill="FFFFFF"/>
        <w:tabs>
          <w:tab w:val="left" w:leader="dot" w:pos="4502"/>
        </w:tabs>
        <w:spacing w:before="5"/>
        <w:ind w:left="-567"/>
        <w:rPr>
          <w:color w:val="000000"/>
          <w:spacing w:val="-1"/>
        </w:rPr>
      </w:pPr>
    </w:p>
    <w:tbl>
      <w:tblPr>
        <w:tblW w:w="10263" w:type="dxa"/>
        <w:tblInd w:w="-4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44"/>
        <w:gridCol w:w="632"/>
        <w:gridCol w:w="722"/>
        <w:gridCol w:w="1199"/>
        <w:gridCol w:w="1843"/>
        <w:gridCol w:w="464"/>
        <w:gridCol w:w="465"/>
        <w:gridCol w:w="464"/>
        <w:gridCol w:w="465"/>
        <w:gridCol w:w="465"/>
      </w:tblGrid>
      <w:tr w:rsidR="003A530C">
        <w:trPr>
          <w:cantSplit/>
          <w:trHeight w:val="284"/>
        </w:trPr>
        <w:tc>
          <w:tcPr>
            <w:tcW w:w="3544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3A530C" w:rsidRDefault="003A530C">
            <w:pPr>
              <w:tabs>
                <w:tab w:val="left" w:leader="dot" w:pos="4502"/>
              </w:tabs>
              <w:spacing w:before="5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Nom Prénom</w:t>
            </w:r>
          </w:p>
        </w:tc>
        <w:tc>
          <w:tcPr>
            <w:tcW w:w="632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3A530C" w:rsidRDefault="003A530C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Ligue</w:t>
            </w:r>
          </w:p>
        </w:tc>
        <w:tc>
          <w:tcPr>
            <w:tcW w:w="722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3A530C" w:rsidRDefault="003A530C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Grade</w:t>
            </w:r>
          </w:p>
        </w:tc>
        <w:tc>
          <w:tcPr>
            <w:tcW w:w="1199" w:type="dxa"/>
            <w:tcBorders>
              <w:top w:val="single" w:sz="12" w:space="0" w:color="auto"/>
              <w:bottom w:val="single" w:sz="12" w:space="0" w:color="auto"/>
            </w:tcBorders>
          </w:tcPr>
          <w:p w:rsidR="003A530C" w:rsidRDefault="003A530C">
            <w:pPr>
              <w:tabs>
                <w:tab w:val="left" w:leader="dot" w:pos="4502"/>
              </w:tabs>
              <w:spacing w:before="5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Jour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3A530C" w:rsidRDefault="003A530C">
            <w:pPr>
              <w:tabs>
                <w:tab w:val="left" w:leader="dot" w:pos="4502"/>
              </w:tabs>
              <w:spacing w:before="5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Horaires</w:t>
            </w:r>
          </w:p>
        </w:tc>
        <w:tc>
          <w:tcPr>
            <w:tcW w:w="464" w:type="dxa"/>
            <w:tcBorders>
              <w:top w:val="single" w:sz="12" w:space="0" w:color="auto"/>
              <w:bottom w:val="single" w:sz="12" w:space="0" w:color="auto"/>
            </w:tcBorders>
          </w:tcPr>
          <w:p w:rsidR="003A530C" w:rsidRDefault="003A530C">
            <w:pPr>
              <w:tabs>
                <w:tab w:val="left" w:leader="dot" w:pos="4502"/>
              </w:tabs>
              <w:spacing w:before="5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SH</w:t>
            </w:r>
          </w:p>
        </w:tc>
        <w:tc>
          <w:tcPr>
            <w:tcW w:w="465" w:type="dxa"/>
            <w:tcBorders>
              <w:top w:val="single" w:sz="12" w:space="0" w:color="auto"/>
              <w:bottom w:val="single" w:sz="12" w:space="0" w:color="auto"/>
            </w:tcBorders>
          </w:tcPr>
          <w:p w:rsidR="003A530C" w:rsidRDefault="003A530C">
            <w:pPr>
              <w:tabs>
                <w:tab w:val="left" w:leader="dot" w:pos="4502"/>
              </w:tabs>
              <w:spacing w:before="5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SD</w:t>
            </w:r>
          </w:p>
        </w:tc>
        <w:tc>
          <w:tcPr>
            <w:tcW w:w="464" w:type="dxa"/>
            <w:tcBorders>
              <w:top w:val="single" w:sz="12" w:space="0" w:color="auto"/>
              <w:bottom w:val="single" w:sz="12" w:space="0" w:color="auto"/>
            </w:tcBorders>
          </w:tcPr>
          <w:p w:rsidR="003A530C" w:rsidRDefault="003A530C">
            <w:pPr>
              <w:tabs>
                <w:tab w:val="left" w:leader="dot" w:pos="4502"/>
              </w:tabs>
              <w:spacing w:before="5"/>
              <w:rPr>
                <w:color w:val="000000"/>
                <w:spacing w:val="-1"/>
                <w:lang w:val="de-DE"/>
              </w:rPr>
            </w:pPr>
            <w:r>
              <w:rPr>
                <w:color w:val="000000"/>
                <w:spacing w:val="-1"/>
                <w:lang w:val="de-DE"/>
              </w:rPr>
              <w:t>DH</w:t>
            </w:r>
          </w:p>
        </w:tc>
        <w:tc>
          <w:tcPr>
            <w:tcW w:w="465" w:type="dxa"/>
            <w:tcBorders>
              <w:top w:val="single" w:sz="12" w:space="0" w:color="auto"/>
              <w:bottom w:val="single" w:sz="12" w:space="0" w:color="auto"/>
            </w:tcBorders>
          </w:tcPr>
          <w:p w:rsidR="003A530C" w:rsidRDefault="003A530C">
            <w:pPr>
              <w:tabs>
                <w:tab w:val="left" w:leader="dot" w:pos="4502"/>
              </w:tabs>
              <w:spacing w:before="5"/>
              <w:rPr>
                <w:color w:val="000000"/>
                <w:spacing w:val="-1"/>
                <w:lang w:val="de-DE"/>
              </w:rPr>
            </w:pPr>
            <w:r>
              <w:rPr>
                <w:color w:val="000000"/>
                <w:spacing w:val="-1"/>
                <w:lang w:val="de-DE"/>
              </w:rPr>
              <w:t>DD</w:t>
            </w:r>
          </w:p>
        </w:tc>
        <w:tc>
          <w:tcPr>
            <w:tcW w:w="465" w:type="dxa"/>
            <w:tcBorders>
              <w:top w:val="single" w:sz="12" w:space="0" w:color="auto"/>
              <w:bottom w:val="single" w:sz="12" w:space="0" w:color="auto"/>
            </w:tcBorders>
          </w:tcPr>
          <w:p w:rsidR="003A530C" w:rsidRDefault="003A530C">
            <w:pPr>
              <w:tabs>
                <w:tab w:val="left" w:leader="dot" w:pos="4502"/>
              </w:tabs>
              <w:spacing w:before="5"/>
              <w:rPr>
                <w:color w:val="000000"/>
                <w:spacing w:val="-1"/>
                <w:lang w:val="de-DE"/>
              </w:rPr>
            </w:pPr>
            <w:r>
              <w:rPr>
                <w:color w:val="000000"/>
                <w:spacing w:val="-1"/>
                <w:lang w:val="de-DE"/>
              </w:rPr>
              <w:t>MX</w:t>
            </w:r>
          </w:p>
        </w:tc>
      </w:tr>
      <w:tr w:rsidR="003A530C">
        <w:trPr>
          <w:cantSplit/>
          <w:trHeight w:val="284"/>
        </w:trPr>
        <w:tc>
          <w:tcPr>
            <w:tcW w:w="3544" w:type="dxa"/>
            <w:tcBorders>
              <w:top w:val="single" w:sz="12" w:space="0" w:color="auto"/>
            </w:tcBorders>
            <w:noWrap/>
            <w:vAlign w:val="center"/>
          </w:tcPr>
          <w:p w:rsidR="003A530C" w:rsidRDefault="00636359">
            <w:r>
              <w:fldChar w:fldCharType="begin">
                <w:ffData>
                  <w:name w:val=""/>
                  <w:enabled/>
                  <w:calcOnExit w:val="0"/>
                  <w:helpText w:type="text" w:val="Indiquez le nom et le prénom de l'arbitre. N'oubliez pas de signer sa feuille d'activité."/>
                  <w:statusText w:type="text" w:val="Indiquez le nom et le prénom de l'arbitre. N'oubliez pas de signer sa feuille d'activité."/>
                  <w:textInput/>
                </w:ffData>
              </w:fldChar>
            </w:r>
            <w:r w:rsidR="003A530C">
              <w:instrText xml:space="preserve"> FORMTEXT </w:instrText>
            </w:r>
            <w:r>
              <w:fldChar w:fldCharType="separate"/>
            </w:r>
            <w:r w:rsidR="003A530C">
              <w:rPr>
                <w:noProof/>
              </w:rPr>
              <w:t> </w:t>
            </w:r>
            <w:r w:rsidR="003A530C">
              <w:rPr>
                <w:noProof/>
              </w:rPr>
              <w:t> </w:t>
            </w:r>
            <w:r w:rsidR="003A530C">
              <w:rPr>
                <w:noProof/>
              </w:rPr>
              <w:t> </w:t>
            </w:r>
            <w:r w:rsidR="003A530C">
              <w:rPr>
                <w:noProof/>
              </w:rPr>
              <w:t> </w:t>
            </w:r>
            <w:r w:rsidR="003A530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2" w:type="dxa"/>
            <w:tcBorders>
              <w:top w:val="single" w:sz="12" w:space="0" w:color="auto"/>
            </w:tcBorders>
            <w:noWrap/>
            <w:vAlign w:val="center"/>
          </w:tcPr>
          <w:p w:rsidR="003A530C" w:rsidRDefault="00636359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Choisissez sa Ligue d'appartenance dans la liste."/>
                  <w:statusText w:type="text" w:val="Choisissez sa Ligue d'appartenance dans la liste."/>
                  <w:ddList>
                    <w:listEntry w:val="  "/>
                    <w:listEntry w:val="ALS"/>
                    <w:listEntry w:val="AQU"/>
                    <w:listEntry w:val="AUV"/>
                    <w:listEntry w:val="BOU"/>
                    <w:listEntry w:val="BNIE"/>
                    <w:listEntry w:val="BRE"/>
                    <w:listEntry w:val="CEN"/>
                    <w:listEntry w:val="CA"/>
                    <w:listEntry w:val="FC"/>
                    <w:listEntry w:val="HNIE"/>
                    <w:listEntry w:val="IDF"/>
                    <w:listEntry w:val="LR"/>
                    <w:listEntry w:val="LIM"/>
                    <w:listEntry w:val="LOR"/>
                    <w:listEntry w:val="MAR"/>
                    <w:listEntry w:val="MP"/>
                    <w:listEntry w:val="NPC"/>
                    <w:listEntry w:val="NC"/>
                    <w:listEntry w:val="PL"/>
                    <w:listEntry w:val="PIC"/>
                    <w:listEntry w:val="PC"/>
                    <w:listEntry w:val="PACA"/>
                    <w:listEntry w:val="REU"/>
                    <w:listEntry w:val="RA"/>
                  </w:ddList>
                </w:ffData>
              </w:fldChar>
            </w:r>
            <w:r w:rsidR="003A530C">
              <w:instrText xml:space="preserve"> FORMDROPDOWN </w:instrText>
            </w:r>
            <w:r>
              <w:fldChar w:fldCharType="end"/>
            </w:r>
          </w:p>
        </w:tc>
        <w:tc>
          <w:tcPr>
            <w:tcW w:w="722" w:type="dxa"/>
            <w:tcBorders>
              <w:top w:val="single" w:sz="12" w:space="0" w:color="auto"/>
            </w:tcBorders>
            <w:noWrap/>
            <w:vAlign w:val="center"/>
          </w:tcPr>
          <w:p w:rsidR="003A530C" w:rsidRDefault="00636359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Sélectionnez son grade dans la liste."/>
                  <w:statusText w:type="text" w:val="Sélectionnez son grade dans la liste."/>
                  <w:ddList>
                    <w:listEntry w:val="  "/>
                    <w:listEntry w:val="S"/>
                    <w:listEntry w:val="D"/>
                    <w:listEntry w:val="R"/>
                    <w:listEntry w:val="N"/>
                    <w:listEntry w:val="International"/>
                    <w:listEntry w:val="BE"/>
                    <w:listEntry w:val="WBF"/>
                    <w:listEntry w:val="UNSS"/>
                  </w:ddList>
                </w:ffData>
              </w:fldChar>
            </w:r>
            <w:r w:rsidR="003A530C">
              <w:instrText xml:space="preserve"> FORMDROPDOWN </w:instrText>
            </w:r>
            <w:r>
              <w:fldChar w:fldCharType="end"/>
            </w:r>
          </w:p>
        </w:tc>
        <w:tc>
          <w:tcPr>
            <w:tcW w:w="1199" w:type="dxa"/>
            <w:tcBorders>
              <w:top w:val="single" w:sz="12" w:space="0" w:color="auto"/>
            </w:tcBorders>
          </w:tcPr>
          <w:p w:rsidR="003A530C" w:rsidRDefault="00636359">
            <w:pPr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127"/>
                  <w:enabled/>
                  <w:calcOnExit w:val="0"/>
                  <w:helpText w:type="text" w:val="S'il a officié sur plusieurs dates, remplissez une ligne pour chaque date."/>
                  <w:statusText w:type="text" w:val="Indiquez la date à laquelle il a officié. Appuyez sur F1 pour plus d'aide."/>
                  <w:textInput/>
                </w:ffData>
              </w:fldChar>
            </w:r>
            <w:bookmarkStart w:id="16" w:name="Texte127"/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  <w:bookmarkEnd w:id="16"/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3A530C" w:rsidRDefault="003A530C">
            <w:pPr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 xml:space="preserve">de </w:t>
            </w:r>
            <w:r w:rsidR="00636359">
              <w:rPr>
                <w:color w:val="000000"/>
                <w:spacing w:val="-1"/>
              </w:rPr>
              <w:fldChar w:fldCharType="begin">
                <w:ffData>
                  <w:name w:val="Texte128"/>
                  <w:enabled/>
                  <w:calcOnExit w:val="0"/>
                  <w:helpText w:type="text" w:val="Indiquez l'heure d'arrivée de l'arbitre."/>
                  <w:statusText w:type="text" w:val="Indiquez l'heure d'arrivée de l'arbitre."/>
                  <w:textInput/>
                </w:ffData>
              </w:fldChar>
            </w:r>
            <w:bookmarkStart w:id="17" w:name="Texte128"/>
            <w:r>
              <w:rPr>
                <w:color w:val="000000"/>
                <w:spacing w:val="-1"/>
              </w:rPr>
              <w:instrText xml:space="preserve"> FORMTEXT </w:instrText>
            </w:r>
            <w:r w:rsidR="00636359">
              <w:rPr>
                <w:color w:val="000000"/>
                <w:spacing w:val="-1"/>
              </w:rPr>
            </w:r>
            <w:r w:rsidR="00636359">
              <w:rPr>
                <w:color w:val="000000"/>
                <w:spacing w:val="-1"/>
              </w:rPr>
              <w:fldChar w:fldCharType="separate"/>
            </w:r>
            <w:r>
              <w:rPr>
                <w:noProof/>
                <w:color w:val="000000"/>
                <w:spacing w:val="-1"/>
              </w:rPr>
              <w:t> </w:t>
            </w:r>
            <w:r>
              <w:rPr>
                <w:noProof/>
                <w:color w:val="000000"/>
                <w:spacing w:val="-1"/>
              </w:rPr>
              <w:t> </w:t>
            </w:r>
            <w:r>
              <w:rPr>
                <w:noProof/>
                <w:color w:val="000000"/>
                <w:spacing w:val="-1"/>
              </w:rPr>
              <w:t> </w:t>
            </w:r>
            <w:r>
              <w:rPr>
                <w:noProof/>
                <w:color w:val="000000"/>
                <w:spacing w:val="-1"/>
              </w:rPr>
              <w:t> </w:t>
            </w:r>
            <w:r>
              <w:rPr>
                <w:noProof/>
                <w:color w:val="000000"/>
                <w:spacing w:val="-1"/>
              </w:rPr>
              <w:t> </w:t>
            </w:r>
            <w:r w:rsidR="00636359">
              <w:rPr>
                <w:color w:val="000000"/>
                <w:spacing w:val="-1"/>
              </w:rPr>
              <w:fldChar w:fldCharType="end"/>
            </w:r>
            <w:bookmarkEnd w:id="17"/>
            <w:r>
              <w:rPr>
                <w:color w:val="000000"/>
                <w:spacing w:val="-1"/>
              </w:rPr>
              <w:t xml:space="preserve"> à </w:t>
            </w:r>
            <w:r w:rsidR="00636359">
              <w:rPr>
                <w:color w:val="000000"/>
                <w:spacing w:val="-1"/>
              </w:rPr>
              <w:fldChar w:fldCharType="begin">
                <w:ffData>
                  <w:name w:val="Texte129"/>
                  <w:enabled/>
                  <w:calcOnExit w:val="0"/>
                  <w:helpText w:type="text" w:val="Indiquez l'heure de départ de l'arbitre."/>
                  <w:statusText w:type="text" w:val="Indiquez l'heure de départ de l'arbitre."/>
                  <w:textInput/>
                </w:ffData>
              </w:fldChar>
            </w:r>
            <w:bookmarkStart w:id="18" w:name="Texte129"/>
            <w:r>
              <w:rPr>
                <w:color w:val="000000"/>
                <w:spacing w:val="-1"/>
              </w:rPr>
              <w:instrText xml:space="preserve"> FORMTEXT </w:instrText>
            </w:r>
            <w:r w:rsidR="00636359">
              <w:rPr>
                <w:color w:val="000000"/>
                <w:spacing w:val="-1"/>
              </w:rPr>
            </w:r>
            <w:r w:rsidR="00636359">
              <w:rPr>
                <w:color w:val="000000"/>
                <w:spacing w:val="-1"/>
              </w:rPr>
              <w:fldChar w:fldCharType="separate"/>
            </w:r>
            <w:r>
              <w:rPr>
                <w:noProof/>
                <w:color w:val="000000"/>
                <w:spacing w:val="-1"/>
              </w:rPr>
              <w:t> </w:t>
            </w:r>
            <w:r>
              <w:rPr>
                <w:noProof/>
                <w:color w:val="000000"/>
                <w:spacing w:val="-1"/>
              </w:rPr>
              <w:t> </w:t>
            </w:r>
            <w:r>
              <w:rPr>
                <w:noProof/>
                <w:color w:val="000000"/>
                <w:spacing w:val="-1"/>
              </w:rPr>
              <w:t> </w:t>
            </w:r>
            <w:r>
              <w:rPr>
                <w:noProof/>
                <w:color w:val="000000"/>
                <w:spacing w:val="-1"/>
              </w:rPr>
              <w:t> </w:t>
            </w:r>
            <w:r>
              <w:rPr>
                <w:noProof/>
                <w:color w:val="000000"/>
                <w:spacing w:val="-1"/>
              </w:rPr>
              <w:t> </w:t>
            </w:r>
            <w:r w:rsidR="00636359">
              <w:rPr>
                <w:color w:val="000000"/>
                <w:spacing w:val="-1"/>
              </w:rPr>
              <w:fldChar w:fldCharType="end"/>
            </w:r>
            <w:bookmarkEnd w:id="18"/>
          </w:p>
        </w:tc>
        <w:tc>
          <w:tcPr>
            <w:tcW w:w="464" w:type="dxa"/>
            <w:tcBorders>
              <w:top w:val="single" w:sz="12" w:space="0" w:color="auto"/>
            </w:tcBorders>
          </w:tcPr>
          <w:p w:rsidR="003A530C" w:rsidRDefault="00636359">
            <w:pPr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126"/>
                  <w:enabled/>
                  <w:calcOnExit w:val="0"/>
                  <w:helpText w:type="text" w:val="Indiquez le nombre de match arbitré pour cette discipline."/>
                  <w:statusText w:type="text" w:val="Indiquez le nombre de match arbitré pour cette discipline.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bookmarkStart w:id="19" w:name="Texte126"/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  <w:bookmarkEnd w:id="19"/>
          </w:p>
        </w:tc>
        <w:tc>
          <w:tcPr>
            <w:tcW w:w="465" w:type="dxa"/>
            <w:tcBorders>
              <w:top w:val="single" w:sz="12" w:space="0" w:color="auto"/>
            </w:tcBorders>
          </w:tcPr>
          <w:p w:rsidR="003A530C" w:rsidRDefault="00636359">
            <w:pPr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126"/>
                  <w:enabled/>
                  <w:calcOnExit w:val="0"/>
                  <w:helpText w:type="text" w:val="Indiquez le nombre de match arbitré pour cette discipline."/>
                  <w:statusText w:type="text" w:val="Indiquez le nombre de match arbitré pour cette discipline.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464" w:type="dxa"/>
            <w:tcBorders>
              <w:top w:val="single" w:sz="12" w:space="0" w:color="auto"/>
            </w:tcBorders>
          </w:tcPr>
          <w:p w:rsidR="003A530C" w:rsidRDefault="00636359">
            <w:pPr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126"/>
                  <w:enabled/>
                  <w:calcOnExit w:val="0"/>
                  <w:helpText w:type="text" w:val="Indiquez le nombre de match arbitré pour cette discipline."/>
                  <w:statusText w:type="text" w:val="Indiquez le nombre de match arbitré pour cette discipline.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465" w:type="dxa"/>
            <w:tcBorders>
              <w:top w:val="single" w:sz="12" w:space="0" w:color="auto"/>
            </w:tcBorders>
          </w:tcPr>
          <w:p w:rsidR="003A530C" w:rsidRDefault="00636359">
            <w:pPr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126"/>
                  <w:enabled/>
                  <w:calcOnExit w:val="0"/>
                  <w:helpText w:type="text" w:val="Indiquez le nombre de match arbitré pour cette discipline."/>
                  <w:statusText w:type="text" w:val="Indiquez le nombre de match arbitré pour cette discipline.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465" w:type="dxa"/>
            <w:tcBorders>
              <w:top w:val="single" w:sz="12" w:space="0" w:color="auto"/>
            </w:tcBorders>
          </w:tcPr>
          <w:p w:rsidR="003A530C" w:rsidRDefault="00636359">
            <w:pPr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126"/>
                  <w:enabled/>
                  <w:calcOnExit w:val="0"/>
                  <w:helpText w:type="text" w:val="Indiquez le nombre de match arbitré pour cette discipline."/>
                  <w:statusText w:type="text" w:val="Indiquez le nombre de match arbitré pour cette discipline.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</w:tr>
      <w:tr w:rsidR="003A530C">
        <w:trPr>
          <w:cantSplit/>
          <w:trHeight w:val="284"/>
        </w:trPr>
        <w:tc>
          <w:tcPr>
            <w:tcW w:w="3544" w:type="dxa"/>
            <w:noWrap/>
            <w:vAlign w:val="center"/>
          </w:tcPr>
          <w:p w:rsidR="003A530C" w:rsidRDefault="00636359">
            <w:r>
              <w:fldChar w:fldCharType="begin">
                <w:ffData>
                  <w:name w:val=""/>
                  <w:enabled/>
                  <w:calcOnExit w:val="0"/>
                  <w:helpText w:type="text" w:val="Indiquez le nom et le prénom de l'arbitre. N'oubliez pas de signer sa feuille d'activité."/>
                  <w:statusText w:type="text" w:val="Indiquez le nom et le prénom de l'arbitre. N'oubliez pas de signer sa feuille d'activité."/>
                  <w:textInput/>
                </w:ffData>
              </w:fldChar>
            </w:r>
            <w:r w:rsidR="003A530C">
              <w:instrText xml:space="preserve"> FORMTEXT </w:instrText>
            </w:r>
            <w:r>
              <w:fldChar w:fldCharType="separate"/>
            </w:r>
            <w:r w:rsidR="003A530C">
              <w:rPr>
                <w:noProof/>
              </w:rPr>
              <w:t> </w:t>
            </w:r>
            <w:r w:rsidR="003A530C">
              <w:rPr>
                <w:noProof/>
              </w:rPr>
              <w:t> </w:t>
            </w:r>
            <w:r w:rsidR="003A530C">
              <w:rPr>
                <w:noProof/>
              </w:rPr>
              <w:t> </w:t>
            </w:r>
            <w:r w:rsidR="003A530C">
              <w:rPr>
                <w:noProof/>
              </w:rPr>
              <w:t> </w:t>
            </w:r>
            <w:r w:rsidR="003A530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2" w:type="dxa"/>
            <w:noWrap/>
            <w:vAlign w:val="center"/>
          </w:tcPr>
          <w:p w:rsidR="003A530C" w:rsidRDefault="00636359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Choisissez sa Ligue d'appartenance dans la liste."/>
                  <w:statusText w:type="text" w:val="Choisissez sa Ligue d'appartenance dans la liste."/>
                  <w:ddList>
                    <w:listEntry w:val="  "/>
                    <w:listEntry w:val="ALS"/>
                    <w:listEntry w:val="AQU"/>
                    <w:listEntry w:val="AUV"/>
                    <w:listEntry w:val="BOU"/>
                    <w:listEntry w:val="BNIE"/>
                    <w:listEntry w:val="BRE"/>
                    <w:listEntry w:val="CEN"/>
                    <w:listEntry w:val="CA"/>
                    <w:listEntry w:val="FC"/>
                    <w:listEntry w:val="HNIE"/>
                    <w:listEntry w:val="IDF"/>
                    <w:listEntry w:val="LR"/>
                    <w:listEntry w:val="LIM"/>
                    <w:listEntry w:val="LOR"/>
                    <w:listEntry w:val="MAR"/>
                    <w:listEntry w:val="MP"/>
                    <w:listEntry w:val="NPC"/>
                    <w:listEntry w:val="NC"/>
                    <w:listEntry w:val="PL"/>
                    <w:listEntry w:val="PIC"/>
                    <w:listEntry w:val="PC"/>
                    <w:listEntry w:val="PACA"/>
                    <w:listEntry w:val="REU"/>
                    <w:listEntry w:val="RA"/>
                  </w:ddList>
                </w:ffData>
              </w:fldChar>
            </w:r>
            <w:r w:rsidR="003A530C">
              <w:instrText xml:space="preserve"> FORMDROPDOWN </w:instrText>
            </w:r>
            <w:r>
              <w:fldChar w:fldCharType="end"/>
            </w:r>
          </w:p>
        </w:tc>
        <w:tc>
          <w:tcPr>
            <w:tcW w:w="722" w:type="dxa"/>
            <w:noWrap/>
            <w:vAlign w:val="center"/>
          </w:tcPr>
          <w:p w:rsidR="003A530C" w:rsidRDefault="00636359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Sélectionnez son grade dans la liste."/>
                  <w:statusText w:type="text" w:val="Sélectionnez son grade dans la liste."/>
                  <w:ddList>
                    <w:listEntry w:val="  "/>
                    <w:listEntry w:val="S"/>
                    <w:listEntry w:val="D"/>
                    <w:listEntry w:val="R"/>
                    <w:listEntry w:val="N"/>
                    <w:listEntry w:val="International"/>
                    <w:listEntry w:val="BE"/>
                    <w:listEntry w:val="WBF"/>
                    <w:listEntry w:val="UNSS"/>
                  </w:ddList>
                </w:ffData>
              </w:fldChar>
            </w:r>
            <w:r w:rsidR="003A530C">
              <w:instrText xml:space="preserve"> FORMDROPDOWN </w:instrText>
            </w:r>
            <w:r>
              <w:fldChar w:fldCharType="end"/>
            </w:r>
          </w:p>
        </w:tc>
        <w:tc>
          <w:tcPr>
            <w:tcW w:w="1199" w:type="dxa"/>
          </w:tcPr>
          <w:p w:rsidR="003A530C" w:rsidRDefault="00636359">
            <w:r>
              <w:rPr>
                <w:color w:val="000000"/>
                <w:spacing w:val="-1"/>
              </w:rPr>
              <w:fldChar w:fldCharType="begin">
                <w:ffData>
                  <w:name w:val="Texte127"/>
                  <w:enabled/>
                  <w:calcOnExit w:val="0"/>
                  <w:helpText w:type="text" w:val="S'il a officié sur plusieurs dates, remplissez une ligne pour chaque date."/>
                  <w:statusText w:type="text" w:val="Indiquez la date à laquelle il a officié. Appuyez sur F1 pour plus d'aide."/>
                  <w:textInput/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1843" w:type="dxa"/>
          </w:tcPr>
          <w:p w:rsidR="003A530C" w:rsidRDefault="003A530C">
            <w:r>
              <w:rPr>
                <w:color w:val="000000"/>
                <w:spacing w:val="-1"/>
              </w:rPr>
              <w:t xml:space="preserve">de </w:t>
            </w:r>
            <w:r w:rsidR="00636359">
              <w:rPr>
                <w:color w:val="000000"/>
                <w:spacing w:val="-1"/>
              </w:rPr>
              <w:fldChar w:fldCharType="begin">
                <w:ffData>
                  <w:name w:val="Texte128"/>
                  <w:enabled/>
                  <w:calcOnExit w:val="0"/>
                  <w:helpText w:type="text" w:val="Indiquez l'heure d'arrivée de l'arbitre."/>
                  <w:statusText w:type="text" w:val="Indiquez l'heure d'arrivée de l'arbitre."/>
                  <w:textInput/>
                </w:ffData>
              </w:fldChar>
            </w:r>
            <w:r>
              <w:rPr>
                <w:color w:val="000000"/>
                <w:spacing w:val="-1"/>
              </w:rPr>
              <w:instrText xml:space="preserve"> FORMTEXT </w:instrText>
            </w:r>
            <w:r w:rsidR="00636359">
              <w:rPr>
                <w:color w:val="000000"/>
                <w:spacing w:val="-1"/>
              </w:rPr>
            </w:r>
            <w:r w:rsidR="00636359">
              <w:rPr>
                <w:color w:val="000000"/>
                <w:spacing w:val="-1"/>
              </w:rPr>
              <w:fldChar w:fldCharType="separate"/>
            </w:r>
            <w:r>
              <w:rPr>
                <w:noProof/>
                <w:color w:val="000000"/>
                <w:spacing w:val="-1"/>
              </w:rPr>
              <w:t> </w:t>
            </w:r>
            <w:r>
              <w:rPr>
                <w:noProof/>
                <w:color w:val="000000"/>
                <w:spacing w:val="-1"/>
              </w:rPr>
              <w:t> </w:t>
            </w:r>
            <w:r>
              <w:rPr>
                <w:noProof/>
                <w:color w:val="000000"/>
                <w:spacing w:val="-1"/>
              </w:rPr>
              <w:t> </w:t>
            </w:r>
            <w:r>
              <w:rPr>
                <w:noProof/>
                <w:color w:val="000000"/>
                <w:spacing w:val="-1"/>
              </w:rPr>
              <w:t> </w:t>
            </w:r>
            <w:r>
              <w:rPr>
                <w:noProof/>
                <w:color w:val="000000"/>
                <w:spacing w:val="-1"/>
              </w:rPr>
              <w:t> </w:t>
            </w:r>
            <w:r w:rsidR="00636359">
              <w:rPr>
                <w:color w:val="000000"/>
                <w:spacing w:val="-1"/>
              </w:rPr>
              <w:fldChar w:fldCharType="end"/>
            </w:r>
            <w:r>
              <w:rPr>
                <w:color w:val="000000"/>
                <w:spacing w:val="-1"/>
              </w:rPr>
              <w:t xml:space="preserve"> à </w:t>
            </w:r>
            <w:r w:rsidR="00636359">
              <w:rPr>
                <w:color w:val="000000"/>
                <w:spacing w:val="-1"/>
              </w:rPr>
              <w:fldChar w:fldCharType="begin">
                <w:ffData>
                  <w:name w:val="Texte129"/>
                  <w:enabled/>
                  <w:calcOnExit w:val="0"/>
                  <w:helpText w:type="text" w:val="Indiquez l'heure de départ de l'arbitre."/>
                  <w:statusText w:type="text" w:val="Indiquez l'heure de départ de l'arbitre."/>
                  <w:textInput/>
                </w:ffData>
              </w:fldChar>
            </w:r>
            <w:r>
              <w:rPr>
                <w:color w:val="000000"/>
                <w:spacing w:val="-1"/>
              </w:rPr>
              <w:instrText xml:space="preserve"> FORMTEXT </w:instrText>
            </w:r>
            <w:r w:rsidR="00636359">
              <w:rPr>
                <w:color w:val="000000"/>
                <w:spacing w:val="-1"/>
              </w:rPr>
            </w:r>
            <w:r w:rsidR="00636359">
              <w:rPr>
                <w:color w:val="000000"/>
                <w:spacing w:val="-1"/>
              </w:rPr>
              <w:fldChar w:fldCharType="separate"/>
            </w:r>
            <w:r>
              <w:rPr>
                <w:noProof/>
                <w:color w:val="000000"/>
                <w:spacing w:val="-1"/>
              </w:rPr>
              <w:t> </w:t>
            </w:r>
            <w:r>
              <w:rPr>
                <w:noProof/>
                <w:color w:val="000000"/>
                <w:spacing w:val="-1"/>
              </w:rPr>
              <w:t> </w:t>
            </w:r>
            <w:r>
              <w:rPr>
                <w:noProof/>
                <w:color w:val="000000"/>
                <w:spacing w:val="-1"/>
              </w:rPr>
              <w:t> </w:t>
            </w:r>
            <w:r>
              <w:rPr>
                <w:noProof/>
                <w:color w:val="000000"/>
                <w:spacing w:val="-1"/>
              </w:rPr>
              <w:t> </w:t>
            </w:r>
            <w:r>
              <w:rPr>
                <w:noProof/>
                <w:color w:val="000000"/>
                <w:spacing w:val="-1"/>
              </w:rPr>
              <w:t> </w:t>
            </w:r>
            <w:r w:rsidR="00636359"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464" w:type="dxa"/>
          </w:tcPr>
          <w:p w:rsidR="003A530C" w:rsidRDefault="00636359">
            <w:pPr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126"/>
                  <w:enabled/>
                  <w:calcOnExit w:val="0"/>
                  <w:helpText w:type="text" w:val="Indiquez le nombre de match arbitré pour cette discipline."/>
                  <w:statusText w:type="text" w:val="Indiquez le nombre de match arbitré pour cette discipline.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465" w:type="dxa"/>
          </w:tcPr>
          <w:p w:rsidR="003A530C" w:rsidRDefault="00636359">
            <w:pPr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126"/>
                  <w:enabled/>
                  <w:calcOnExit w:val="0"/>
                  <w:helpText w:type="text" w:val="Indiquez le nombre de match arbitré pour cette discipline."/>
                  <w:statusText w:type="text" w:val="Indiquez le nombre de match arbitré pour cette discipline.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464" w:type="dxa"/>
          </w:tcPr>
          <w:p w:rsidR="003A530C" w:rsidRDefault="00636359">
            <w:pPr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126"/>
                  <w:enabled/>
                  <w:calcOnExit w:val="0"/>
                  <w:helpText w:type="text" w:val="Indiquez le nombre de match arbitré pour cette discipline."/>
                  <w:statusText w:type="text" w:val="Indiquez le nombre de match arbitré pour cette discipline.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465" w:type="dxa"/>
          </w:tcPr>
          <w:p w:rsidR="003A530C" w:rsidRDefault="00636359">
            <w:pPr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126"/>
                  <w:enabled/>
                  <w:calcOnExit w:val="0"/>
                  <w:helpText w:type="text" w:val="Indiquez le nombre de match arbitré pour cette discipline."/>
                  <w:statusText w:type="text" w:val="Indiquez le nombre de match arbitré pour cette discipline.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465" w:type="dxa"/>
          </w:tcPr>
          <w:p w:rsidR="003A530C" w:rsidRDefault="00636359">
            <w:pPr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126"/>
                  <w:enabled/>
                  <w:calcOnExit w:val="0"/>
                  <w:helpText w:type="text" w:val="Indiquez le nombre de match arbitré pour cette discipline."/>
                  <w:statusText w:type="text" w:val="Indiquez le nombre de match arbitré pour cette discipline.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</w:tr>
      <w:tr w:rsidR="003A530C">
        <w:trPr>
          <w:cantSplit/>
          <w:trHeight w:val="284"/>
        </w:trPr>
        <w:tc>
          <w:tcPr>
            <w:tcW w:w="3544" w:type="dxa"/>
            <w:noWrap/>
            <w:vAlign w:val="center"/>
          </w:tcPr>
          <w:p w:rsidR="003A530C" w:rsidRDefault="00636359">
            <w:r>
              <w:fldChar w:fldCharType="begin">
                <w:ffData>
                  <w:name w:val=""/>
                  <w:enabled/>
                  <w:calcOnExit w:val="0"/>
                  <w:helpText w:type="text" w:val="Indiquez le nom et le prénom de l'arbitre. N'oubliez pas de signer sa feuille d'activité."/>
                  <w:statusText w:type="text" w:val="Indiquez le nom et le prénom de l'arbitre. N'oubliez pas de signer sa feuille d'activité."/>
                  <w:textInput/>
                </w:ffData>
              </w:fldChar>
            </w:r>
            <w:r w:rsidR="003A530C">
              <w:instrText xml:space="preserve"> FORMTEXT </w:instrText>
            </w:r>
            <w:r>
              <w:fldChar w:fldCharType="separate"/>
            </w:r>
            <w:r w:rsidR="003A530C">
              <w:rPr>
                <w:noProof/>
              </w:rPr>
              <w:t> </w:t>
            </w:r>
            <w:r w:rsidR="003A530C">
              <w:rPr>
                <w:noProof/>
              </w:rPr>
              <w:t> </w:t>
            </w:r>
            <w:r w:rsidR="003A530C">
              <w:rPr>
                <w:noProof/>
              </w:rPr>
              <w:t> </w:t>
            </w:r>
            <w:r w:rsidR="003A530C">
              <w:rPr>
                <w:noProof/>
              </w:rPr>
              <w:t> </w:t>
            </w:r>
            <w:r w:rsidR="003A530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2" w:type="dxa"/>
            <w:noWrap/>
            <w:vAlign w:val="center"/>
          </w:tcPr>
          <w:p w:rsidR="003A530C" w:rsidRDefault="00636359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Choisissez sa Ligue d'appartenance dans la liste."/>
                  <w:statusText w:type="text" w:val="Choisissez sa Ligue d'appartenance dans la liste."/>
                  <w:ddList>
                    <w:listEntry w:val="  "/>
                    <w:listEntry w:val="ALS"/>
                    <w:listEntry w:val="AQU"/>
                    <w:listEntry w:val="AUV"/>
                    <w:listEntry w:val="BOU"/>
                    <w:listEntry w:val="BNIE"/>
                    <w:listEntry w:val="BRE"/>
                    <w:listEntry w:val="CEN"/>
                    <w:listEntry w:val="CA"/>
                    <w:listEntry w:val="FC"/>
                    <w:listEntry w:val="HNIE"/>
                    <w:listEntry w:val="IDF"/>
                    <w:listEntry w:val="LR"/>
                    <w:listEntry w:val="LIM"/>
                    <w:listEntry w:val="LOR"/>
                    <w:listEntry w:val="MAR"/>
                    <w:listEntry w:val="MP"/>
                    <w:listEntry w:val="NPC"/>
                    <w:listEntry w:val="NC"/>
                    <w:listEntry w:val="PL"/>
                    <w:listEntry w:val="PIC"/>
                    <w:listEntry w:val="PC"/>
                    <w:listEntry w:val="PACA"/>
                    <w:listEntry w:val="REU"/>
                    <w:listEntry w:val="RA"/>
                  </w:ddList>
                </w:ffData>
              </w:fldChar>
            </w:r>
            <w:r w:rsidR="003A530C">
              <w:instrText xml:space="preserve"> FORMDROPDOWN </w:instrText>
            </w:r>
            <w:r>
              <w:fldChar w:fldCharType="end"/>
            </w:r>
          </w:p>
        </w:tc>
        <w:tc>
          <w:tcPr>
            <w:tcW w:w="722" w:type="dxa"/>
            <w:noWrap/>
            <w:vAlign w:val="center"/>
          </w:tcPr>
          <w:p w:rsidR="003A530C" w:rsidRDefault="00636359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Sélectionnez son grade dans la liste."/>
                  <w:statusText w:type="text" w:val="Sélectionnez son grade dans la liste."/>
                  <w:ddList>
                    <w:listEntry w:val="  "/>
                    <w:listEntry w:val="S"/>
                    <w:listEntry w:val="D"/>
                    <w:listEntry w:val="R"/>
                    <w:listEntry w:val="N"/>
                    <w:listEntry w:val="International"/>
                    <w:listEntry w:val="BE"/>
                    <w:listEntry w:val="WBF"/>
                    <w:listEntry w:val="UNSS"/>
                  </w:ddList>
                </w:ffData>
              </w:fldChar>
            </w:r>
            <w:r w:rsidR="003A530C">
              <w:instrText xml:space="preserve"> FORMDROPDOWN </w:instrText>
            </w:r>
            <w:r>
              <w:fldChar w:fldCharType="end"/>
            </w:r>
          </w:p>
        </w:tc>
        <w:tc>
          <w:tcPr>
            <w:tcW w:w="1199" w:type="dxa"/>
          </w:tcPr>
          <w:p w:rsidR="003A530C" w:rsidRDefault="00636359">
            <w:r>
              <w:rPr>
                <w:color w:val="000000"/>
                <w:spacing w:val="-1"/>
              </w:rPr>
              <w:fldChar w:fldCharType="begin">
                <w:ffData>
                  <w:name w:val="Texte127"/>
                  <w:enabled/>
                  <w:calcOnExit w:val="0"/>
                  <w:helpText w:type="text" w:val="S'il a officié sur plusieurs dates, remplissez une ligne pour chaque date."/>
                  <w:statusText w:type="text" w:val="Indiquez la date à laquelle il a officié. Appuyez sur F1 pour plus d'aide."/>
                  <w:textInput/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1843" w:type="dxa"/>
          </w:tcPr>
          <w:p w:rsidR="003A530C" w:rsidRDefault="003A530C">
            <w:r>
              <w:rPr>
                <w:color w:val="000000"/>
                <w:spacing w:val="-1"/>
              </w:rPr>
              <w:t xml:space="preserve">de </w:t>
            </w:r>
            <w:r w:rsidR="00636359">
              <w:rPr>
                <w:color w:val="000000"/>
                <w:spacing w:val="-1"/>
              </w:rPr>
              <w:fldChar w:fldCharType="begin">
                <w:ffData>
                  <w:name w:val="Texte128"/>
                  <w:enabled/>
                  <w:calcOnExit w:val="0"/>
                  <w:helpText w:type="text" w:val="Indiquez l'heure d'arrivée de l'arbitre."/>
                  <w:statusText w:type="text" w:val="Indiquez l'heure d'arrivée de l'arbitre."/>
                  <w:textInput/>
                </w:ffData>
              </w:fldChar>
            </w:r>
            <w:r>
              <w:rPr>
                <w:color w:val="000000"/>
                <w:spacing w:val="-1"/>
              </w:rPr>
              <w:instrText xml:space="preserve"> FORMTEXT </w:instrText>
            </w:r>
            <w:r w:rsidR="00636359">
              <w:rPr>
                <w:color w:val="000000"/>
                <w:spacing w:val="-1"/>
              </w:rPr>
            </w:r>
            <w:r w:rsidR="00636359">
              <w:rPr>
                <w:color w:val="000000"/>
                <w:spacing w:val="-1"/>
              </w:rPr>
              <w:fldChar w:fldCharType="separate"/>
            </w:r>
            <w:r>
              <w:rPr>
                <w:noProof/>
                <w:color w:val="000000"/>
                <w:spacing w:val="-1"/>
              </w:rPr>
              <w:t> </w:t>
            </w:r>
            <w:r>
              <w:rPr>
                <w:noProof/>
                <w:color w:val="000000"/>
                <w:spacing w:val="-1"/>
              </w:rPr>
              <w:t> </w:t>
            </w:r>
            <w:r>
              <w:rPr>
                <w:noProof/>
                <w:color w:val="000000"/>
                <w:spacing w:val="-1"/>
              </w:rPr>
              <w:t> </w:t>
            </w:r>
            <w:r>
              <w:rPr>
                <w:noProof/>
                <w:color w:val="000000"/>
                <w:spacing w:val="-1"/>
              </w:rPr>
              <w:t> </w:t>
            </w:r>
            <w:r>
              <w:rPr>
                <w:noProof/>
                <w:color w:val="000000"/>
                <w:spacing w:val="-1"/>
              </w:rPr>
              <w:t> </w:t>
            </w:r>
            <w:r w:rsidR="00636359">
              <w:rPr>
                <w:color w:val="000000"/>
                <w:spacing w:val="-1"/>
              </w:rPr>
              <w:fldChar w:fldCharType="end"/>
            </w:r>
            <w:r>
              <w:rPr>
                <w:color w:val="000000"/>
                <w:spacing w:val="-1"/>
              </w:rPr>
              <w:t xml:space="preserve"> à </w:t>
            </w:r>
            <w:r w:rsidR="00636359">
              <w:rPr>
                <w:color w:val="000000"/>
                <w:spacing w:val="-1"/>
              </w:rPr>
              <w:fldChar w:fldCharType="begin">
                <w:ffData>
                  <w:name w:val="Texte129"/>
                  <w:enabled/>
                  <w:calcOnExit w:val="0"/>
                  <w:helpText w:type="text" w:val="Indiquez l'heure de départ de l'arbitre."/>
                  <w:statusText w:type="text" w:val="Indiquez l'heure de départ de l'arbitre."/>
                  <w:textInput/>
                </w:ffData>
              </w:fldChar>
            </w:r>
            <w:r>
              <w:rPr>
                <w:color w:val="000000"/>
                <w:spacing w:val="-1"/>
              </w:rPr>
              <w:instrText xml:space="preserve"> FORMTEXT </w:instrText>
            </w:r>
            <w:r w:rsidR="00636359">
              <w:rPr>
                <w:color w:val="000000"/>
                <w:spacing w:val="-1"/>
              </w:rPr>
            </w:r>
            <w:r w:rsidR="00636359">
              <w:rPr>
                <w:color w:val="000000"/>
                <w:spacing w:val="-1"/>
              </w:rPr>
              <w:fldChar w:fldCharType="separate"/>
            </w:r>
            <w:r>
              <w:rPr>
                <w:noProof/>
                <w:color w:val="000000"/>
                <w:spacing w:val="-1"/>
              </w:rPr>
              <w:t> </w:t>
            </w:r>
            <w:r>
              <w:rPr>
                <w:noProof/>
                <w:color w:val="000000"/>
                <w:spacing w:val="-1"/>
              </w:rPr>
              <w:t> </w:t>
            </w:r>
            <w:r>
              <w:rPr>
                <w:noProof/>
                <w:color w:val="000000"/>
                <w:spacing w:val="-1"/>
              </w:rPr>
              <w:t> </w:t>
            </w:r>
            <w:r>
              <w:rPr>
                <w:noProof/>
                <w:color w:val="000000"/>
                <w:spacing w:val="-1"/>
              </w:rPr>
              <w:t> </w:t>
            </w:r>
            <w:r>
              <w:rPr>
                <w:noProof/>
                <w:color w:val="000000"/>
                <w:spacing w:val="-1"/>
              </w:rPr>
              <w:t> </w:t>
            </w:r>
            <w:r w:rsidR="00636359"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464" w:type="dxa"/>
          </w:tcPr>
          <w:p w:rsidR="003A530C" w:rsidRDefault="00636359">
            <w:pPr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126"/>
                  <w:enabled/>
                  <w:calcOnExit w:val="0"/>
                  <w:helpText w:type="text" w:val="Indiquez le nombre de match arbitré pour cette discipline."/>
                  <w:statusText w:type="text" w:val="Indiquez le nombre de match arbitré pour cette discipline.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465" w:type="dxa"/>
          </w:tcPr>
          <w:p w:rsidR="003A530C" w:rsidRDefault="00636359">
            <w:pPr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126"/>
                  <w:enabled/>
                  <w:calcOnExit w:val="0"/>
                  <w:helpText w:type="text" w:val="Indiquez le nombre de match arbitré pour cette discipline."/>
                  <w:statusText w:type="text" w:val="Indiquez le nombre de match arbitré pour cette discipline.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464" w:type="dxa"/>
          </w:tcPr>
          <w:p w:rsidR="003A530C" w:rsidRDefault="00636359">
            <w:pPr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126"/>
                  <w:enabled/>
                  <w:calcOnExit w:val="0"/>
                  <w:helpText w:type="text" w:val="Indiquez le nombre de match arbitré pour cette discipline."/>
                  <w:statusText w:type="text" w:val="Indiquez le nombre de match arbitré pour cette discipline.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465" w:type="dxa"/>
          </w:tcPr>
          <w:p w:rsidR="003A530C" w:rsidRDefault="00636359">
            <w:pPr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126"/>
                  <w:enabled/>
                  <w:calcOnExit w:val="0"/>
                  <w:helpText w:type="text" w:val="Indiquez le nombre de match arbitré pour cette discipline."/>
                  <w:statusText w:type="text" w:val="Indiquez le nombre de match arbitré pour cette discipline.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465" w:type="dxa"/>
          </w:tcPr>
          <w:p w:rsidR="003A530C" w:rsidRDefault="00636359">
            <w:pPr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126"/>
                  <w:enabled/>
                  <w:calcOnExit w:val="0"/>
                  <w:helpText w:type="text" w:val="Indiquez le nombre de match arbitré pour cette discipline."/>
                  <w:statusText w:type="text" w:val="Indiquez le nombre de match arbitré pour cette discipline.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</w:tr>
      <w:tr w:rsidR="003A530C">
        <w:trPr>
          <w:cantSplit/>
          <w:trHeight w:val="284"/>
        </w:trPr>
        <w:tc>
          <w:tcPr>
            <w:tcW w:w="3544" w:type="dxa"/>
            <w:noWrap/>
            <w:vAlign w:val="center"/>
          </w:tcPr>
          <w:p w:rsidR="003A530C" w:rsidRDefault="00636359">
            <w:r>
              <w:fldChar w:fldCharType="begin">
                <w:ffData>
                  <w:name w:val=""/>
                  <w:enabled/>
                  <w:calcOnExit w:val="0"/>
                  <w:helpText w:type="text" w:val="Indiquez le nom et le prénom de l'arbitre. N'oubliez pas de signer sa feuille d'activité."/>
                  <w:statusText w:type="text" w:val="Indiquez le nom et le prénom de l'arbitre. N'oubliez pas de signer sa feuille d'activité."/>
                  <w:textInput/>
                </w:ffData>
              </w:fldChar>
            </w:r>
            <w:r w:rsidR="003A530C">
              <w:instrText xml:space="preserve"> FORMTEXT </w:instrText>
            </w:r>
            <w:r>
              <w:fldChar w:fldCharType="separate"/>
            </w:r>
            <w:r w:rsidR="003A530C">
              <w:rPr>
                <w:noProof/>
              </w:rPr>
              <w:t> </w:t>
            </w:r>
            <w:r w:rsidR="003A530C">
              <w:rPr>
                <w:noProof/>
              </w:rPr>
              <w:t> </w:t>
            </w:r>
            <w:r w:rsidR="003A530C">
              <w:rPr>
                <w:noProof/>
              </w:rPr>
              <w:t> </w:t>
            </w:r>
            <w:r w:rsidR="003A530C">
              <w:rPr>
                <w:noProof/>
              </w:rPr>
              <w:t> </w:t>
            </w:r>
            <w:r w:rsidR="003A530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2" w:type="dxa"/>
            <w:noWrap/>
            <w:vAlign w:val="center"/>
          </w:tcPr>
          <w:p w:rsidR="003A530C" w:rsidRDefault="00636359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Choisissez sa Ligue d'appartenance dans la liste."/>
                  <w:statusText w:type="text" w:val="Choisissez sa Ligue d'appartenance dans la liste."/>
                  <w:ddList>
                    <w:listEntry w:val="  "/>
                    <w:listEntry w:val="ALS"/>
                    <w:listEntry w:val="AQU"/>
                    <w:listEntry w:val="AUV"/>
                    <w:listEntry w:val="BOU"/>
                    <w:listEntry w:val="BNIE"/>
                    <w:listEntry w:val="BRE"/>
                    <w:listEntry w:val="CEN"/>
                    <w:listEntry w:val="CA"/>
                    <w:listEntry w:val="FC"/>
                    <w:listEntry w:val="HNIE"/>
                    <w:listEntry w:val="IDF"/>
                    <w:listEntry w:val="LR"/>
                    <w:listEntry w:val="LIM"/>
                    <w:listEntry w:val="LOR"/>
                    <w:listEntry w:val="MAR"/>
                    <w:listEntry w:val="MP"/>
                    <w:listEntry w:val="NPC"/>
                    <w:listEntry w:val="NC"/>
                    <w:listEntry w:val="PL"/>
                    <w:listEntry w:val="PIC"/>
                    <w:listEntry w:val="PC"/>
                    <w:listEntry w:val="PACA"/>
                    <w:listEntry w:val="REU"/>
                    <w:listEntry w:val="RA"/>
                  </w:ddList>
                </w:ffData>
              </w:fldChar>
            </w:r>
            <w:r w:rsidR="003A530C">
              <w:instrText xml:space="preserve"> FORMDROPDOWN </w:instrText>
            </w:r>
            <w:r>
              <w:fldChar w:fldCharType="end"/>
            </w:r>
          </w:p>
        </w:tc>
        <w:tc>
          <w:tcPr>
            <w:tcW w:w="722" w:type="dxa"/>
            <w:noWrap/>
            <w:vAlign w:val="center"/>
          </w:tcPr>
          <w:p w:rsidR="003A530C" w:rsidRDefault="00636359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Sélectionnez son grade dans la liste."/>
                  <w:statusText w:type="text" w:val="Sélectionnez son grade dans la liste."/>
                  <w:ddList>
                    <w:listEntry w:val="  "/>
                    <w:listEntry w:val="S"/>
                    <w:listEntry w:val="D"/>
                    <w:listEntry w:val="R"/>
                    <w:listEntry w:val="N"/>
                    <w:listEntry w:val="International"/>
                    <w:listEntry w:val="BE"/>
                    <w:listEntry w:val="WBF"/>
                    <w:listEntry w:val="UNSS"/>
                  </w:ddList>
                </w:ffData>
              </w:fldChar>
            </w:r>
            <w:r w:rsidR="003A530C">
              <w:instrText xml:space="preserve"> FORMDROPDOWN </w:instrText>
            </w:r>
            <w:r>
              <w:fldChar w:fldCharType="end"/>
            </w:r>
          </w:p>
        </w:tc>
        <w:tc>
          <w:tcPr>
            <w:tcW w:w="1199" w:type="dxa"/>
          </w:tcPr>
          <w:p w:rsidR="003A530C" w:rsidRDefault="00636359">
            <w:r>
              <w:rPr>
                <w:color w:val="000000"/>
                <w:spacing w:val="-1"/>
              </w:rPr>
              <w:fldChar w:fldCharType="begin">
                <w:ffData>
                  <w:name w:val="Texte127"/>
                  <w:enabled/>
                  <w:calcOnExit w:val="0"/>
                  <w:helpText w:type="text" w:val="S'il a officié sur plusieurs dates, remplissez une ligne pour chaque date."/>
                  <w:statusText w:type="text" w:val="Indiquez la date à laquelle il a officié. Appuyez sur F1 pour plus d'aide."/>
                  <w:textInput/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1843" w:type="dxa"/>
          </w:tcPr>
          <w:p w:rsidR="003A530C" w:rsidRDefault="003A530C">
            <w:r>
              <w:rPr>
                <w:color w:val="000000"/>
                <w:spacing w:val="-1"/>
              </w:rPr>
              <w:t xml:space="preserve">de </w:t>
            </w:r>
            <w:r w:rsidR="00636359">
              <w:rPr>
                <w:color w:val="000000"/>
                <w:spacing w:val="-1"/>
              </w:rPr>
              <w:fldChar w:fldCharType="begin">
                <w:ffData>
                  <w:name w:val="Texte128"/>
                  <w:enabled/>
                  <w:calcOnExit w:val="0"/>
                  <w:helpText w:type="text" w:val="Indiquez l'heure d'arrivée de l'arbitre."/>
                  <w:statusText w:type="text" w:val="Indiquez l'heure d'arrivée de l'arbitre."/>
                  <w:textInput/>
                </w:ffData>
              </w:fldChar>
            </w:r>
            <w:r>
              <w:rPr>
                <w:color w:val="000000"/>
                <w:spacing w:val="-1"/>
              </w:rPr>
              <w:instrText xml:space="preserve"> FORMTEXT </w:instrText>
            </w:r>
            <w:r w:rsidR="00636359">
              <w:rPr>
                <w:color w:val="000000"/>
                <w:spacing w:val="-1"/>
              </w:rPr>
            </w:r>
            <w:r w:rsidR="00636359">
              <w:rPr>
                <w:color w:val="000000"/>
                <w:spacing w:val="-1"/>
              </w:rPr>
              <w:fldChar w:fldCharType="separate"/>
            </w:r>
            <w:r>
              <w:rPr>
                <w:noProof/>
                <w:color w:val="000000"/>
                <w:spacing w:val="-1"/>
              </w:rPr>
              <w:t> </w:t>
            </w:r>
            <w:r>
              <w:rPr>
                <w:noProof/>
                <w:color w:val="000000"/>
                <w:spacing w:val="-1"/>
              </w:rPr>
              <w:t> </w:t>
            </w:r>
            <w:r>
              <w:rPr>
                <w:noProof/>
                <w:color w:val="000000"/>
                <w:spacing w:val="-1"/>
              </w:rPr>
              <w:t> </w:t>
            </w:r>
            <w:r>
              <w:rPr>
                <w:noProof/>
                <w:color w:val="000000"/>
                <w:spacing w:val="-1"/>
              </w:rPr>
              <w:t> </w:t>
            </w:r>
            <w:r>
              <w:rPr>
                <w:noProof/>
                <w:color w:val="000000"/>
                <w:spacing w:val="-1"/>
              </w:rPr>
              <w:t> </w:t>
            </w:r>
            <w:r w:rsidR="00636359">
              <w:rPr>
                <w:color w:val="000000"/>
                <w:spacing w:val="-1"/>
              </w:rPr>
              <w:fldChar w:fldCharType="end"/>
            </w:r>
            <w:r>
              <w:rPr>
                <w:color w:val="000000"/>
                <w:spacing w:val="-1"/>
              </w:rPr>
              <w:t xml:space="preserve"> à </w:t>
            </w:r>
            <w:r w:rsidR="00636359">
              <w:rPr>
                <w:color w:val="000000"/>
                <w:spacing w:val="-1"/>
              </w:rPr>
              <w:fldChar w:fldCharType="begin">
                <w:ffData>
                  <w:name w:val="Texte129"/>
                  <w:enabled/>
                  <w:calcOnExit w:val="0"/>
                  <w:helpText w:type="text" w:val="Indiquez l'heure de départ de l'arbitre."/>
                  <w:statusText w:type="text" w:val="Indiquez l'heure de départ de l'arbitre."/>
                  <w:textInput/>
                </w:ffData>
              </w:fldChar>
            </w:r>
            <w:r>
              <w:rPr>
                <w:color w:val="000000"/>
                <w:spacing w:val="-1"/>
              </w:rPr>
              <w:instrText xml:space="preserve"> FORMTEXT </w:instrText>
            </w:r>
            <w:r w:rsidR="00636359">
              <w:rPr>
                <w:color w:val="000000"/>
                <w:spacing w:val="-1"/>
              </w:rPr>
            </w:r>
            <w:r w:rsidR="00636359">
              <w:rPr>
                <w:color w:val="000000"/>
                <w:spacing w:val="-1"/>
              </w:rPr>
              <w:fldChar w:fldCharType="separate"/>
            </w:r>
            <w:r>
              <w:rPr>
                <w:noProof/>
                <w:color w:val="000000"/>
                <w:spacing w:val="-1"/>
              </w:rPr>
              <w:t> </w:t>
            </w:r>
            <w:r>
              <w:rPr>
                <w:noProof/>
                <w:color w:val="000000"/>
                <w:spacing w:val="-1"/>
              </w:rPr>
              <w:t> </w:t>
            </w:r>
            <w:r>
              <w:rPr>
                <w:noProof/>
                <w:color w:val="000000"/>
                <w:spacing w:val="-1"/>
              </w:rPr>
              <w:t> </w:t>
            </w:r>
            <w:r>
              <w:rPr>
                <w:noProof/>
                <w:color w:val="000000"/>
                <w:spacing w:val="-1"/>
              </w:rPr>
              <w:t> </w:t>
            </w:r>
            <w:r>
              <w:rPr>
                <w:noProof/>
                <w:color w:val="000000"/>
                <w:spacing w:val="-1"/>
              </w:rPr>
              <w:t> </w:t>
            </w:r>
            <w:r w:rsidR="00636359"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464" w:type="dxa"/>
          </w:tcPr>
          <w:p w:rsidR="003A530C" w:rsidRDefault="00636359">
            <w:pPr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126"/>
                  <w:enabled/>
                  <w:calcOnExit w:val="0"/>
                  <w:helpText w:type="text" w:val="Indiquez le nombre de match arbitré pour cette discipline."/>
                  <w:statusText w:type="text" w:val="Indiquez le nombre de match arbitré pour cette discipline.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465" w:type="dxa"/>
          </w:tcPr>
          <w:p w:rsidR="003A530C" w:rsidRDefault="00636359">
            <w:pPr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126"/>
                  <w:enabled/>
                  <w:calcOnExit w:val="0"/>
                  <w:helpText w:type="text" w:val="Indiquez le nombre de match arbitré pour cette discipline."/>
                  <w:statusText w:type="text" w:val="Indiquez le nombre de match arbitré pour cette discipline.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464" w:type="dxa"/>
          </w:tcPr>
          <w:p w:rsidR="003A530C" w:rsidRDefault="00636359">
            <w:pPr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126"/>
                  <w:enabled/>
                  <w:calcOnExit w:val="0"/>
                  <w:helpText w:type="text" w:val="Indiquez le nombre de match arbitré pour cette discipline."/>
                  <w:statusText w:type="text" w:val="Indiquez le nombre de match arbitré pour cette discipline.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465" w:type="dxa"/>
          </w:tcPr>
          <w:p w:rsidR="003A530C" w:rsidRDefault="00636359">
            <w:pPr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126"/>
                  <w:enabled/>
                  <w:calcOnExit w:val="0"/>
                  <w:helpText w:type="text" w:val="Indiquez le nombre de match arbitré pour cette discipline."/>
                  <w:statusText w:type="text" w:val="Indiquez le nombre de match arbitré pour cette discipline.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465" w:type="dxa"/>
          </w:tcPr>
          <w:p w:rsidR="003A530C" w:rsidRDefault="00636359">
            <w:pPr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126"/>
                  <w:enabled/>
                  <w:calcOnExit w:val="0"/>
                  <w:helpText w:type="text" w:val="Indiquez le nombre de match arbitré pour cette discipline."/>
                  <w:statusText w:type="text" w:val="Indiquez le nombre de match arbitré pour cette discipline.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</w:tr>
      <w:tr w:rsidR="003A530C">
        <w:trPr>
          <w:cantSplit/>
          <w:trHeight w:val="284"/>
        </w:trPr>
        <w:tc>
          <w:tcPr>
            <w:tcW w:w="3544" w:type="dxa"/>
            <w:noWrap/>
            <w:vAlign w:val="center"/>
          </w:tcPr>
          <w:p w:rsidR="003A530C" w:rsidRDefault="00636359">
            <w:r>
              <w:fldChar w:fldCharType="begin">
                <w:ffData>
                  <w:name w:val=""/>
                  <w:enabled/>
                  <w:calcOnExit w:val="0"/>
                  <w:helpText w:type="text" w:val="Indiquez le nom et le prénom de l'arbitre. N'oubliez pas de signer sa feuille d'activité."/>
                  <w:statusText w:type="text" w:val="Indiquez le nom et le prénom de l'arbitre. N'oubliez pas de signer sa feuille d'activité."/>
                  <w:textInput/>
                </w:ffData>
              </w:fldChar>
            </w:r>
            <w:r w:rsidR="003A530C">
              <w:instrText xml:space="preserve"> FORMTEXT </w:instrText>
            </w:r>
            <w:r>
              <w:fldChar w:fldCharType="separate"/>
            </w:r>
            <w:r w:rsidR="003A530C">
              <w:rPr>
                <w:noProof/>
              </w:rPr>
              <w:t> </w:t>
            </w:r>
            <w:r w:rsidR="003A530C">
              <w:rPr>
                <w:noProof/>
              </w:rPr>
              <w:t> </w:t>
            </w:r>
            <w:r w:rsidR="003A530C">
              <w:rPr>
                <w:noProof/>
              </w:rPr>
              <w:t> </w:t>
            </w:r>
            <w:r w:rsidR="003A530C">
              <w:rPr>
                <w:noProof/>
              </w:rPr>
              <w:t> </w:t>
            </w:r>
            <w:r w:rsidR="003A530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2" w:type="dxa"/>
            <w:noWrap/>
            <w:vAlign w:val="center"/>
          </w:tcPr>
          <w:p w:rsidR="003A530C" w:rsidRDefault="00636359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Choisissez sa Ligue d'appartenance dans la liste."/>
                  <w:statusText w:type="text" w:val="Choisissez sa Ligue d'appartenance dans la liste."/>
                  <w:ddList>
                    <w:listEntry w:val="  "/>
                    <w:listEntry w:val="ALS"/>
                    <w:listEntry w:val="AQU"/>
                    <w:listEntry w:val="AUV"/>
                    <w:listEntry w:val="BOU"/>
                    <w:listEntry w:val="BNIE"/>
                    <w:listEntry w:val="BRE"/>
                    <w:listEntry w:val="CEN"/>
                    <w:listEntry w:val="CA"/>
                    <w:listEntry w:val="FC"/>
                    <w:listEntry w:val="HNIE"/>
                    <w:listEntry w:val="IDF"/>
                    <w:listEntry w:val="LR"/>
                    <w:listEntry w:val="LIM"/>
                    <w:listEntry w:val="LOR"/>
                    <w:listEntry w:val="MAR"/>
                    <w:listEntry w:val="MP"/>
                    <w:listEntry w:val="NPC"/>
                    <w:listEntry w:val="NC"/>
                    <w:listEntry w:val="PL"/>
                    <w:listEntry w:val="PIC"/>
                    <w:listEntry w:val="PC"/>
                    <w:listEntry w:val="PACA"/>
                    <w:listEntry w:val="REU"/>
                    <w:listEntry w:val="RA"/>
                  </w:ddList>
                </w:ffData>
              </w:fldChar>
            </w:r>
            <w:r w:rsidR="003A530C">
              <w:instrText xml:space="preserve"> FORMDROPDOWN </w:instrText>
            </w:r>
            <w:r>
              <w:fldChar w:fldCharType="end"/>
            </w:r>
          </w:p>
        </w:tc>
        <w:tc>
          <w:tcPr>
            <w:tcW w:w="722" w:type="dxa"/>
            <w:noWrap/>
            <w:vAlign w:val="center"/>
          </w:tcPr>
          <w:p w:rsidR="003A530C" w:rsidRDefault="00636359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Sélectionnez son grade dans la liste."/>
                  <w:statusText w:type="text" w:val="Sélectionnez son grade dans la liste."/>
                  <w:ddList>
                    <w:listEntry w:val="  "/>
                    <w:listEntry w:val="S"/>
                    <w:listEntry w:val="D"/>
                    <w:listEntry w:val="R"/>
                    <w:listEntry w:val="N"/>
                    <w:listEntry w:val="International"/>
                    <w:listEntry w:val="BE"/>
                    <w:listEntry w:val="WBF"/>
                    <w:listEntry w:val="UNSS"/>
                  </w:ddList>
                </w:ffData>
              </w:fldChar>
            </w:r>
            <w:r w:rsidR="003A530C">
              <w:instrText xml:space="preserve"> FORMDROPDOWN </w:instrText>
            </w:r>
            <w:r>
              <w:fldChar w:fldCharType="end"/>
            </w:r>
          </w:p>
        </w:tc>
        <w:tc>
          <w:tcPr>
            <w:tcW w:w="1199" w:type="dxa"/>
          </w:tcPr>
          <w:p w:rsidR="003A530C" w:rsidRDefault="00636359">
            <w:r>
              <w:rPr>
                <w:color w:val="000000"/>
                <w:spacing w:val="-1"/>
              </w:rPr>
              <w:fldChar w:fldCharType="begin">
                <w:ffData>
                  <w:name w:val="Texte127"/>
                  <w:enabled/>
                  <w:calcOnExit w:val="0"/>
                  <w:helpText w:type="text" w:val="S'il a officié sur plusieurs dates, remplissez une ligne pour chaque date."/>
                  <w:statusText w:type="text" w:val="Indiquez la date à laquelle il a officié. Appuyez sur F1 pour plus d'aide."/>
                  <w:textInput/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1843" w:type="dxa"/>
          </w:tcPr>
          <w:p w:rsidR="003A530C" w:rsidRDefault="003A530C">
            <w:r>
              <w:rPr>
                <w:color w:val="000000"/>
                <w:spacing w:val="-1"/>
              </w:rPr>
              <w:t xml:space="preserve">de </w:t>
            </w:r>
            <w:r w:rsidR="00636359">
              <w:rPr>
                <w:color w:val="000000"/>
                <w:spacing w:val="-1"/>
              </w:rPr>
              <w:fldChar w:fldCharType="begin">
                <w:ffData>
                  <w:name w:val="Texte128"/>
                  <w:enabled/>
                  <w:calcOnExit w:val="0"/>
                  <w:helpText w:type="text" w:val="Indiquez l'heure d'arrivée de l'arbitre."/>
                  <w:statusText w:type="text" w:val="Indiquez l'heure d'arrivée de l'arbitre."/>
                  <w:textInput/>
                </w:ffData>
              </w:fldChar>
            </w:r>
            <w:r>
              <w:rPr>
                <w:color w:val="000000"/>
                <w:spacing w:val="-1"/>
              </w:rPr>
              <w:instrText xml:space="preserve"> FORMTEXT </w:instrText>
            </w:r>
            <w:r w:rsidR="00636359">
              <w:rPr>
                <w:color w:val="000000"/>
                <w:spacing w:val="-1"/>
              </w:rPr>
            </w:r>
            <w:r w:rsidR="00636359">
              <w:rPr>
                <w:color w:val="000000"/>
                <w:spacing w:val="-1"/>
              </w:rPr>
              <w:fldChar w:fldCharType="separate"/>
            </w:r>
            <w:r>
              <w:rPr>
                <w:noProof/>
                <w:color w:val="000000"/>
                <w:spacing w:val="-1"/>
              </w:rPr>
              <w:t> </w:t>
            </w:r>
            <w:r>
              <w:rPr>
                <w:noProof/>
                <w:color w:val="000000"/>
                <w:spacing w:val="-1"/>
              </w:rPr>
              <w:t> </w:t>
            </w:r>
            <w:r>
              <w:rPr>
                <w:noProof/>
                <w:color w:val="000000"/>
                <w:spacing w:val="-1"/>
              </w:rPr>
              <w:t> </w:t>
            </w:r>
            <w:r>
              <w:rPr>
                <w:noProof/>
                <w:color w:val="000000"/>
                <w:spacing w:val="-1"/>
              </w:rPr>
              <w:t> </w:t>
            </w:r>
            <w:r>
              <w:rPr>
                <w:noProof/>
                <w:color w:val="000000"/>
                <w:spacing w:val="-1"/>
              </w:rPr>
              <w:t> </w:t>
            </w:r>
            <w:r w:rsidR="00636359">
              <w:rPr>
                <w:color w:val="000000"/>
                <w:spacing w:val="-1"/>
              </w:rPr>
              <w:fldChar w:fldCharType="end"/>
            </w:r>
            <w:r>
              <w:rPr>
                <w:color w:val="000000"/>
                <w:spacing w:val="-1"/>
              </w:rPr>
              <w:t xml:space="preserve"> à </w:t>
            </w:r>
            <w:r w:rsidR="00636359">
              <w:rPr>
                <w:color w:val="000000"/>
                <w:spacing w:val="-1"/>
              </w:rPr>
              <w:fldChar w:fldCharType="begin">
                <w:ffData>
                  <w:name w:val="Texte129"/>
                  <w:enabled/>
                  <w:calcOnExit w:val="0"/>
                  <w:helpText w:type="text" w:val="Indiquez l'heure de départ de l'arbitre."/>
                  <w:statusText w:type="text" w:val="Indiquez l'heure de départ de l'arbitre."/>
                  <w:textInput/>
                </w:ffData>
              </w:fldChar>
            </w:r>
            <w:r>
              <w:rPr>
                <w:color w:val="000000"/>
                <w:spacing w:val="-1"/>
              </w:rPr>
              <w:instrText xml:space="preserve"> FORMTEXT </w:instrText>
            </w:r>
            <w:r w:rsidR="00636359">
              <w:rPr>
                <w:color w:val="000000"/>
                <w:spacing w:val="-1"/>
              </w:rPr>
            </w:r>
            <w:r w:rsidR="00636359">
              <w:rPr>
                <w:color w:val="000000"/>
                <w:spacing w:val="-1"/>
              </w:rPr>
              <w:fldChar w:fldCharType="separate"/>
            </w:r>
            <w:r>
              <w:rPr>
                <w:noProof/>
                <w:color w:val="000000"/>
                <w:spacing w:val="-1"/>
              </w:rPr>
              <w:t> </w:t>
            </w:r>
            <w:r>
              <w:rPr>
                <w:noProof/>
                <w:color w:val="000000"/>
                <w:spacing w:val="-1"/>
              </w:rPr>
              <w:t> </w:t>
            </w:r>
            <w:r>
              <w:rPr>
                <w:noProof/>
                <w:color w:val="000000"/>
                <w:spacing w:val="-1"/>
              </w:rPr>
              <w:t> </w:t>
            </w:r>
            <w:r>
              <w:rPr>
                <w:noProof/>
                <w:color w:val="000000"/>
                <w:spacing w:val="-1"/>
              </w:rPr>
              <w:t> </w:t>
            </w:r>
            <w:r>
              <w:rPr>
                <w:noProof/>
                <w:color w:val="000000"/>
                <w:spacing w:val="-1"/>
              </w:rPr>
              <w:t> </w:t>
            </w:r>
            <w:r w:rsidR="00636359"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464" w:type="dxa"/>
          </w:tcPr>
          <w:p w:rsidR="003A530C" w:rsidRDefault="00636359">
            <w:pPr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126"/>
                  <w:enabled/>
                  <w:calcOnExit w:val="0"/>
                  <w:helpText w:type="text" w:val="Indiquez le nombre de match arbitré pour cette discipline."/>
                  <w:statusText w:type="text" w:val="Indiquez le nombre de match arbitré pour cette discipline.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465" w:type="dxa"/>
          </w:tcPr>
          <w:p w:rsidR="003A530C" w:rsidRDefault="00636359">
            <w:pPr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126"/>
                  <w:enabled/>
                  <w:calcOnExit w:val="0"/>
                  <w:helpText w:type="text" w:val="Indiquez le nombre de match arbitré pour cette discipline."/>
                  <w:statusText w:type="text" w:val="Indiquez le nombre de match arbitré pour cette discipline.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464" w:type="dxa"/>
          </w:tcPr>
          <w:p w:rsidR="003A530C" w:rsidRDefault="00636359">
            <w:pPr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126"/>
                  <w:enabled/>
                  <w:calcOnExit w:val="0"/>
                  <w:helpText w:type="text" w:val="Indiquez le nombre de match arbitré pour cette discipline."/>
                  <w:statusText w:type="text" w:val="Indiquez le nombre de match arbitré pour cette discipline.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465" w:type="dxa"/>
          </w:tcPr>
          <w:p w:rsidR="003A530C" w:rsidRDefault="00636359">
            <w:pPr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126"/>
                  <w:enabled/>
                  <w:calcOnExit w:val="0"/>
                  <w:helpText w:type="text" w:val="Indiquez le nombre de match arbitré pour cette discipline."/>
                  <w:statusText w:type="text" w:val="Indiquez le nombre de match arbitré pour cette discipline.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465" w:type="dxa"/>
          </w:tcPr>
          <w:p w:rsidR="003A530C" w:rsidRDefault="00636359">
            <w:pPr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126"/>
                  <w:enabled/>
                  <w:calcOnExit w:val="0"/>
                  <w:helpText w:type="text" w:val="Indiquez le nombre de match arbitré pour cette discipline."/>
                  <w:statusText w:type="text" w:val="Indiquez le nombre de match arbitré pour cette discipline.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</w:tr>
      <w:tr w:rsidR="003A530C">
        <w:trPr>
          <w:cantSplit/>
          <w:trHeight w:val="284"/>
        </w:trPr>
        <w:tc>
          <w:tcPr>
            <w:tcW w:w="3544" w:type="dxa"/>
            <w:noWrap/>
            <w:vAlign w:val="center"/>
          </w:tcPr>
          <w:p w:rsidR="003A530C" w:rsidRDefault="00636359">
            <w:r>
              <w:fldChar w:fldCharType="begin">
                <w:ffData>
                  <w:name w:val=""/>
                  <w:enabled/>
                  <w:calcOnExit w:val="0"/>
                  <w:helpText w:type="text" w:val="Indiquez le nom et le prénom de l'arbitre. N'oubliez pas de signer sa feuille d'activité."/>
                  <w:statusText w:type="text" w:val="Indiquez le nom et le prénom de l'arbitre. N'oubliez pas de signer sa feuille d'activité."/>
                  <w:textInput/>
                </w:ffData>
              </w:fldChar>
            </w:r>
            <w:r w:rsidR="003A530C">
              <w:instrText xml:space="preserve"> FORMTEXT </w:instrText>
            </w:r>
            <w:r>
              <w:fldChar w:fldCharType="separate"/>
            </w:r>
            <w:r w:rsidR="003A530C">
              <w:rPr>
                <w:noProof/>
              </w:rPr>
              <w:t> </w:t>
            </w:r>
            <w:r w:rsidR="003A530C">
              <w:rPr>
                <w:noProof/>
              </w:rPr>
              <w:t> </w:t>
            </w:r>
            <w:r w:rsidR="003A530C">
              <w:rPr>
                <w:noProof/>
              </w:rPr>
              <w:t> </w:t>
            </w:r>
            <w:r w:rsidR="003A530C">
              <w:rPr>
                <w:noProof/>
              </w:rPr>
              <w:t> </w:t>
            </w:r>
            <w:r w:rsidR="003A530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2" w:type="dxa"/>
            <w:noWrap/>
            <w:vAlign w:val="center"/>
          </w:tcPr>
          <w:p w:rsidR="003A530C" w:rsidRDefault="00636359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Choisissez sa Ligue d'appartenance dans la liste."/>
                  <w:statusText w:type="text" w:val="Choisissez sa Ligue d'appartenance dans la liste."/>
                  <w:ddList>
                    <w:listEntry w:val="  "/>
                    <w:listEntry w:val="ALS"/>
                    <w:listEntry w:val="AQU"/>
                    <w:listEntry w:val="AUV"/>
                    <w:listEntry w:val="BOU"/>
                    <w:listEntry w:val="BNIE"/>
                    <w:listEntry w:val="BRE"/>
                    <w:listEntry w:val="CEN"/>
                    <w:listEntry w:val="CA"/>
                    <w:listEntry w:val="FC"/>
                    <w:listEntry w:val="HNIE"/>
                    <w:listEntry w:val="IDF"/>
                    <w:listEntry w:val="LR"/>
                    <w:listEntry w:val="LIM"/>
                    <w:listEntry w:val="LOR"/>
                    <w:listEntry w:val="MAR"/>
                    <w:listEntry w:val="MP"/>
                    <w:listEntry w:val="NPC"/>
                    <w:listEntry w:val="NC"/>
                    <w:listEntry w:val="PL"/>
                    <w:listEntry w:val="PIC"/>
                    <w:listEntry w:val="PC"/>
                    <w:listEntry w:val="PACA"/>
                    <w:listEntry w:val="REU"/>
                    <w:listEntry w:val="RA"/>
                  </w:ddList>
                </w:ffData>
              </w:fldChar>
            </w:r>
            <w:r w:rsidR="003A530C">
              <w:instrText xml:space="preserve"> FORMDROPDOWN </w:instrText>
            </w:r>
            <w:r>
              <w:fldChar w:fldCharType="end"/>
            </w:r>
          </w:p>
        </w:tc>
        <w:tc>
          <w:tcPr>
            <w:tcW w:w="722" w:type="dxa"/>
            <w:noWrap/>
            <w:vAlign w:val="center"/>
          </w:tcPr>
          <w:p w:rsidR="003A530C" w:rsidRDefault="00636359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Sélectionnez son grade dans la liste."/>
                  <w:statusText w:type="text" w:val="Sélectionnez son grade dans la liste."/>
                  <w:ddList>
                    <w:listEntry w:val="  "/>
                    <w:listEntry w:val="S"/>
                    <w:listEntry w:val="D"/>
                    <w:listEntry w:val="R"/>
                    <w:listEntry w:val="N"/>
                    <w:listEntry w:val="International"/>
                    <w:listEntry w:val="BE"/>
                    <w:listEntry w:val="WBF"/>
                    <w:listEntry w:val="UNSS"/>
                  </w:ddList>
                </w:ffData>
              </w:fldChar>
            </w:r>
            <w:r w:rsidR="003A530C">
              <w:instrText xml:space="preserve"> FORMDROPDOWN </w:instrText>
            </w:r>
            <w:r>
              <w:fldChar w:fldCharType="end"/>
            </w:r>
          </w:p>
        </w:tc>
        <w:tc>
          <w:tcPr>
            <w:tcW w:w="1199" w:type="dxa"/>
          </w:tcPr>
          <w:p w:rsidR="003A530C" w:rsidRDefault="00636359">
            <w:r>
              <w:rPr>
                <w:color w:val="000000"/>
                <w:spacing w:val="-1"/>
              </w:rPr>
              <w:fldChar w:fldCharType="begin">
                <w:ffData>
                  <w:name w:val="Texte127"/>
                  <w:enabled/>
                  <w:calcOnExit w:val="0"/>
                  <w:helpText w:type="text" w:val="S'il a officié sur plusieurs dates, remplissez une ligne pour chaque date."/>
                  <w:statusText w:type="text" w:val="Indiquez la date à laquelle il a officié. Appuyez sur F1 pour plus d'aide."/>
                  <w:textInput/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1843" w:type="dxa"/>
          </w:tcPr>
          <w:p w:rsidR="003A530C" w:rsidRDefault="003A530C">
            <w:r>
              <w:rPr>
                <w:color w:val="000000"/>
                <w:spacing w:val="-1"/>
              </w:rPr>
              <w:t xml:space="preserve">de </w:t>
            </w:r>
            <w:r w:rsidR="00636359">
              <w:rPr>
                <w:color w:val="000000"/>
                <w:spacing w:val="-1"/>
              </w:rPr>
              <w:fldChar w:fldCharType="begin">
                <w:ffData>
                  <w:name w:val="Texte128"/>
                  <w:enabled/>
                  <w:calcOnExit w:val="0"/>
                  <w:helpText w:type="text" w:val="Indiquez l'heure d'arrivée de l'arbitre."/>
                  <w:statusText w:type="text" w:val="Indiquez l'heure d'arrivée de l'arbitre."/>
                  <w:textInput/>
                </w:ffData>
              </w:fldChar>
            </w:r>
            <w:r>
              <w:rPr>
                <w:color w:val="000000"/>
                <w:spacing w:val="-1"/>
              </w:rPr>
              <w:instrText xml:space="preserve"> FORMTEXT </w:instrText>
            </w:r>
            <w:r w:rsidR="00636359">
              <w:rPr>
                <w:color w:val="000000"/>
                <w:spacing w:val="-1"/>
              </w:rPr>
            </w:r>
            <w:r w:rsidR="00636359">
              <w:rPr>
                <w:color w:val="000000"/>
                <w:spacing w:val="-1"/>
              </w:rPr>
              <w:fldChar w:fldCharType="separate"/>
            </w:r>
            <w:r>
              <w:rPr>
                <w:noProof/>
                <w:color w:val="000000"/>
                <w:spacing w:val="-1"/>
              </w:rPr>
              <w:t> </w:t>
            </w:r>
            <w:r>
              <w:rPr>
                <w:noProof/>
                <w:color w:val="000000"/>
                <w:spacing w:val="-1"/>
              </w:rPr>
              <w:t> </w:t>
            </w:r>
            <w:r>
              <w:rPr>
                <w:noProof/>
                <w:color w:val="000000"/>
                <w:spacing w:val="-1"/>
              </w:rPr>
              <w:t> </w:t>
            </w:r>
            <w:r>
              <w:rPr>
                <w:noProof/>
                <w:color w:val="000000"/>
                <w:spacing w:val="-1"/>
              </w:rPr>
              <w:t> </w:t>
            </w:r>
            <w:r>
              <w:rPr>
                <w:noProof/>
                <w:color w:val="000000"/>
                <w:spacing w:val="-1"/>
              </w:rPr>
              <w:t> </w:t>
            </w:r>
            <w:r w:rsidR="00636359">
              <w:rPr>
                <w:color w:val="000000"/>
                <w:spacing w:val="-1"/>
              </w:rPr>
              <w:fldChar w:fldCharType="end"/>
            </w:r>
            <w:r>
              <w:rPr>
                <w:color w:val="000000"/>
                <w:spacing w:val="-1"/>
              </w:rPr>
              <w:t xml:space="preserve"> à </w:t>
            </w:r>
            <w:r w:rsidR="00636359">
              <w:rPr>
                <w:color w:val="000000"/>
                <w:spacing w:val="-1"/>
              </w:rPr>
              <w:fldChar w:fldCharType="begin">
                <w:ffData>
                  <w:name w:val="Texte129"/>
                  <w:enabled/>
                  <w:calcOnExit w:val="0"/>
                  <w:helpText w:type="text" w:val="Indiquez l'heure de départ de l'arbitre."/>
                  <w:statusText w:type="text" w:val="Indiquez l'heure de départ de l'arbitre."/>
                  <w:textInput/>
                </w:ffData>
              </w:fldChar>
            </w:r>
            <w:r>
              <w:rPr>
                <w:color w:val="000000"/>
                <w:spacing w:val="-1"/>
              </w:rPr>
              <w:instrText xml:space="preserve"> FORMTEXT </w:instrText>
            </w:r>
            <w:r w:rsidR="00636359">
              <w:rPr>
                <w:color w:val="000000"/>
                <w:spacing w:val="-1"/>
              </w:rPr>
            </w:r>
            <w:r w:rsidR="00636359">
              <w:rPr>
                <w:color w:val="000000"/>
                <w:spacing w:val="-1"/>
              </w:rPr>
              <w:fldChar w:fldCharType="separate"/>
            </w:r>
            <w:r>
              <w:rPr>
                <w:noProof/>
                <w:color w:val="000000"/>
                <w:spacing w:val="-1"/>
              </w:rPr>
              <w:t> </w:t>
            </w:r>
            <w:r>
              <w:rPr>
                <w:noProof/>
                <w:color w:val="000000"/>
                <w:spacing w:val="-1"/>
              </w:rPr>
              <w:t> </w:t>
            </w:r>
            <w:r>
              <w:rPr>
                <w:noProof/>
                <w:color w:val="000000"/>
                <w:spacing w:val="-1"/>
              </w:rPr>
              <w:t> </w:t>
            </w:r>
            <w:r>
              <w:rPr>
                <w:noProof/>
                <w:color w:val="000000"/>
                <w:spacing w:val="-1"/>
              </w:rPr>
              <w:t> </w:t>
            </w:r>
            <w:r>
              <w:rPr>
                <w:noProof/>
                <w:color w:val="000000"/>
                <w:spacing w:val="-1"/>
              </w:rPr>
              <w:t> </w:t>
            </w:r>
            <w:r w:rsidR="00636359"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464" w:type="dxa"/>
          </w:tcPr>
          <w:p w:rsidR="003A530C" w:rsidRDefault="00636359">
            <w:pPr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126"/>
                  <w:enabled/>
                  <w:calcOnExit w:val="0"/>
                  <w:helpText w:type="text" w:val="Indiquez le nombre de match arbitré pour cette discipline."/>
                  <w:statusText w:type="text" w:val="Indiquez le nombre de match arbitré pour cette discipline.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465" w:type="dxa"/>
          </w:tcPr>
          <w:p w:rsidR="003A530C" w:rsidRDefault="00636359">
            <w:pPr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126"/>
                  <w:enabled/>
                  <w:calcOnExit w:val="0"/>
                  <w:helpText w:type="text" w:val="Indiquez le nombre de match arbitré pour cette discipline."/>
                  <w:statusText w:type="text" w:val="Indiquez le nombre de match arbitré pour cette discipline.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464" w:type="dxa"/>
          </w:tcPr>
          <w:p w:rsidR="003A530C" w:rsidRDefault="00636359">
            <w:pPr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126"/>
                  <w:enabled/>
                  <w:calcOnExit w:val="0"/>
                  <w:helpText w:type="text" w:val="Indiquez le nombre de match arbitré pour cette discipline."/>
                  <w:statusText w:type="text" w:val="Indiquez le nombre de match arbitré pour cette discipline.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465" w:type="dxa"/>
          </w:tcPr>
          <w:p w:rsidR="003A530C" w:rsidRDefault="00636359">
            <w:pPr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126"/>
                  <w:enabled/>
                  <w:calcOnExit w:val="0"/>
                  <w:helpText w:type="text" w:val="Indiquez le nombre de match arbitré pour cette discipline."/>
                  <w:statusText w:type="text" w:val="Indiquez le nombre de match arbitré pour cette discipline.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465" w:type="dxa"/>
          </w:tcPr>
          <w:p w:rsidR="003A530C" w:rsidRDefault="00636359">
            <w:pPr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126"/>
                  <w:enabled/>
                  <w:calcOnExit w:val="0"/>
                  <w:helpText w:type="text" w:val="Indiquez le nombre de match arbitré pour cette discipline."/>
                  <w:statusText w:type="text" w:val="Indiquez le nombre de match arbitré pour cette discipline.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</w:tr>
      <w:tr w:rsidR="003A530C">
        <w:trPr>
          <w:cantSplit/>
          <w:trHeight w:val="284"/>
        </w:trPr>
        <w:tc>
          <w:tcPr>
            <w:tcW w:w="3544" w:type="dxa"/>
            <w:noWrap/>
            <w:vAlign w:val="center"/>
          </w:tcPr>
          <w:p w:rsidR="003A530C" w:rsidRDefault="00636359">
            <w:r>
              <w:fldChar w:fldCharType="begin">
                <w:ffData>
                  <w:name w:val=""/>
                  <w:enabled/>
                  <w:calcOnExit w:val="0"/>
                  <w:helpText w:type="text" w:val="Indiquez le nom et le prénom de l'arbitre. N'oubliez pas de signer sa feuille d'activité."/>
                  <w:statusText w:type="text" w:val="Indiquez le nom et le prénom de l'arbitre. N'oubliez pas de signer sa feuille d'activité."/>
                  <w:textInput/>
                </w:ffData>
              </w:fldChar>
            </w:r>
            <w:r w:rsidR="003A530C">
              <w:instrText xml:space="preserve"> FORMTEXT </w:instrText>
            </w:r>
            <w:r>
              <w:fldChar w:fldCharType="separate"/>
            </w:r>
            <w:r w:rsidR="003A530C">
              <w:rPr>
                <w:noProof/>
              </w:rPr>
              <w:t> </w:t>
            </w:r>
            <w:r w:rsidR="003A530C">
              <w:rPr>
                <w:noProof/>
              </w:rPr>
              <w:t> </w:t>
            </w:r>
            <w:r w:rsidR="003A530C">
              <w:rPr>
                <w:noProof/>
              </w:rPr>
              <w:t> </w:t>
            </w:r>
            <w:r w:rsidR="003A530C">
              <w:rPr>
                <w:noProof/>
              </w:rPr>
              <w:t> </w:t>
            </w:r>
            <w:r w:rsidR="003A530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2" w:type="dxa"/>
            <w:noWrap/>
            <w:vAlign w:val="center"/>
          </w:tcPr>
          <w:p w:rsidR="003A530C" w:rsidRDefault="00636359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Choisissez sa Ligue d'appartenance dans la liste."/>
                  <w:statusText w:type="text" w:val="Choisissez sa Ligue d'appartenance dans la liste."/>
                  <w:ddList>
                    <w:listEntry w:val="  "/>
                    <w:listEntry w:val="ALS"/>
                    <w:listEntry w:val="AQU"/>
                    <w:listEntry w:val="AUV"/>
                    <w:listEntry w:val="BOU"/>
                    <w:listEntry w:val="BNIE"/>
                    <w:listEntry w:val="BRE"/>
                    <w:listEntry w:val="CEN"/>
                    <w:listEntry w:val="CA"/>
                    <w:listEntry w:val="FC"/>
                    <w:listEntry w:val="HNIE"/>
                    <w:listEntry w:val="IDF"/>
                    <w:listEntry w:val="LR"/>
                    <w:listEntry w:val="LIM"/>
                    <w:listEntry w:val="LOR"/>
                    <w:listEntry w:val="MAR"/>
                    <w:listEntry w:val="MP"/>
                    <w:listEntry w:val="NPC"/>
                    <w:listEntry w:val="NC"/>
                    <w:listEntry w:val="PL"/>
                    <w:listEntry w:val="PIC"/>
                    <w:listEntry w:val="PC"/>
                    <w:listEntry w:val="PACA"/>
                    <w:listEntry w:val="REU"/>
                    <w:listEntry w:val="RA"/>
                  </w:ddList>
                </w:ffData>
              </w:fldChar>
            </w:r>
            <w:r w:rsidR="003A530C">
              <w:instrText xml:space="preserve"> FORMDROPDOWN </w:instrText>
            </w:r>
            <w:r>
              <w:fldChar w:fldCharType="end"/>
            </w:r>
          </w:p>
        </w:tc>
        <w:tc>
          <w:tcPr>
            <w:tcW w:w="722" w:type="dxa"/>
            <w:noWrap/>
            <w:vAlign w:val="center"/>
          </w:tcPr>
          <w:p w:rsidR="003A530C" w:rsidRDefault="00636359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Sélectionnez son grade dans la liste."/>
                  <w:statusText w:type="text" w:val="Sélectionnez son grade dans la liste."/>
                  <w:ddList>
                    <w:listEntry w:val="  "/>
                    <w:listEntry w:val="S"/>
                    <w:listEntry w:val="D"/>
                    <w:listEntry w:val="R"/>
                    <w:listEntry w:val="N"/>
                    <w:listEntry w:val="International"/>
                    <w:listEntry w:val="BE"/>
                    <w:listEntry w:val="WBF"/>
                    <w:listEntry w:val="UNSS"/>
                  </w:ddList>
                </w:ffData>
              </w:fldChar>
            </w:r>
            <w:r w:rsidR="003A530C">
              <w:instrText xml:space="preserve"> FORMDROPDOWN </w:instrText>
            </w:r>
            <w:r>
              <w:fldChar w:fldCharType="end"/>
            </w:r>
          </w:p>
        </w:tc>
        <w:tc>
          <w:tcPr>
            <w:tcW w:w="1199" w:type="dxa"/>
          </w:tcPr>
          <w:p w:rsidR="003A530C" w:rsidRDefault="00636359">
            <w:r>
              <w:rPr>
                <w:color w:val="000000"/>
                <w:spacing w:val="-1"/>
              </w:rPr>
              <w:fldChar w:fldCharType="begin">
                <w:ffData>
                  <w:name w:val="Texte127"/>
                  <w:enabled/>
                  <w:calcOnExit w:val="0"/>
                  <w:helpText w:type="text" w:val="S'il a officié sur plusieurs dates, remplissez une ligne pour chaque date."/>
                  <w:statusText w:type="text" w:val="Indiquez la date à laquelle il a officié. Appuyez sur F1 pour plus d'aide."/>
                  <w:textInput/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1843" w:type="dxa"/>
          </w:tcPr>
          <w:p w:rsidR="003A530C" w:rsidRDefault="003A530C">
            <w:r>
              <w:rPr>
                <w:color w:val="000000"/>
                <w:spacing w:val="-1"/>
              </w:rPr>
              <w:t xml:space="preserve">de </w:t>
            </w:r>
            <w:r w:rsidR="00636359">
              <w:rPr>
                <w:color w:val="000000"/>
                <w:spacing w:val="-1"/>
              </w:rPr>
              <w:fldChar w:fldCharType="begin">
                <w:ffData>
                  <w:name w:val="Texte128"/>
                  <w:enabled/>
                  <w:calcOnExit w:val="0"/>
                  <w:helpText w:type="text" w:val="Indiquez l'heure d'arrivée de l'arbitre."/>
                  <w:statusText w:type="text" w:val="Indiquez l'heure d'arrivée de l'arbitre."/>
                  <w:textInput/>
                </w:ffData>
              </w:fldChar>
            </w:r>
            <w:r>
              <w:rPr>
                <w:color w:val="000000"/>
                <w:spacing w:val="-1"/>
              </w:rPr>
              <w:instrText xml:space="preserve"> FORMTEXT </w:instrText>
            </w:r>
            <w:r w:rsidR="00636359">
              <w:rPr>
                <w:color w:val="000000"/>
                <w:spacing w:val="-1"/>
              </w:rPr>
            </w:r>
            <w:r w:rsidR="00636359">
              <w:rPr>
                <w:color w:val="000000"/>
                <w:spacing w:val="-1"/>
              </w:rPr>
              <w:fldChar w:fldCharType="separate"/>
            </w:r>
            <w:r>
              <w:rPr>
                <w:noProof/>
                <w:color w:val="000000"/>
                <w:spacing w:val="-1"/>
              </w:rPr>
              <w:t> </w:t>
            </w:r>
            <w:r>
              <w:rPr>
                <w:noProof/>
                <w:color w:val="000000"/>
                <w:spacing w:val="-1"/>
              </w:rPr>
              <w:t> </w:t>
            </w:r>
            <w:r>
              <w:rPr>
                <w:noProof/>
                <w:color w:val="000000"/>
                <w:spacing w:val="-1"/>
              </w:rPr>
              <w:t> </w:t>
            </w:r>
            <w:r>
              <w:rPr>
                <w:noProof/>
                <w:color w:val="000000"/>
                <w:spacing w:val="-1"/>
              </w:rPr>
              <w:t> </w:t>
            </w:r>
            <w:r>
              <w:rPr>
                <w:noProof/>
                <w:color w:val="000000"/>
                <w:spacing w:val="-1"/>
              </w:rPr>
              <w:t> </w:t>
            </w:r>
            <w:r w:rsidR="00636359">
              <w:rPr>
                <w:color w:val="000000"/>
                <w:spacing w:val="-1"/>
              </w:rPr>
              <w:fldChar w:fldCharType="end"/>
            </w:r>
            <w:r>
              <w:rPr>
                <w:color w:val="000000"/>
                <w:spacing w:val="-1"/>
              </w:rPr>
              <w:t xml:space="preserve"> à </w:t>
            </w:r>
            <w:r w:rsidR="00636359">
              <w:rPr>
                <w:color w:val="000000"/>
                <w:spacing w:val="-1"/>
              </w:rPr>
              <w:fldChar w:fldCharType="begin">
                <w:ffData>
                  <w:name w:val="Texte129"/>
                  <w:enabled/>
                  <w:calcOnExit w:val="0"/>
                  <w:helpText w:type="text" w:val="Indiquez l'heure de départ de l'arbitre."/>
                  <w:statusText w:type="text" w:val="Indiquez l'heure de départ de l'arbitre."/>
                  <w:textInput/>
                </w:ffData>
              </w:fldChar>
            </w:r>
            <w:r>
              <w:rPr>
                <w:color w:val="000000"/>
                <w:spacing w:val="-1"/>
              </w:rPr>
              <w:instrText xml:space="preserve"> FORMTEXT </w:instrText>
            </w:r>
            <w:r w:rsidR="00636359">
              <w:rPr>
                <w:color w:val="000000"/>
                <w:spacing w:val="-1"/>
              </w:rPr>
            </w:r>
            <w:r w:rsidR="00636359">
              <w:rPr>
                <w:color w:val="000000"/>
                <w:spacing w:val="-1"/>
              </w:rPr>
              <w:fldChar w:fldCharType="separate"/>
            </w:r>
            <w:r>
              <w:rPr>
                <w:noProof/>
                <w:color w:val="000000"/>
                <w:spacing w:val="-1"/>
              </w:rPr>
              <w:t> </w:t>
            </w:r>
            <w:r>
              <w:rPr>
                <w:noProof/>
                <w:color w:val="000000"/>
                <w:spacing w:val="-1"/>
              </w:rPr>
              <w:t> </w:t>
            </w:r>
            <w:r>
              <w:rPr>
                <w:noProof/>
                <w:color w:val="000000"/>
                <w:spacing w:val="-1"/>
              </w:rPr>
              <w:t> </w:t>
            </w:r>
            <w:r>
              <w:rPr>
                <w:noProof/>
                <w:color w:val="000000"/>
                <w:spacing w:val="-1"/>
              </w:rPr>
              <w:t> </w:t>
            </w:r>
            <w:r>
              <w:rPr>
                <w:noProof/>
                <w:color w:val="000000"/>
                <w:spacing w:val="-1"/>
              </w:rPr>
              <w:t> </w:t>
            </w:r>
            <w:r w:rsidR="00636359"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464" w:type="dxa"/>
          </w:tcPr>
          <w:p w:rsidR="003A530C" w:rsidRDefault="00636359">
            <w:pPr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126"/>
                  <w:enabled/>
                  <w:calcOnExit w:val="0"/>
                  <w:helpText w:type="text" w:val="Indiquez le nombre de match arbitré pour cette discipline."/>
                  <w:statusText w:type="text" w:val="Indiquez le nombre de match arbitré pour cette discipline.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465" w:type="dxa"/>
          </w:tcPr>
          <w:p w:rsidR="003A530C" w:rsidRDefault="00636359">
            <w:pPr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126"/>
                  <w:enabled/>
                  <w:calcOnExit w:val="0"/>
                  <w:helpText w:type="text" w:val="Indiquez le nombre de match arbitré pour cette discipline."/>
                  <w:statusText w:type="text" w:val="Indiquez le nombre de match arbitré pour cette discipline.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464" w:type="dxa"/>
          </w:tcPr>
          <w:p w:rsidR="003A530C" w:rsidRDefault="00636359">
            <w:pPr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126"/>
                  <w:enabled/>
                  <w:calcOnExit w:val="0"/>
                  <w:helpText w:type="text" w:val="Indiquez le nombre de match arbitré pour cette discipline."/>
                  <w:statusText w:type="text" w:val="Indiquez le nombre de match arbitré pour cette discipline.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465" w:type="dxa"/>
          </w:tcPr>
          <w:p w:rsidR="003A530C" w:rsidRDefault="00636359">
            <w:pPr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126"/>
                  <w:enabled/>
                  <w:calcOnExit w:val="0"/>
                  <w:helpText w:type="text" w:val="Indiquez le nombre de match arbitré pour cette discipline."/>
                  <w:statusText w:type="text" w:val="Indiquez le nombre de match arbitré pour cette discipline.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465" w:type="dxa"/>
          </w:tcPr>
          <w:p w:rsidR="003A530C" w:rsidRDefault="00636359">
            <w:pPr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126"/>
                  <w:enabled/>
                  <w:calcOnExit w:val="0"/>
                  <w:helpText w:type="text" w:val="Indiquez le nombre de match arbitré pour cette discipline."/>
                  <w:statusText w:type="text" w:val="Indiquez le nombre de match arbitré pour cette discipline.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</w:tr>
      <w:tr w:rsidR="003A530C">
        <w:trPr>
          <w:cantSplit/>
          <w:trHeight w:val="284"/>
        </w:trPr>
        <w:tc>
          <w:tcPr>
            <w:tcW w:w="3544" w:type="dxa"/>
            <w:noWrap/>
            <w:vAlign w:val="center"/>
          </w:tcPr>
          <w:p w:rsidR="003A530C" w:rsidRDefault="00636359">
            <w:r>
              <w:fldChar w:fldCharType="begin">
                <w:ffData>
                  <w:name w:val=""/>
                  <w:enabled/>
                  <w:calcOnExit w:val="0"/>
                  <w:helpText w:type="text" w:val="Indiquez le nom et le prénom de l'arbitre. N'oubliez pas de signer sa feuille d'activité."/>
                  <w:statusText w:type="text" w:val="Indiquez le nom et le prénom de l'arbitre. N'oubliez pas de signer sa feuille d'activité."/>
                  <w:textInput/>
                </w:ffData>
              </w:fldChar>
            </w:r>
            <w:r w:rsidR="003A530C">
              <w:instrText xml:space="preserve"> FORMTEXT </w:instrText>
            </w:r>
            <w:r>
              <w:fldChar w:fldCharType="separate"/>
            </w:r>
            <w:r w:rsidR="003A530C">
              <w:rPr>
                <w:noProof/>
              </w:rPr>
              <w:t> </w:t>
            </w:r>
            <w:r w:rsidR="003A530C">
              <w:rPr>
                <w:noProof/>
              </w:rPr>
              <w:t> </w:t>
            </w:r>
            <w:r w:rsidR="003A530C">
              <w:rPr>
                <w:noProof/>
              </w:rPr>
              <w:t> </w:t>
            </w:r>
            <w:r w:rsidR="003A530C">
              <w:rPr>
                <w:noProof/>
              </w:rPr>
              <w:t> </w:t>
            </w:r>
            <w:r w:rsidR="003A530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2" w:type="dxa"/>
            <w:noWrap/>
            <w:vAlign w:val="center"/>
          </w:tcPr>
          <w:p w:rsidR="003A530C" w:rsidRDefault="00636359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Choisissez sa Ligue d'appartenance dans la liste."/>
                  <w:statusText w:type="text" w:val="Choisissez sa Ligue d'appartenance dans la liste."/>
                  <w:ddList>
                    <w:listEntry w:val="  "/>
                    <w:listEntry w:val="ALS"/>
                    <w:listEntry w:val="AQU"/>
                    <w:listEntry w:val="AUV"/>
                    <w:listEntry w:val="BOU"/>
                    <w:listEntry w:val="BNIE"/>
                    <w:listEntry w:val="BRE"/>
                    <w:listEntry w:val="CEN"/>
                    <w:listEntry w:val="CA"/>
                    <w:listEntry w:val="FC"/>
                    <w:listEntry w:val="HNIE"/>
                    <w:listEntry w:val="IDF"/>
                    <w:listEntry w:val="LR"/>
                    <w:listEntry w:val="LIM"/>
                    <w:listEntry w:val="LOR"/>
                    <w:listEntry w:val="MAR"/>
                    <w:listEntry w:val="MP"/>
                    <w:listEntry w:val="NPC"/>
                    <w:listEntry w:val="NC"/>
                    <w:listEntry w:val="PL"/>
                    <w:listEntry w:val="PIC"/>
                    <w:listEntry w:val="PC"/>
                    <w:listEntry w:val="PACA"/>
                    <w:listEntry w:val="REU"/>
                    <w:listEntry w:val="RA"/>
                  </w:ddList>
                </w:ffData>
              </w:fldChar>
            </w:r>
            <w:r w:rsidR="003A530C">
              <w:instrText xml:space="preserve"> FORMDROPDOWN </w:instrText>
            </w:r>
            <w:r>
              <w:fldChar w:fldCharType="end"/>
            </w:r>
          </w:p>
        </w:tc>
        <w:tc>
          <w:tcPr>
            <w:tcW w:w="722" w:type="dxa"/>
            <w:noWrap/>
            <w:vAlign w:val="center"/>
          </w:tcPr>
          <w:p w:rsidR="003A530C" w:rsidRDefault="00636359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Sélectionnez son grade dans la liste."/>
                  <w:statusText w:type="text" w:val="Sélectionnez son grade dans la liste."/>
                  <w:ddList>
                    <w:listEntry w:val="  "/>
                    <w:listEntry w:val="S"/>
                    <w:listEntry w:val="D"/>
                    <w:listEntry w:val="R"/>
                    <w:listEntry w:val="N"/>
                    <w:listEntry w:val="International"/>
                    <w:listEntry w:val="BE"/>
                    <w:listEntry w:val="WBF"/>
                    <w:listEntry w:val="UNSS"/>
                  </w:ddList>
                </w:ffData>
              </w:fldChar>
            </w:r>
            <w:r w:rsidR="003A530C">
              <w:instrText xml:space="preserve"> FORMDROPDOWN </w:instrText>
            </w:r>
            <w:r>
              <w:fldChar w:fldCharType="end"/>
            </w:r>
          </w:p>
        </w:tc>
        <w:tc>
          <w:tcPr>
            <w:tcW w:w="1199" w:type="dxa"/>
          </w:tcPr>
          <w:p w:rsidR="003A530C" w:rsidRDefault="00636359">
            <w:r>
              <w:rPr>
                <w:color w:val="000000"/>
                <w:spacing w:val="-1"/>
              </w:rPr>
              <w:fldChar w:fldCharType="begin">
                <w:ffData>
                  <w:name w:val="Texte127"/>
                  <w:enabled/>
                  <w:calcOnExit w:val="0"/>
                  <w:helpText w:type="text" w:val="S'il a officié sur plusieurs dates, remplissez une ligne pour chaque date."/>
                  <w:statusText w:type="text" w:val="Indiquez la date à laquelle il a officié. Appuyez sur F1 pour plus d'aide."/>
                  <w:textInput/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1843" w:type="dxa"/>
          </w:tcPr>
          <w:p w:rsidR="003A530C" w:rsidRDefault="003A530C">
            <w:r>
              <w:rPr>
                <w:color w:val="000000"/>
                <w:spacing w:val="-1"/>
              </w:rPr>
              <w:t xml:space="preserve">de </w:t>
            </w:r>
            <w:r w:rsidR="00636359">
              <w:rPr>
                <w:color w:val="000000"/>
                <w:spacing w:val="-1"/>
              </w:rPr>
              <w:fldChar w:fldCharType="begin">
                <w:ffData>
                  <w:name w:val="Texte128"/>
                  <w:enabled/>
                  <w:calcOnExit w:val="0"/>
                  <w:helpText w:type="text" w:val="Indiquez l'heure d'arrivée de l'arbitre."/>
                  <w:statusText w:type="text" w:val="Indiquez l'heure d'arrivée de l'arbitre."/>
                  <w:textInput/>
                </w:ffData>
              </w:fldChar>
            </w:r>
            <w:r>
              <w:rPr>
                <w:color w:val="000000"/>
                <w:spacing w:val="-1"/>
              </w:rPr>
              <w:instrText xml:space="preserve"> FORMTEXT </w:instrText>
            </w:r>
            <w:r w:rsidR="00636359">
              <w:rPr>
                <w:color w:val="000000"/>
                <w:spacing w:val="-1"/>
              </w:rPr>
            </w:r>
            <w:r w:rsidR="00636359">
              <w:rPr>
                <w:color w:val="000000"/>
                <w:spacing w:val="-1"/>
              </w:rPr>
              <w:fldChar w:fldCharType="separate"/>
            </w:r>
            <w:r>
              <w:rPr>
                <w:noProof/>
                <w:color w:val="000000"/>
                <w:spacing w:val="-1"/>
              </w:rPr>
              <w:t> </w:t>
            </w:r>
            <w:r>
              <w:rPr>
                <w:noProof/>
                <w:color w:val="000000"/>
                <w:spacing w:val="-1"/>
              </w:rPr>
              <w:t> </w:t>
            </w:r>
            <w:r>
              <w:rPr>
                <w:noProof/>
                <w:color w:val="000000"/>
                <w:spacing w:val="-1"/>
              </w:rPr>
              <w:t> </w:t>
            </w:r>
            <w:r>
              <w:rPr>
                <w:noProof/>
                <w:color w:val="000000"/>
                <w:spacing w:val="-1"/>
              </w:rPr>
              <w:t> </w:t>
            </w:r>
            <w:r>
              <w:rPr>
                <w:noProof/>
                <w:color w:val="000000"/>
                <w:spacing w:val="-1"/>
              </w:rPr>
              <w:t> </w:t>
            </w:r>
            <w:r w:rsidR="00636359">
              <w:rPr>
                <w:color w:val="000000"/>
                <w:spacing w:val="-1"/>
              </w:rPr>
              <w:fldChar w:fldCharType="end"/>
            </w:r>
            <w:r>
              <w:rPr>
                <w:color w:val="000000"/>
                <w:spacing w:val="-1"/>
              </w:rPr>
              <w:t xml:space="preserve"> à </w:t>
            </w:r>
            <w:r w:rsidR="00636359">
              <w:rPr>
                <w:color w:val="000000"/>
                <w:spacing w:val="-1"/>
              </w:rPr>
              <w:fldChar w:fldCharType="begin">
                <w:ffData>
                  <w:name w:val="Texte129"/>
                  <w:enabled/>
                  <w:calcOnExit w:val="0"/>
                  <w:helpText w:type="text" w:val="Indiquez l'heure de départ de l'arbitre."/>
                  <w:statusText w:type="text" w:val="Indiquez l'heure de départ de l'arbitre."/>
                  <w:textInput/>
                </w:ffData>
              </w:fldChar>
            </w:r>
            <w:r>
              <w:rPr>
                <w:color w:val="000000"/>
                <w:spacing w:val="-1"/>
              </w:rPr>
              <w:instrText xml:space="preserve"> FORMTEXT </w:instrText>
            </w:r>
            <w:r w:rsidR="00636359">
              <w:rPr>
                <w:color w:val="000000"/>
                <w:spacing w:val="-1"/>
              </w:rPr>
            </w:r>
            <w:r w:rsidR="00636359">
              <w:rPr>
                <w:color w:val="000000"/>
                <w:spacing w:val="-1"/>
              </w:rPr>
              <w:fldChar w:fldCharType="separate"/>
            </w:r>
            <w:r>
              <w:rPr>
                <w:noProof/>
                <w:color w:val="000000"/>
                <w:spacing w:val="-1"/>
              </w:rPr>
              <w:t> </w:t>
            </w:r>
            <w:r>
              <w:rPr>
                <w:noProof/>
                <w:color w:val="000000"/>
                <w:spacing w:val="-1"/>
              </w:rPr>
              <w:t> </w:t>
            </w:r>
            <w:r>
              <w:rPr>
                <w:noProof/>
                <w:color w:val="000000"/>
                <w:spacing w:val="-1"/>
              </w:rPr>
              <w:t> </w:t>
            </w:r>
            <w:r>
              <w:rPr>
                <w:noProof/>
                <w:color w:val="000000"/>
                <w:spacing w:val="-1"/>
              </w:rPr>
              <w:t> </w:t>
            </w:r>
            <w:r>
              <w:rPr>
                <w:noProof/>
                <w:color w:val="000000"/>
                <w:spacing w:val="-1"/>
              </w:rPr>
              <w:t> </w:t>
            </w:r>
            <w:r w:rsidR="00636359"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464" w:type="dxa"/>
          </w:tcPr>
          <w:p w:rsidR="003A530C" w:rsidRDefault="00636359">
            <w:pPr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126"/>
                  <w:enabled/>
                  <w:calcOnExit w:val="0"/>
                  <w:helpText w:type="text" w:val="Indiquez le nombre de match arbitré pour cette discipline."/>
                  <w:statusText w:type="text" w:val="Indiquez le nombre de match arbitré pour cette discipline.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465" w:type="dxa"/>
          </w:tcPr>
          <w:p w:rsidR="003A530C" w:rsidRDefault="00636359">
            <w:pPr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126"/>
                  <w:enabled/>
                  <w:calcOnExit w:val="0"/>
                  <w:helpText w:type="text" w:val="Indiquez le nombre de match arbitré pour cette discipline."/>
                  <w:statusText w:type="text" w:val="Indiquez le nombre de match arbitré pour cette discipline.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464" w:type="dxa"/>
          </w:tcPr>
          <w:p w:rsidR="003A530C" w:rsidRDefault="00636359">
            <w:pPr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126"/>
                  <w:enabled/>
                  <w:calcOnExit w:val="0"/>
                  <w:helpText w:type="text" w:val="Indiquez le nombre de match arbitré pour cette discipline."/>
                  <w:statusText w:type="text" w:val="Indiquez le nombre de match arbitré pour cette discipline.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465" w:type="dxa"/>
          </w:tcPr>
          <w:p w:rsidR="003A530C" w:rsidRDefault="00636359">
            <w:pPr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126"/>
                  <w:enabled/>
                  <w:calcOnExit w:val="0"/>
                  <w:helpText w:type="text" w:val="Indiquez le nombre de match arbitré pour cette discipline."/>
                  <w:statusText w:type="text" w:val="Indiquez le nombre de match arbitré pour cette discipline.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465" w:type="dxa"/>
          </w:tcPr>
          <w:p w:rsidR="003A530C" w:rsidRDefault="00636359">
            <w:pPr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126"/>
                  <w:enabled/>
                  <w:calcOnExit w:val="0"/>
                  <w:helpText w:type="text" w:val="Indiquez le nombre de match arbitré pour cette discipline."/>
                  <w:statusText w:type="text" w:val="Indiquez le nombre de match arbitré pour cette discipline.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</w:tr>
      <w:tr w:rsidR="003A530C">
        <w:trPr>
          <w:cantSplit/>
          <w:trHeight w:val="284"/>
        </w:trPr>
        <w:tc>
          <w:tcPr>
            <w:tcW w:w="3544" w:type="dxa"/>
            <w:noWrap/>
            <w:vAlign w:val="center"/>
          </w:tcPr>
          <w:p w:rsidR="003A530C" w:rsidRDefault="00636359">
            <w:r>
              <w:fldChar w:fldCharType="begin">
                <w:ffData>
                  <w:name w:val=""/>
                  <w:enabled/>
                  <w:calcOnExit w:val="0"/>
                  <w:helpText w:type="text" w:val="Indiquez le nom et le prénom de l'arbitre. N'oubliez pas de signer sa feuille d'activité."/>
                  <w:statusText w:type="text" w:val="Indiquez le nom et le prénom de l'arbitre. N'oubliez pas de signer sa feuille d'activité."/>
                  <w:textInput/>
                </w:ffData>
              </w:fldChar>
            </w:r>
            <w:r w:rsidR="003A530C">
              <w:instrText xml:space="preserve"> FORMTEXT </w:instrText>
            </w:r>
            <w:r>
              <w:fldChar w:fldCharType="separate"/>
            </w:r>
            <w:r w:rsidR="003A530C">
              <w:rPr>
                <w:noProof/>
              </w:rPr>
              <w:t> </w:t>
            </w:r>
            <w:r w:rsidR="003A530C">
              <w:rPr>
                <w:noProof/>
              </w:rPr>
              <w:t> </w:t>
            </w:r>
            <w:r w:rsidR="003A530C">
              <w:rPr>
                <w:noProof/>
              </w:rPr>
              <w:t> </w:t>
            </w:r>
            <w:r w:rsidR="003A530C">
              <w:rPr>
                <w:noProof/>
              </w:rPr>
              <w:t> </w:t>
            </w:r>
            <w:r w:rsidR="003A530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2" w:type="dxa"/>
            <w:noWrap/>
            <w:vAlign w:val="center"/>
          </w:tcPr>
          <w:p w:rsidR="003A530C" w:rsidRDefault="00636359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Choisissez sa Ligue d'appartenance dans la liste."/>
                  <w:statusText w:type="text" w:val="Choisissez sa Ligue d'appartenance dans la liste."/>
                  <w:ddList>
                    <w:listEntry w:val="  "/>
                    <w:listEntry w:val="ALS"/>
                    <w:listEntry w:val="AQU"/>
                    <w:listEntry w:val="AUV"/>
                    <w:listEntry w:val="BOU"/>
                    <w:listEntry w:val="BNIE"/>
                    <w:listEntry w:val="BRE"/>
                    <w:listEntry w:val="CEN"/>
                    <w:listEntry w:val="CA"/>
                    <w:listEntry w:val="FC"/>
                    <w:listEntry w:val="HNIE"/>
                    <w:listEntry w:val="IDF"/>
                    <w:listEntry w:val="LR"/>
                    <w:listEntry w:val="LIM"/>
                    <w:listEntry w:val="LOR"/>
                    <w:listEntry w:val="MAR"/>
                    <w:listEntry w:val="MP"/>
                    <w:listEntry w:val="NPC"/>
                    <w:listEntry w:val="NC"/>
                    <w:listEntry w:val="PL"/>
                    <w:listEntry w:val="PIC"/>
                    <w:listEntry w:val="PC"/>
                    <w:listEntry w:val="PACA"/>
                    <w:listEntry w:val="REU"/>
                    <w:listEntry w:val="RA"/>
                  </w:ddList>
                </w:ffData>
              </w:fldChar>
            </w:r>
            <w:r w:rsidR="003A530C">
              <w:instrText xml:space="preserve"> FORMDROPDOWN </w:instrText>
            </w:r>
            <w:r>
              <w:fldChar w:fldCharType="end"/>
            </w:r>
          </w:p>
        </w:tc>
        <w:tc>
          <w:tcPr>
            <w:tcW w:w="722" w:type="dxa"/>
            <w:noWrap/>
            <w:vAlign w:val="center"/>
          </w:tcPr>
          <w:p w:rsidR="003A530C" w:rsidRDefault="00636359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Sélectionnez son grade dans la liste."/>
                  <w:statusText w:type="text" w:val="Sélectionnez son grade dans la liste."/>
                  <w:ddList>
                    <w:listEntry w:val="  "/>
                    <w:listEntry w:val="S"/>
                    <w:listEntry w:val="D"/>
                    <w:listEntry w:val="R"/>
                    <w:listEntry w:val="N"/>
                    <w:listEntry w:val="International"/>
                    <w:listEntry w:val="BE"/>
                    <w:listEntry w:val="WBF"/>
                    <w:listEntry w:val="UNSS"/>
                  </w:ddList>
                </w:ffData>
              </w:fldChar>
            </w:r>
            <w:r w:rsidR="003A530C">
              <w:instrText xml:space="preserve"> FORMDROPDOWN </w:instrText>
            </w:r>
            <w:r>
              <w:fldChar w:fldCharType="end"/>
            </w:r>
          </w:p>
        </w:tc>
        <w:tc>
          <w:tcPr>
            <w:tcW w:w="1199" w:type="dxa"/>
          </w:tcPr>
          <w:p w:rsidR="003A530C" w:rsidRDefault="00636359">
            <w:r>
              <w:rPr>
                <w:color w:val="000000"/>
                <w:spacing w:val="-1"/>
              </w:rPr>
              <w:fldChar w:fldCharType="begin">
                <w:ffData>
                  <w:name w:val="Texte127"/>
                  <w:enabled/>
                  <w:calcOnExit w:val="0"/>
                  <w:helpText w:type="text" w:val="S'il a officié sur plusieurs dates, remplissez une ligne pour chaque date."/>
                  <w:statusText w:type="text" w:val="Indiquez la date à laquelle il a officié. Appuyez sur F1 pour plus d'aide."/>
                  <w:textInput/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1843" w:type="dxa"/>
          </w:tcPr>
          <w:p w:rsidR="003A530C" w:rsidRDefault="003A530C">
            <w:r>
              <w:rPr>
                <w:color w:val="000000"/>
                <w:spacing w:val="-1"/>
              </w:rPr>
              <w:t xml:space="preserve">de </w:t>
            </w:r>
            <w:r w:rsidR="00636359">
              <w:rPr>
                <w:color w:val="000000"/>
                <w:spacing w:val="-1"/>
              </w:rPr>
              <w:fldChar w:fldCharType="begin">
                <w:ffData>
                  <w:name w:val="Texte128"/>
                  <w:enabled/>
                  <w:calcOnExit w:val="0"/>
                  <w:helpText w:type="text" w:val="Indiquez l'heure d'arrivée de l'arbitre."/>
                  <w:statusText w:type="text" w:val="Indiquez l'heure d'arrivée de l'arbitre."/>
                  <w:textInput/>
                </w:ffData>
              </w:fldChar>
            </w:r>
            <w:r>
              <w:rPr>
                <w:color w:val="000000"/>
                <w:spacing w:val="-1"/>
              </w:rPr>
              <w:instrText xml:space="preserve"> FORMTEXT </w:instrText>
            </w:r>
            <w:r w:rsidR="00636359">
              <w:rPr>
                <w:color w:val="000000"/>
                <w:spacing w:val="-1"/>
              </w:rPr>
            </w:r>
            <w:r w:rsidR="00636359">
              <w:rPr>
                <w:color w:val="000000"/>
                <w:spacing w:val="-1"/>
              </w:rPr>
              <w:fldChar w:fldCharType="separate"/>
            </w:r>
            <w:r>
              <w:rPr>
                <w:noProof/>
                <w:color w:val="000000"/>
                <w:spacing w:val="-1"/>
              </w:rPr>
              <w:t> </w:t>
            </w:r>
            <w:r>
              <w:rPr>
                <w:noProof/>
                <w:color w:val="000000"/>
                <w:spacing w:val="-1"/>
              </w:rPr>
              <w:t> </w:t>
            </w:r>
            <w:r>
              <w:rPr>
                <w:noProof/>
                <w:color w:val="000000"/>
                <w:spacing w:val="-1"/>
              </w:rPr>
              <w:t> </w:t>
            </w:r>
            <w:r>
              <w:rPr>
                <w:noProof/>
                <w:color w:val="000000"/>
                <w:spacing w:val="-1"/>
              </w:rPr>
              <w:t> </w:t>
            </w:r>
            <w:r>
              <w:rPr>
                <w:noProof/>
                <w:color w:val="000000"/>
                <w:spacing w:val="-1"/>
              </w:rPr>
              <w:t> </w:t>
            </w:r>
            <w:r w:rsidR="00636359">
              <w:rPr>
                <w:color w:val="000000"/>
                <w:spacing w:val="-1"/>
              </w:rPr>
              <w:fldChar w:fldCharType="end"/>
            </w:r>
            <w:r>
              <w:rPr>
                <w:color w:val="000000"/>
                <w:spacing w:val="-1"/>
              </w:rPr>
              <w:t xml:space="preserve"> à </w:t>
            </w:r>
            <w:r w:rsidR="00636359">
              <w:rPr>
                <w:color w:val="000000"/>
                <w:spacing w:val="-1"/>
              </w:rPr>
              <w:fldChar w:fldCharType="begin">
                <w:ffData>
                  <w:name w:val="Texte129"/>
                  <w:enabled/>
                  <w:calcOnExit w:val="0"/>
                  <w:helpText w:type="text" w:val="Indiquez l'heure de départ de l'arbitre."/>
                  <w:statusText w:type="text" w:val="Indiquez l'heure de départ de l'arbitre."/>
                  <w:textInput/>
                </w:ffData>
              </w:fldChar>
            </w:r>
            <w:r>
              <w:rPr>
                <w:color w:val="000000"/>
                <w:spacing w:val="-1"/>
              </w:rPr>
              <w:instrText xml:space="preserve"> FORMTEXT </w:instrText>
            </w:r>
            <w:r w:rsidR="00636359">
              <w:rPr>
                <w:color w:val="000000"/>
                <w:spacing w:val="-1"/>
              </w:rPr>
            </w:r>
            <w:r w:rsidR="00636359">
              <w:rPr>
                <w:color w:val="000000"/>
                <w:spacing w:val="-1"/>
              </w:rPr>
              <w:fldChar w:fldCharType="separate"/>
            </w:r>
            <w:r>
              <w:rPr>
                <w:noProof/>
                <w:color w:val="000000"/>
                <w:spacing w:val="-1"/>
              </w:rPr>
              <w:t> </w:t>
            </w:r>
            <w:r>
              <w:rPr>
                <w:noProof/>
                <w:color w:val="000000"/>
                <w:spacing w:val="-1"/>
              </w:rPr>
              <w:t> </w:t>
            </w:r>
            <w:r>
              <w:rPr>
                <w:noProof/>
                <w:color w:val="000000"/>
                <w:spacing w:val="-1"/>
              </w:rPr>
              <w:t> </w:t>
            </w:r>
            <w:r>
              <w:rPr>
                <w:noProof/>
                <w:color w:val="000000"/>
                <w:spacing w:val="-1"/>
              </w:rPr>
              <w:t> </w:t>
            </w:r>
            <w:r>
              <w:rPr>
                <w:noProof/>
                <w:color w:val="000000"/>
                <w:spacing w:val="-1"/>
              </w:rPr>
              <w:t> </w:t>
            </w:r>
            <w:r w:rsidR="00636359"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464" w:type="dxa"/>
          </w:tcPr>
          <w:p w:rsidR="003A530C" w:rsidRDefault="00636359">
            <w:pPr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126"/>
                  <w:enabled/>
                  <w:calcOnExit w:val="0"/>
                  <w:helpText w:type="text" w:val="Indiquez le nombre de match arbitré pour cette discipline."/>
                  <w:statusText w:type="text" w:val="Indiquez le nombre de match arbitré pour cette discipline.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465" w:type="dxa"/>
          </w:tcPr>
          <w:p w:rsidR="003A530C" w:rsidRDefault="00636359">
            <w:pPr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126"/>
                  <w:enabled/>
                  <w:calcOnExit w:val="0"/>
                  <w:helpText w:type="text" w:val="Indiquez le nombre de match arbitré pour cette discipline."/>
                  <w:statusText w:type="text" w:val="Indiquez le nombre de match arbitré pour cette discipline.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464" w:type="dxa"/>
          </w:tcPr>
          <w:p w:rsidR="003A530C" w:rsidRDefault="00636359">
            <w:pPr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126"/>
                  <w:enabled/>
                  <w:calcOnExit w:val="0"/>
                  <w:helpText w:type="text" w:val="Indiquez le nombre de match arbitré pour cette discipline."/>
                  <w:statusText w:type="text" w:val="Indiquez le nombre de match arbitré pour cette discipline.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465" w:type="dxa"/>
          </w:tcPr>
          <w:p w:rsidR="003A530C" w:rsidRDefault="00636359">
            <w:pPr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126"/>
                  <w:enabled/>
                  <w:calcOnExit w:val="0"/>
                  <w:helpText w:type="text" w:val="Indiquez le nombre de match arbitré pour cette discipline."/>
                  <w:statusText w:type="text" w:val="Indiquez le nombre de match arbitré pour cette discipline.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465" w:type="dxa"/>
          </w:tcPr>
          <w:p w:rsidR="003A530C" w:rsidRDefault="00636359">
            <w:pPr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126"/>
                  <w:enabled/>
                  <w:calcOnExit w:val="0"/>
                  <w:helpText w:type="text" w:val="Indiquez le nombre de match arbitré pour cette discipline."/>
                  <w:statusText w:type="text" w:val="Indiquez le nombre de match arbitré pour cette discipline.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</w:tr>
      <w:tr w:rsidR="003A530C">
        <w:trPr>
          <w:cantSplit/>
          <w:trHeight w:val="284"/>
        </w:trPr>
        <w:tc>
          <w:tcPr>
            <w:tcW w:w="3544" w:type="dxa"/>
            <w:noWrap/>
            <w:vAlign w:val="center"/>
          </w:tcPr>
          <w:p w:rsidR="003A530C" w:rsidRDefault="00636359">
            <w:r>
              <w:fldChar w:fldCharType="begin">
                <w:ffData>
                  <w:name w:val=""/>
                  <w:enabled/>
                  <w:calcOnExit w:val="0"/>
                  <w:helpText w:type="text" w:val="Indiquez le nom et le prénom de l'arbitre. N'oubliez pas de signer sa feuille d'activité."/>
                  <w:statusText w:type="text" w:val="Indiquez le nom et le prénom de l'arbitre. N'oubliez pas de signer sa feuille d'activité."/>
                  <w:textInput/>
                </w:ffData>
              </w:fldChar>
            </w:r>
            <w:r w:rsidR="003A530C">
              <w:instrText xml:space="preserve"> FORMTEXT </w:instrText>
            </w:r>
            <w:r>
              <w:fldChar w:fldCharType="separate"/>
            </w:r>
            <w:r w:rsidR="003A530C">
              <w:rPr>
                <w:noProof/>
              </w:rPr>
              <w:t> </w:t>
            </w:r>
            <w:r w:rsidR="003A530C">
              <w:rPr>
                <w:noProof/>
              </w:rPr>
              <w:t> </w:t>
            </w:r>
            <w:r w:rsidR="003A530C">
              <w:rPr>
                <w:noProof/>
              </w:rPr>
              <w:t> </w:t>
            </w:r>
            <w:r w:rsidR="003A530C">
              <w:rPr>
                <w:noProof/>
              </w:rPr>
              <w:t> </w:t>
            </w:r>
            <w:r w:rsidR="003A530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2" w:type="dxa"/>
            <w:noWrap/>
            <w:vAlign w:val="center"/>
          </w:tcPr>
          <w:p w:rsidR="003A530C" w:rsidRDefault="00636359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Choisissez sa Ligue d'appartenance dans la liste."/>
                  <w:statusText w:type="text" w:val="Choisissez sa Ligue d'appartenance dans la liste."/>
                  <w:ddList>
                    <w:listEntry w:val="  "/>
                    <w:listEntry w:val="ALS"/>
                    <w:listEntry w:val="AQU"/>
                    <w:listEntry w:val="AUV"/>
                    <w:listEntry w:val="BOU"/>
                    <w:listEntry w:val="BNIE"/>
                    <w:listEntry w:val="BRE"/>
                    <w:listEntry w:val="CEN"/>
                    <w:listEntry w:val="CA"/>
                    <w:listEntry w:val="FC"/>
                    <w:listEntry w:val="HNIE"/>
                    <w:listEntry w:val="IDF"/>
                    <w:listEntry w:val="LR"/>
                    <w:listEntry w:val="LIM"/>
                    <w:listEntry w:val="LOR"/>
                    <w:listEntry w:val="MAR"/>
                    <w:listEntry w:val="MP"/>
                    <w:listEntry w:val="NPC"/>
                    <w:listEntry w:val="NC"/>
                    <w:listEntry w:val="PL"/>
                    <w:listEntry w:val="PIC"/>
                    <w:listEntry w:val="PC"/>
                    <w:listEntry w:val="PACA"/>
                    <w:listEntry w:val="REU"/>
                    <w:listEntry w:val="RA"/>
                  </w:ddList>
                </w:ffData>
              </w:fldChar>
            </w:r>
            <w:r w:rsidR="003A530C">
              <w:instrText xml:space="preserve"> FORMDROPDOWN </w:instrText>
            </w:r>
            <w:r>
              <w:fldChar w:fldCharType="end"/>
            </w:r>
          </w:p>
        </w:tc>
        <w:tc>
          <w:tcPr>
            <w:tcW w:w="722" w:type="dxa"/>
            <w:noWrap/>
            <w:vAlign w:val="center"/>
          </w:tcPr>
          <w:p w:rsidR="003A530C" w:rsidRDefault="00636359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Sélectionnez son grade dans la liste."/>
                  <w:statusText w:type="text" w:val="Sélectionnez son grade dans la liste."/>
                  <w:ddList>
                    <w:listEntry w:val="  "/>
                    <w:listEntry w:val="S"/>
                    <w:listEntry w:val="D"/>
                    <w:listEntry w:val="R"/>
                    <w:listEntry w:val="N"/>
                    <w:listEntry w:val="International"/>
                    <w:listEntry w:val="BE"/>
                    <w:listEntry w:val="WBF"/>
                    <w:listEntry w:val="UNSS"/>
                  </w:ddList>
                </w:ffData>
              </w:fldChar>
            </w:r>
            <w:r w:rsidR="003A530C">
              <w:instrText xml:space="preserve"> FORMDROPDOWN </w:instrText>
            </w:r>
            <w:r>
              <w:fldChar w:fldCharType="end"/>
            </w:r>
          </w:p>
        </w:tc>
        <w:tc>
          <w:tcPr>
            <w:tcW w:w="1199" w:type="dxa"/>
          </w:tcPr>
          <w:p w:rsidR="003A530C" w:rsidRDefault="00636359">
            <w:r>
              <w:rPr>
                <w:color w:val="000000"/>
                <w:spacing w:val="-1"/>
              </w:rPr>
              <w:fldChar w:fldCharType="begin">
                <w:ffData>
                  <w:name w:val="Texte127"/>
                  <w:enabled/>
                  <w:calcOnExit w:val="0"/>
                  <w:helpText w:type="text" w:val="S'il a officié sur plusieurs dates, remplissez une ligne pour chaque date."/>
                  <w:statusText w:type="text" w:val="Indiquez la date à laquelle il a officié. Appuyez sur F1 pour plus d'aide."/>
                  <w:textInput/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1843" w:type="dxa"/>
          </w:tcPr>
          <w:p w:rsidR="003A530C" w:rsidRDefault="003A530C">
            <w:r>
              <w:rPr>
                <w:color w:val="000000"/>
                <w:spacing w:val="-1"/>
              </w:rPr>
              <w:t xml:space="preserve">de </w:t>
            </w:r>
            <w:r w:rsidR="00636359">
              <w:rPr>
                <w:color w:val="000000"/>
                <w:spacing w:val="-1"/>
              </w:rPr>
              <w:fldChar w:fldCharType="begin">
                <w:ffData>
                  <w:name w:val="Texte128"/>
                  <w:enabled/>
                  <w:calcOnExit w:val="0"/>
                  <w:helpText w:type="text" w:val="Indiquez l'heure d'arrivée de l'arbitre."/>
                  <w:statusText w:type="text" w:val="Indiquez l'heure d'arrivée de l'arbitre."/>
                  <w:textInput/>
                </w:ffData>
              </w:fldChar>
            </w:r>
            <w:r>
              <w:rPr>
                <w:color w:val="000000"/>
                <w:spacing w:val="-1"/>
              </w:rPr>
              <w:instrText xml:space="preserve"> FORMTEXT </w:instrText>
            </w:r>
            <w:r w:rsidR="00636359">
              <w:rPr>
                <w:color w:val="000000"/>
                <w:spacing w:val="-1"/>
              </w:rPr>
            </w:r>
            <w:r w:rsidR="00636359">
              <w:rPr>
                <w:color w:val="000000"/>
                <w:spacing w:val="-1"/>
              </w:rPr>
              <w:fldChar w:fldCharType="separate"/>
            </w:r>
            <w:r>
              <w:rPr>
                <w:noProof/>
                <w:color w:val="000000"/>
                <w:spacing w:val="-1"/>
              </w:rPr>
              <w:t> </w:t>
            </w:r>
            <w:r>
              <w:rPr>
                <w:noProof/>
                <w:color w:val="000000"/>
                <w:spacing w:val="-1"/>
              </w:rPr>
              <w:t> </w:t>
            </w:r>
            <w:r>
              <w:rPr>
                <w:noProof/>
                <w:color w:val="000000"/>
                <w:spacing w:val="-1"/>
              </w:rPr>
              <w:t> </w:t>
            </w:r>
            <w:r>
              <w:rPr>
                <w:noProof/>
                <w:color w:val="000000"/>
                <w:spacing w:val="-1"/>
              </w:rPr>
              <w:t> </w:t>
            </w:r>
            <w:r>
              <w:rPr>
                <w:noProof/>
                <w:color w:val="000000"/>
                <w:spacing w:val="-1"/>
              </w:rPr>
              <w:t> </w:t>
            </w:r>
            <w:r w:rsidR="00636359">
              <w:rPr>
                <w:color w:val="000000"/>
                <w:spacing w:val="-1"/>
              </w:rPr>
              <w:fldChar w:fldCharType="end"/>
            </w:r>
            <w:r>
              <w:rPr>
                <w:color w:val="000000"/>
                <w:spacing w:val="-1"/>
              </w:rPr>
              <w:t xml:space="preserve"> à </w:t>
            </w:r>
            <w:r w:rsidR="00636359">
              <w:rPr>
                <w:color w:val="000000"/>
                <w:spacing w:val="-1"/>
              </w:rPr>
              <w:fldChar w:fldCharType="begin">
                <w:ffData>
                  <w:name w:val="Texte129"/>
                  <w:enabled/>
                  <w:calcOnExit w:val="0"/>
                  <w:helpText w:type="text" w:val="Indiquez l'heure de départ de l'arbitre."/>
                  <w:statusText w:type="text" w:val="Indiquez l'heure de départ de l'arbitre."/>
                  <w:textInput/>
                </w:ffData>
              </w:fldChar>
            </w:r>
            <w:r>
              <w:rPr>
                <w:color w:val="000000"/>
                <w:spacing w:val="-1"/>
              </w:rPr>
              <w:instrText xml:space="preserve"> FORMTEXT </w:instrText>
            </w:r>
            <w:r w:rsidR="00636359">
              <w:rPr>
                <w:color w:val="000000"/>
                <w:spacing w:val="-1"/>
              </w:rPr>
            </w:r>
            <w:r w:rsidR="00636359">
              <w:rPr>
                <w:color w:val="000000"/>
                <w:spacing w:val="-1"/>
              </w:rPr>
              <w:fldChar w:fldCharType="separate"/>
            </w:r>
            <w:r>
              <w:rPr>
                <w:noProof/>
                <w:color w:val="000000"/>
                <w:spacing w:val="-1"/>
              </w:rPr>
              <w:t> </w:t>
            </w:r>
            <w:r>
              <w:rPr>
                <w:noProof/>
                <w:color w:val="000000"/>
                <w:spacing w:val="-1"/>
              </w:rPr>
              <w:t> </w:t>
            </w:r>
            <w:r>
              <w:rPr>
                <w:noProof/>
                <w:color w:val="000000"/>
                <w:spacing w:val="-1"/>
              </w:rPr>
              <w:t> </w:t>
            </w:r>
            <w:r>
              <w:rPr>
                <w:noProof/>
                <w:color w:val="000000"/>
                <w:spacing w:val="-1"/>
              </w:rPr>
              <w:t> </w:t>
            </w:r>
            <w:r>
              <w:rPr>
                <w:noProof/>
                <w:color w:val="000000"/>
                <w:spacing w:val="-1"/>
              </w:rPr>
              <w:t> </w:t>
            </w:r>
            <w:r w:rsidR="00636359"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464" w:type="dxa"/>
          </w:tcPr>
          <w:p w:rsidR="003A530C" w:rsidRDefault="00636359">
            <w:pPr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126"/>
                  <w:enabled/>
                  <w:calcOnExit w:val="0"/>
                  <w:helpText w:type="text" w:val="Indiquez le nombre de match arbitré pour cette discipline."/>
                  <w:statusText w:type="text" w:val="Indiquez le nombre de match arbitré pour cette discipline.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465" w:type="dxa"/>
          </w:tcPr>
          <w:p w:rsidR="003A530C" w:rsidRDefault="00636359">
            <w:pPr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126"/>
                  <w:enabled/>
                  <w:calcOnExit w:val="0"/>
                  <w:helpText w:type="text" w:val="Indiquez le nombre de match arbitré pour cette discipline."/>
                  <w:statusText w:type="text" w:val="Indiquez le nombre de match arbitré pour cette discipline.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464" w:type="dxa"/>
          </w:tcPr>
          <w:p w:rsidR="003A530C" w:rsidRDefault="00636359">
            <w:pPr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126"/>
                  <w:enabled/>
                  <w:calcOnExit w:val="0"/>
                  <w:helpText w:type="text" w:val="Indiquez le nombre de match arbitré pour cette discipline."/>
                  <w:statusText w:type="text" w:val="Indiquez le nombre de match arbitré pour cette discipline.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465" w:type="dxa"/>
          </w:tcPr>
          <w:p w:rsidR="003A530C" w:rsidRDefault="00636359">
            <w:pPr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126"/>
                  <w:enabled/>
                  <w:calcOnExit w:val="0"/>
                  <w:helpText w:type="text" w:val="Indiquez le nombre de match arbitré pour cette discipline."/>
                  <w:statusText w:type="text" w:val="Indiquez le nombre de match arbitré pour cette discipline.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465" w:type="dxa"/>
          </w:tcPr>
          <w:p w:rsidR="003A530C" w:rsidRDefault="00636359">
            <w:pPr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126"/>
                  <w:enabled/>
                  <w:calcOnExit w:val="0"/>
                  <w:helpText w:type="text" w:val="Indiquez le nombre de match arbitré pour cette discipline."/>
                  <w:statusText w:type="text" w:val="Indiquez le nombre de match arbitré pour cette discipline.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</w:tr>
      <w:tr w:rsidR="003A530C">
        <w:trPr>
          <w:cantSplit/>
          <w:trHeight w:val="284"/>
        </w:trPr>
        <w:tc>
          <w:tcPr>
            <w:tcW w:w="3544" w:type="dxa"/>
            <w:noWrap/>
            <w:vAlign w:val="center"/>
          </w:tcPr>
          <w:p w:rsidR="003A530C" w:rsidRDefault="00636359">
            <w:r>
              <w:fldChar w:fldCharType="begin">
                <w:ffData>
                  <w:name w:val=""/>
                  <w:enabled/>
                  <w:calcOnExit w:val="0"/>
                  <w:helpText w:type="text" w:val="Indiquez le nom et le prénom de l'arbitre. N'oubliez pas de signer sa feuille d'activité."/>
                  <w:statusText w:type="text" w:val="Indiquez le nom et le prénom de l'arbitre. N'oubliez pas de signer sa feuille d'activité."/>
                  <w:textInput/>
                </w:ffData>
              </w:fldChar>
            </w:r>
            <w:r w:rsidR="003A530C">
              <w:instrText xml:space="preserve"> FORMTEXT </w:instrText>
            </w:r>
            <w:r>
              <w:fldChar w:fldCharType="separate"/>
            </w:r>
            <w:r w:rsidR="003A530C">
              <w:rPr>
                <w:noProof/>
              </w:rPr>
              <w:t> </w:t>
            </w:r>
            <w:r w:rsidR="003A530C">
              <w:rPr>
                <w:noProof/>
              </w:rPr>
              <w:t> </w:t>
            </w:r>
            <w:r w:rsidR="003A530C">
              <w:rPr>
                <w:noProof/>
              </w:rPr>
              <w:t> </w:t>
            </w:r>
            <w:r w:rsidR="003A530C">
              <w:rPr>
                <w:noProof/>
              </w:rPr>
              <w:t> </w:t>
            </w:r>
            <w:r w:rsidR="003A530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2" w:type="dxa"/>
            <w:noWrap/>
            <w:vAlign w:val="center"/>
          </w:tcPr>
          <w:p w:rsidR="003A530C" w:rsidRDefault="00636359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Choisissez sa Ligue d'appartenance dans la liste."/>
                  <w:statusText w:type="text" w:val="Choisissez sa Ligue d'appartenance dans la liste."/>
                  <w:ddList>
                    <w:listEntry w:val="  "/>
                    <w:listEntry w:val="ALS"/>
                    <w:listEntry w:val="AQU"/>
                    <w:listEntry w:val="AUV"/>
                    <w:listEntry w:val="BOU"/>
                    <w:listEntry w:val="BNIE"/>
                    <w:listEntry w:val="BRE"/>
                    <w:listEntry w:val="CEN"/>
                    <w:listEntry w:val="CA"/>
                    <w:listEntry w:val="FC"/>
                    <w:listEntry w:val="HNIE"/>
                    <w:listEntry w:val="IDF"/>
                    <w:listEntry w:val="LR"/>
                    <w:listEntry w:val="LIM"/>
                    <w:listEntry w:val="LOR"/>
                    <w:listEntry w:val="MAR"/>
                    <w:listEntry w:val="MP"/>
                    <w:listEntry w:val="NPC"/>
                    <w:listEntry w:val="NC"/>
                    <w:listEntry w:val="PL"/>
                    <w:listEntry w:val="PIC"/>
                    <w:listEntry w:val="PC"/>
                    <w:listEntry w:val="PACA"/>
                    <w:listEntry w:val="REU"/>
                    <w:listEntry w:val="RA"/>
                  </w:ddList>
                </w:ffData>
              </w:fldChar>
            </w:r>
            <w:r w:rsidR="003A530C">
              <w:instrText xml:space="preserve"> FORMDROPDOWN </w:instrText>
            </w:r>
            <w:r>
              <w:fldChar w:fldCharType="end"/>
            </w:r>
          </w:p>
        </w:tc>
        <w:tc>
          <w:tcPr>
            <w:tcW w:w="722" w:type="dxa"/>
            <w:noWrap/>
            <w:vAlign w:val="center"/>
          </w:tcPr>
          <w:p w:rsidR="003A530C" w:rsidRDefault="00636359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Sélectionnez son grade dans la liste."/>
                  <w:statusText w:type="text" w:val="Sélectionnez son grade dans la liste."/>
                  <w:ddList>
                    <w:listEntry w:val="  "/>
                    <w:listEntry w:val="S"/>
                    <w:listEntry w:val="D"/>
                    <w:listEntry w:val="R"/>
                    <w:listEntry w:val="N"/>
                    <w:listEntry w:val="International"/>
                    <w:listEntry w:val="BE"/>
                    <w:listEntry w:val="WBF"/>
                    <w:listEntry w:val="UNSS"/>
                  </w:ddList>
                </w:ffData>
              </w:fldChar>
            </w:r>
            <w:r w:rsidR="003A530C">
              <w:instrText xml:space="preserve"> FORMDROPDOWN </w:instrText>
            </w:r>
            <w:r>
              <w:fldChar w:fldCharType="end"/>
            </w:r>
          </w:p>
        </w:tc>
        <w:tc>
          <w:tcPr>
            <w:tcW w:w="1199" w:type="dxa"/>
          </w:tcPr>
          <w:p w:rsidR="003A530C" w:rsidRDefault="00636359">
            <w:r>
              <w:rPr>
                <w:color w:val="000000"/>
                <w:spacing w:val="-1"/>
              </w:rPr>
              <w:fldChar w:fldCharType="begin">
                <w:ffData>
                  <w:name w:val="Texte127"/>
                  <w:enabled/>
                  <w:calcOnExit w:val="0"/>
                  <w:helpText w:type="text" w:val="S'il a officié sur plusieurs dates, remplissez une ligne pour chaque date."/>
                  <w:statusText w:type="text" w:val="Indiquez la date à laquelle il a officié. Appuyez sur F1 pour plus d'aide."/>
                  <w:textInput/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1843" w:type="dxa"/>
          </w:tcPr>
          <w:p w:rsidR="003A530C" w:rsidRDefault="003A530C">
            <w:r>
              <w:rPr>
                <w:color w:val="000000"/>
                <w:spacing w:val="-1"/>
              </w:rPr>
              <w:t xml:space="preserve">de </w:t>
            </w:r>
            <w:r w:rsidR="00636359">
              <w:rPr>
                <w:color w:val="000000"/>
                <w:spacing w:val="-1"/>
              </w:rPr>
              <w:fldChar w:fldCharType="begin">
                <w:ffData>
                  <w:name w:val="Texte128"/>
                  <w:enabled/>
                  <w:calcOnExit w:val="0"/>
                  <w:helpText w:type="text" w:val="Indiquez l'heure d'arrivée de l'arbitre."/>
                  <w:statusText w:type="text" w:val="Indiquez l'heure d'arrivée de l'arbitre."/>
                  <w:textInput/>
                </w:ffData>
              </w:fldChar>
            </w:r>
            <w:r>
              <w:rPr>
                <w:color w:val="000000"/>
                <w:spacing w:val="-1"/>
              </w:rPr>
              <w:instrText xml:space="preserve"> FORMTEXT </w:instrText>
            </w:r>
            <w:r w:rsidR="00636359">
              <w:rPr>
                <w:color w:val="000000"/>
                <w:spacing w:val="-1"/>
              </w:rPr>
            </w:r>
            <w:r w:rsidR="00636359">
              <w:rPr>
                <w:color w:val="000000"/>
                <w:spacing w:val="-1"/>
              </w:rPr>
              <w:fldChar w:fldCharType="separate"/>
            </w:r>
            <w:r>
              <w:rPr>
                <w:noProof/>
                <w:color w:val="000000"/>
                <w:spacing w:val="-1"/>
              </w:rPr>
              <w:t> </w:t>
            </w:r>
            <w:r>
              <w:rPr>
                <w:noProof/>
                <w:color w:val="000000"/>
                <w:spacing w:val="-1"/>
              </w:rPr>
              <w:t> </w:t>
            </w:r>
            <w:r>
              <w:rPr>
                <w:noProof/>
                <w:color w:val="000000"/>
                <w:spacing w:val="-1"/>
              </w:rPr>
              <w:t> </w:t>
            </w:r>
            <w:r>
              <w:rPr>
                <w:noProof/>
                <w:color w:val="000000"/>
                <w:spacing w:val="-1"/>
              </w:rPr>
              <w:t> </w:t>
            </w:r>
            <w:r>
              <w:rPr>
                <w:noProof/>
                <w:color w:val="000000"/>
                <w:spacing w:val="-1"/>
              </w:rPr>
              <w:t> </w:t>
            </w:r>
            <w:r w:rsidR="00636359">
              <w:rPr>
                <w:color w:val="000000"/>
                <w:spacing w:val="-1"/>
              </w:rPr>
              <w:fldChar w:fldCharType="end"/>
            </w:r>
            <w:r>
              <w:rPr>
                <w:color w:val="000000"/>
                <w:spacing w:val="-1"/>
              </w:rPr>
              <w:t xml:space="preserve"> à </w:t>
            </w:r>
            <w:r w:rsidR="00636359">
              <w:rPr>
                <w:color w:val="000000"/>
                <w:spacing w:val="-1"/>
              </w:rPr>
              <w:fldChar w:fldCharType="begin">
                <w:ffData>
                  <w:name w:val="Texte129"/>
                  <w:enabled/>
                  <w:calcOnExit w:val="0"/>
                  <w:helpText w:type="text" w:val="Indiquez l'heure de départ de l'arbitre."/>
                  <w:statusText w:type="text" w:val="Indiquez l'heure de départ de l'arbitre."/>
                  <w:textInput/>
                </w:ffData>
              </w:fldChar>
            </w:r>
            <w:r>
              <w:rPr>
                <w:color w:val="000000"/>
                <w:spacing w:val="-1"/>
              </w:rPr>
              <w:instrText xml:space="preserve"> FORMTEXT </w:instrText>
            </w:r>
            <w:r w:rsidR="00636359">
              <w:rPr>
                <w:color w:val="000000"/>
                <w:spacing w:val="-1"/>
              </w:rPr>
            </w:r>
            <w:r w:rsidR="00636359">
              <w:rPr>
                <w:color w:val="000000"/>
                <w:spacing w:val="-1"/>
              </w:rPr>
              <w:fldChar w:fldCharType="separate"/>
            </w:r>
            <w:r>
              <w:rPr>
                <w:noProof/>
                <w:color w:val="000000"/>
                <w:spacing w:val="-1"/>
              </w:rPr>
              <w:t> </w:t>
            </w:r>
            <w:r>
              <w:rPr>
                <w:noProof/>
                <w:color w:val="000000"/>
                <w:spacing w:val="-1"/>
              </w:rPr>
              <w:t> </w:t>
            </w:r>
            <w:r>
              <w:rPr>
                <w:noProof/>
                <w:color w:val="000000"/>
                <w:spacing w:val="-1"/>
              </w:rPr>
              <w:t> </w:t>
            </w:r>
            <w:r>
              <w:rPr>
                <w:noProof/>
                <w:color w:val="000000"/>
                <w:spacing w:val="-1"/>
              </w:rPr>
              <w:t> </w:t>
            </w:r>
            <w:r>
              <w:rPr>
                <w:noProof/>
                <w:color w:val="000000"/>
                <w:spacing w:val="-1"/>
              </w:rPr>
              <w:t> </w:t>
            </w:r>
            <w:r w:rsidR="00636359"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464" w:type="dxa"/>
          </w:tcPr>
          <w:p w:rsidR="003A530C" w:rsidRDefault="00636359">
            <w:pPr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126"/>
                  <w:enabled/>
                  <w:calcOnExit w:val="0"/>
                  <w:helpText w:type="text" w:val="Indiquez le nombre de match arbitré pour cette discipline."/>
                  <w:statusText w:type="text" w:val="Indiquez le nombre de match arbitré pour cette discipline.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465" w:type="dxa"/>
          </w:tcPr>
          <w:p w:rsidR="003A530C" w:rsidRDefault="00636359">
            <w:pPr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126"/>
                  <w:enabled/>
                  <w:calcOnExit w:val="0"/>
                  <w:helpText w:type="text" w:val="Indiquez le nombre de match arbitré pour cette discipline."/>
                  <w:statusText w:type="text" w:val="Indiquez le nombre de match arbitré pour cette discipline.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464" w:type="dxa"/>
          </w:tcPr>
          <w:p w:rsidR="003A530C" w:rsidRDefault="00636359">
            <w:pPr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126"/>
                  <w:enabled/>
                  <w:calcOnExit w:val="0"/>
                  <w:helpText w:type="text" w:val="Indiquez le nombre de match arbitré pour cette discipline."/>
                  <w:statusText w:type="text" w:val="Indiquez le nombre de match arbitré pour cette discipline.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465" w:type="dxa"/>
          </w:tcPr>
          <w:p w:rsidR="003A530C" w:rsidRDefault="00636359">
            <w:pPr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126"/>
                  <w:enabled/>
                  <w:calcOnExit w:val="0"/>
                  <w:helpText w:type="text" w:val="Indiquez le nombre de match arbitré pour cette discipline."/>
                  <w:statusText w:type="text" w:val="Indiquez le nombre de match arbitré pour cette discipline.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465" w:type="dxa"/>
          </w:tcPr>
          <w:p w:rsidR="003A530C" w:rsidRDefault="00636359">
            <w:pPr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126"/>
                  <w:enabled/>
                  <w:calcOnExit w:val="0"/>
                  <w:helpText w:type="text" w:val="Indiquez le nombre de match arbitré pour cette discipline."/>
                  <w:statusText w:type="text" w:val="Indiquez le nombre de match arbitré pour cette discipline.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</w:tr>
      <w:tr w:rsidR="003A530C">
        <w:trPr>
          <w:cantSplit/>
          <w:trHeight w:val="284"/>
        </w:trPr>
        <w:tc>
          <w:tcPr>
            <w:tcW w:w="3544" w:type="dxa"/>
            <w:noWrap/>
            <w:vAlign w:val="center"/>
          </w:tcPr>
          <w:p w:rsidR="003A530C" w:rsidRDefault="00636359">
            <w:r>
              <w:fldChar w:fldCharType="begin">
                <w:ffData>
                  <w:name w:val=""/>
                  <w:enabled/>
                  <w:calcOnExit w:val="0"/>
                  <w:helpText w:type="text" w:val="Indiquez le nom et le prénom de l'arbitre. N'oubliez pas de signer sa feuille d'activité."/>
                  <w:statusText w:type="text" w:val="Indiquez le nom et le prénom de l'arbitre. N'oubliez pas de signer sa feuille d'activité."/>
                  <w:textInput/>
                </w:ffData>
              </w:fldChar>
            </w:r>
            <w:r w:rsidR="003A530C">
              <w:instrText xml:space="preserve"> FORMTEXT </w:instrText>
            </w:r>
            <w:r>
              <w:fldChar w:fldCharType="separate"/>
            </w:r>
            <w:r w:rsidR="003A530C">
              <w:rPr>
                <w:noProof/>
              </w:rPr>
              <w:t> </w:t>
            </w:r>
            <w:r w:rsidR="003A530C">
              <w:rPr>
                <w:noProof/>
              </w:rPr>
              <w:t> </w:t>
            </w:r>
            <w:r w:rsidR="003A530C">
              <w:rPr>
                <w:noProof/>
              </w:rPr>
              <w:t> </w:t>
            </w:r>
            <w:r w:rsidR="003A530C">
              <w:rPr>
                <w:noProof/>
              </w:rPr>
              <w:t> </w:t>
            </w:r>
            <w:r w:rsidR="003A530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2" w:type="dxa"/>
            <w:noWrap/>
            <w:vAlign w:val="center"/>
          </w:tcPr>
          <w:p w:rsidR="003A530C" w:rsidRDefault="00636359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Choisissez sa Ligue d'appartenance dans la liste."/>
                  <w:statusText w:type="text" w:val="Choisissez sa Ligue d'appartenance dans la liste."/>
                  <w:ddList>
                    <w:listEntry w:val="  "/>
                    <w:listEntry w:val="ALS"/>
                    <w:listEntry w:val="AQU"/>
                    <w:listEntry w:val="AUV"/>
                    <w:listEntry w:val="BOU"/>
                    <w:listEntry w:val="BNIE"/>
                    <w:listEntry w:val="BRE"/>
                    <w:listEntry w:val="CEN"/>
                    <w:listEntry w:val="CA"/>
                    <w:listEntry w:val="FC"/>
                    <w:listEntry w:val="HNIE"/>
                    <w:listEntry w:val="IDF"/>
                    <w:listEntry w:val="LR"/>
                    <w:listEntry w:val="LIM"/>
                    <w:listEntry w:val="LOR"/>
                    <w:listEntry w:val="MAR"/>
                    <w:listEntry w:val="MP"/>
                    <w:listEntry w:val="NPC"/>
                    <w:listEntry w:val="NC"/>
                    <w:listEntry w:val="PL"/>
                    <w:listEntry w:val="PIC"/>
                    <w:listEntry w:val="PC"/>
                    <w:listEntry w:val="PACA"/>
                    <w:listEntry w:val="REU"/>
                    <w:listEntry w:val="RA"/>
                  </w:ddList>
                </w:ffData>
              </w:fldChar>
            </w:r>
            <w:r w:rsidR="003A530C">
              <w:instrText xml:space="preserve"> FORMDROPDOWN </w:instrText>
            </w:r>
            <w:r>
              <w:fldChar w:fldCharType="end"/>
            </w:r>
          </w:p>
        </w:tc>
        <w:tc>
          <w:tcPr>
            <w:tcW w:w="722" w:type="dxa"/>
            <w:noWrap/>
            <w:vAlign w:val="center"/>
          </w:tcPr>
          <w:p w:rsidR="003A530C" w:rsidRDefault="00636359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Sélectionnez son grade dans la liste."/>
                  <w:statusText w:type="text" w:val="Sélectionnez son grade dans la liste."/>
                  <w:ddList>
                    <w:listEntry w:val="  "/>
                    <w:listEntry w:val="S"/>
                    <w:listEntry w:val="D"/>
                    <w:listEntry w:val="R"/>
                    <w:listEntry w:val="N"/>
                    <w:listEntry w:val="International"/>
                    <w:listEntry w:val="BE"/>
                    <w:listEntry w:val="WBF"/>
                    <w:listEntry w:val="UNSS"/>
                  </w:ddList>
                </w:ffData>
              </w:fldChar>
            </w:r>
            <w:r w:rsidR="003A530C">
              <w:instrText xml:space="preserve"> FORMDROPDOWN </w:instrText>
            </w:r>
            <w:r>
              <w:fldChar w:fldCharType="end"/>
            </w:r>
          </w:p>
        </w:tc>
        <w:tc>
          <w:tcPr>
            <w:tcW w:w="1199" w:type="dxa"/>
          </w:tcPr>
          <w:p w:rsidR="003A530C" w:rsidRDefault="00636359">
            <w:r>
              <w:rPr>
                <w:color w:val="000000"/>
                <w:spacing w:val="-1"/>
              </w:rPr>
              <w:fldChar w:fldCharType="begin">
                <w:ffData>
                  <w:name w:val="Texte127"/>
                  <w:enabled/>
                  <w:calcOnExit w:val="0"/>
                  <w:helpText w:type="text" w:val="S'il a officié sur plusieurs dates, remplissez une ligne pour chaque date."/>
                  <w:statusText w:type="text" w:val="Indiquez la date à laquelle il a officié. Appuyez sur F1 pour plus d'aide."/>
                  <w:textInput/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1843" w:type="dxa"/>
          </w:tcPr>
          <w:p w:rsidR="003A530C" w:rsidRDefault="003A530C">
            <w:r>
              <w:rPr>
                <w:color w:val="000000"/>
                <w:spacing w:val="-1"/>
              </w:rPr>
              <w:t xml:space="preserve">de </w:t>
            </w:r>
            <w:r w:rsidR="00636359">
              <w:rPr>
                <w:color w:val="000000"/>
                <w:spacing w:val="-1"/>
              </w:rPr>
              <w:fldChar w:fldCharType="begin">
                <w:ffData>
                  <w:name w:val="Texte128"/>
                  <w:enabled/>
                  <w:calcOnExit w:val="0"/>
                  <w:helpText w:type="text" w:val="Indiquez l'heure d'arrivée de l'arbitre."/>
                  <w:statusText w:type="text" w:val="Indiquez l'heure d'arrivée de l'arbitre."/>
                  <w:textInput/>
                </w:ffData>
              </w:fldChar>
            </w:r>
            <w:r>
              <w:rPr>
                <w:color w:val="000000"/>
                <w:spacing w:val="-1"/>
              </w:rPr>
              <w:instrText xml:space="preserve"> FORMTEXT </w:instrText>
            </w:r>
            <w:r w:rsidR="00636359">
              <w:rPr>
                <w:color w:val="000000"/>
                <w:spacing w:val="-1"/>
              </w:rPr>
            </w:r>
            <w:r w:rsidR="00636359">
              <w:rPr>
                <w:color w:val="000000"/>
                <w:spacing w:val="-1"/>
              </w:rPr>
              <w:fldChar w:fldCharType="separate"/>
            </w:r>
            <w:r>
              <w:rPr>
                <w:noProof/>
                <w:color w:val="000000"/>
                <w:spacing w:val="-1"/>
              </w:rPr>
              <w:t> </w:t>
            </w:r>
            <w:r>
              <w:rPr>
                <w:noProof/>
                <w:color w:val="000000"/>
                <w:spacing w:val="-1"/>
              </w:rPr>
              <w:t> </w:t>
            </w:r>
            <w:r>
              <w:rPr>
                <w:noProof/>
                <w:color w:val="000000"/>
                <w:spacing w:val="-1"/>
              </w:rPr>
              <w:t> </w:t>
            </w:r>
            <w:r>
              <w:rPr>
                <w:noProof/>
                <w:color w:val="000000"/>
                <w:spacing w:val="-1"/>
              </w:rPr>
              <w:t> </w:t>
            </w:r>
            <w:r>
              <w:rPr>
                <w:noProof/>
                <w:color w:val="000000"/>
                <w:spacing w:val="-1"/>
              </w:rPr>
              <w:t> </w:t>
            </w:r>
            <w:r w:rsidR="00636359">
              <w:rPr>
                <w:color w:val="000000"/>
                <w:spacing w:val="-1"/>
              </w:rPr>
              <w:fldChar w:fldCharType="end"/>
            </w:r>
            <w:r>
              <w:rPr>
                <w:color w:val="000000"/>
                <w:spacing w:val="-1"/>
              </w:rPr>
              <w:t xml:space="preserve"> à </w:t>
            </w:r>
            <w:r w:rsidR="00636359">
              <w:rPr>
                <w:color w:val="000000"/>
                <w:spacing w:val="-1"/>
              </w:rPr>
              <w:fldChar w:fldCharType="begin">
                <w:ffData>
                  <w:name w:val="Texte129"/>
                  <w:enabled/>
                  <w:calcOnExit w:val="0"/>
                  <w:helpText w:type="text" w:val="Indiquez l'heure de départ de l'arbitre."/>
                  <w:statusText w:type="text" w:val="Indiquez l'heure de départ de l'arbitre."/>
                  <w:textInput/>
                </w:ffData>
              </w:fldChar>
            </w:r>
            <w:r>
              <w:rPr>
                <w:color w:val="000000"/>
                <w:spacing w:val="-1"/>
              </w:rPr>
              <w:instrText xml:space="preserve"> FORMTEXT </w:instrText>
            </w:r>
            <w:r w:rsidR="00636359">
              <w:rPr>
                <w:color w:val="000000"/>
                <w:spacing w:val="-1"/>
              </w:rPr>
            </w:r>
            <w:r w:rsidR="00636359">
              <w:rPr>
                <w:color w:val="000000"/>
                <w:spacing w:val="-1"/>
              </w:rPr>
              <w:fldChar w:fldCharType="separate"/>
            </w:r>
            <w:r>
              <w:rPr>
                <w:noProof/>
                <w:color w:val="000000"/>
                <w:spacing w:val="-1"/>
              </w:rPr>
              <w:t> </w:t>
            </w:r>
            <w:r>
              <w:rPr>
                <w:noProof/>
                <w:color w:val="000000"/>
                <w:spacing w:val="-1"/>
              </w:rPr>
              <w:t> </w:t>
            </w:r>
            <w:r>
              <w:rPr>
                <w:noProof/>
                <w:color w:val="000000"/>
                <w:spacing w:val="-1"/>
              </w:rPr>
              <w:t> </w:t>
            </w:r>
            <w:r>
              <w:rPr>
                <w:noProof/>
                <w:color w:val="000000"/>
                <w:spacing w:val="-1"/>
              </w:rPr>
              <w:t> </w:t>
            </w:r>
            <w:r>
              <w:rPr>
                <w:noProof/>
                <w:color w:val="000000"/>
                <w:spacing w:val="-1"/>
              </w:rPr>
              <w:t> </w:t>
            </w:r>
            <w:r w:rsidR="00636359"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464" w:type="dxa"/>
          </w:tcPr>
          <w:p w:rsidR="003A530C" w:rsidRDefault="00636359">
            <w:pPr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126"/>
                  <w:enabled/>
                  <w:calcOnExit w:val="0"/>
                  <w:helpText w:type="text" w:val="Indiquez le nombre de match arbitré pour cette discipline."/>
                  <w:statusText w:type="text" w:val="Indiquez le nombre de match arbitré pour cette discipline.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465" w:type="dxa"/>
          </w:tcPr>
          <w:p w:rsidR="003A530C" w:rsidRDefault="00636359">
            <w:pPr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126"/>
                  <w:enabled/>
                  <w:calcOnExit w:val="0"/>
                  <w:helpText w:type="text" w:val="Indiquez le nombre de match arbitré pour cette discipline."/>
                  <w:statusText w:type="text" w:val="Indiquez le nombre de match arbitré pour cette discipline.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464" w:type="dxa"/>
          </w:tcPr>
          <w:p w:rsidR="003A530C" w:rsidRDefault="00636359">
            <w:pPr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126"/>
                  <w:enabled/>
                  <w:calcOnExit w:val="0"/>
                  <w:helpText w:type="text" w:val="Indiquez le nombre de match arbitré pour cette discipline."/>
                  <w:statusText w:type="text" w:val="Indiquez le nombre de match arbitré pour cette discipline.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465" w:type="dxa"/>
          </w:tcPr>
          <w:p w:rsidR="003A530C" w:rsidRDefault="00636359">
            <w:pPr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126"/>
                  <w:enabled/>
                  <w:calcOnExit w:val="0"/>
                  <w:helpText w:type="text" w:val="Indiquez le nombre de match arbitré pour cette discipline."/>
                  <w:statusText w:type="text" w:val="Indiquez le nombre de match arbitré pour cette discipline.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465" w:type="dxa"/>
          </w:tcPr>
          <w:p w:rsidR="003A530C" w:rsidRDefault="00636359">
            <w:pPr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126"/>
                  <w:enabled/>
                  <w:calcOnExit w:val="0"/>
                  <w:helpText w:type="text" w:val="Indiquez le nombre de match arbitré pour cette discipline."/>
                  <w:statusText w:type="text" w:val="Indiquez le nombre de match arbitré pour cette discipline.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</w:tr>
      <w:tr w:rsidR="003A530C">
        <w:trPr>
          <w:cantSplit/>
          <w:trHeight w:val="284"/>
        </w:trPr>
        <w:tc>
          <w:tcPr>
            <w:tcW w:w="3544" w:type="dxa"/>
            <w:noWrap/>
            <w:vAlign w:val="center"/>
          </w:tcPr>
          <w:p w:rsidR="003A530C" w:rsidRDefault="00636359">
            <w:r>
              <w:fldChar w:fldCharType="begin">
                <w:ffData>
                  <w:name w:val=""/>
                  <w:enabled/>
                  <w:calcOnExit w:val="0"/>
                  <w:helpText w:type="text" w:val="Indiquez le nom et le prénom de l'arbitre. N'oubliez pas de signer sa feuille d'activité."/>
                  <w:statusText w:type="text" w:val="Indiquez le nom et le prénom de l'arbitre. N'oubliez pas de signer sa feuille d'activité."/>
                  <w:textInput/>
                </w:ffData>
              </w:fldChar>
            </w:r>
            <w:r w:rsidR="003A530C">
              <w:instrText xml:space="preserve"> FORMTEXT </w:instrText>
            </w:r>
            <w:r>
              <w:fldChar w:fldCharType="separate"/>
            </w:r>
            <w:r w:rsidR="003A530C">
              <w:rPr>
                <w:noProof/>
              </w:rPr>
              <w:t> </w:t>
            </w:r>
            <w:r w:rsidR="003A530C">
              <w:rPr>
                <w:noProof/>
              </w:rPr>
              <w:t> </w:t>
            </w:r>
            <w:r w:rsidR="003A530C">
              <w:rPr>
                <w:noProof/>
              </w:rPr>
              <w:t> </w:t>
            </w:r>
            <w:r w:rsidR="003A530C">
              <w:rPr>
                <w:noProof/>
              </w:rPr>
              <w:t> </w:t>
            </w:r>
            <w:r w:rsidR="003A530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2" w:type="dxa"/>
            <w:noWrap/>
            <w:vAlign w:val="center"/>
          </w:tcPr>
          <w:p w:rsidR="003A530C" w:rsidRDefault="00636359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Choisissez sa Ligue d'appartenance dans la liste."/>
                  <w:statusText w:type="text" w:val="Choisissez sa Ligue d'appartenance dans la liste."/>
                  <w:ddList>
                    <w:listEntry w:val="  "/>
                    <w:listEntry w:val="ALS"/>
                    <w:listEntry w:val="AQU"/>
                    <w:listEntry w:val="AUV"/>
                    <w:listEntry w:val="BOU"/>
                    <w:listEntry w:val="BNIE"/>
                    <w:listEntry w:val="BRE"/>
                    <w:listEntry w:val="CEN"/>
                    <w:listEntry w:val="CA"/>
                    <w:listEntry w:val="FC"/>
                    <w:listEntry w:val="HNIE"/>
                    <w:listEntry w:val="IDF"/>
                    <w:listEntry w:val="LR"/>
                    <w:listEntry w:val="LIM"/>
                    <w:listEntry w:val="LOR"/>
                    <w:listEntry w:val="MAR"/>
                    <w:listEntry w:val="MP"/>
                    <w:listEntry w:val="NPC"/>
                    <w:listEntry w:val="NC"/>
                    <w:listEntry w:val="PL"/>
                    <w:listEntry w:val="PIC"/>
                    <w:listEntry w:val="PC"/>
                    <w:listEntry w:val="PACA"/>
                    <w:listEntry w:val="REU"/>
                    <w:listEntry w:val="RA"/>
                  </w:ddList>
                </w:ffData>
              </w:fldChar>
            </w:r>
            <w:r w:rsidR="003A530C">
              <w:instrText xml:space="preserve"> FORMDROPDOWN </w:instrText>
            </w:r>
            <w:r>
              <w:fldChar w:fldCharType="end"/>
            </w:r>
          </w:p>
        </w:tc>
        <w:tc>
          <w:tcPr>
            <w:tcW w:w="722" w:type="dxa"/>
            <w:noWrap/>
            <w:vAlign w:val="center"/>
          </w:tcPr>
          <w:p w:rsidR="003A530C" w:rsidRDefault="00636359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Sélectionnez son grade dans la liste."/>
                  <w:statusText w:type="text" w:val="Sélectionnez son grade dans la liste."/>
                  <w:ddList>
                    <w:listEntry w:val="  "/>
                    <w:listEntry w:val="S"/>
                    <w:listEntry w:val="D"/>
                    <w:listEntry w:val="R"/>
                    <w:listEntry w:val="N"/>
                    <w:listEntry w:val="International"/>
                    <w:listEntry w:val="BE"/>
                    <w:listEntry w:val="WBF"/>
                    <w:listEntry w:val="UNSS"/>
                  </w:ddList>
                </w:ffData>
              </w:fldChar>
            </w:r>
            <w:r w:rsidR="003A530C">
              <w:instrText xml:space="preserve"> FORMDROPDOWN </w:instrText>
            </w:r>
            <w:r>
              <w:fldChar w:fldCharType="end"/>
            </w:r>
          </w:p>
        </w:tc>
        <w:tc>
          <w:tcPr>
            <w:tcW w:w="1199" w:type="dxa"/>
          </w:tcPr>
          <w:p w:rsidR="003A530C" w:rsidRDefault="00636359">
            <w:r>
              <w:rPr>
                <w:color w:val="000000"/>
                <w:spacing w:val="-1"/>
              </w:rPr>
              <w:fldChar w:fldCharType="begin">
                <w:ffData>
                  <w:name w:val="Texte127"/>
                  <w:enabled/>
                  <w:calcOnExit w:val="0"/>
                  <w:helpText w:type="text" w:val="S'il a officié sur plusieurs dates, remplissez une ligne pour chaque date."/>
                  <w:statusText w:type="text" w:val="Indiquez la date à laquelle il a officié. Appuyez sur F1 pour plus d'aide."/>
                  <w:textInput/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1843" w:type="dxa"/>
          </w:tcPr>
          <w:p w:rsidR="003A530C" w:rsidRDefault="003A530C">
            <w:r>
              <w:rPr>
                <w:color w:val="000000"/>
                <w:spacing w:val="-1"/>
              </w:rPr>
              <w:t xml:space="preserve">de </w:t>
            </w:r>
            <w:r w:rsidR="00636359">
              <w:rPr>
                <w:color w:val="000000"/>
                <w:spacing w:val="-1"/>
              </w:rPr>
              <w:fldChar w:fldCharType="begin">
                <w:ffData>
                  <w:name w:val="Texte128"/>
                  <w:enabled/>
                  <w:calcOnExit w:val="0"/>
                  <w:helpText w:type="text" w:val="Indiquez l'heure d'arrivée de l'arbitre."/>
                  <w:statusText w:type="text" w:val="Indiquez l'heure d'arrivée de l'arbitre."/>
                  <w:textInput/>
                </w:ffData>
              </w:fldChar>
            </w:r>
            <w:r>
              <w:rPr>
                <w:color w:val="000000"/>
                <w:spacing w:val="-1"/>
              </w:rPr>
              <w:instrText xml:space="preserve"> FORMTEXT </w:instrText>
            </w:r>
            <w:r w:rsidR="00636359">
              <w:rPr>
                <w:color w:val="000000"/>
                <w:spacing w:val="-1"/>
              </w:rPr>
            </w:r>
            <w:r w:rsidR="00636359">
              <w:rPr>
                <w:color w:val="000000"/>
                <w:spacing w:val="-1"/>
              </w:rPr>
              <w:fldChar w:fldCharType="separate"/>
            </w:r>
            <w:r>
              <w:rPr>
                <w:noProof/>
                <w:color w:val="000000"/>
                <w:spacing w:val="-1"/>
              </w:rPr>
              <w:t> </w:t>
            </w:r>
            <w:r>
              <w:rPr>
                <w:noProof/>
                <w:color w:val="000000"/>
                <w:spacing w:val="-1"/>
              </w:rPr>
              <w:t> </w:t>
            </w:r>
            <w:r>
              <w:rPr>
                <w:noProof/>
                <w:color w:val="000000"/>
                <w:spacing w:val="-1"/>
              </w:rPr>
              <w:t> </w:t>
            </w:r>
            <w:r>
              <w:rPr>
                <w:noProof/>
                <w:color w:val="000000"/>
                <w:spacing w:val="-1"/>
              </w:rPr>
              <w:t> </w:t>
            </w:r>
            <w:r>
              <w:rPr>
                <w:noProof/>
                <w:color w:val="000000"/>
                <w:spacing w:val="-1"/>
              </w:rPr>
              <w:t> </w:t>
            </w:r>
            <w:r w:rsidR="00636359">
              <w:rPr>
                <w:color w:val="000000"/>
                <w:spacing w:val="-1"/>
              </w:rPr>
              <w:fldChar w:fldCharType="end"/>
            </w:r>
            <w:r>
              <w:rPr>
                <w:color w:val="000000"/>
                <w:spacing w:val="-1"/>
              </w:rPr>
              <w:t xml:space="preserve"> à </w:t>
            </w:r>
            <w:r w:rsidR="00636359">
              <w:rPr>
                <w:color w:val="000000"/>
                <w:spacing w:val="-1"/>
              </w:rPr>
              <w:fldChar w:fldCharType="begin">
                <w:ffData>
                  <w:name w:val="Texte129"/>
                  <w:enabled/>
                  <w:calcOnExit w:val="0"/>
                  <w:helpText w:type="text" w:val="Indiquez l'heure de départ de l'arbitre."/>
                  <w:statusText w:type="text" w:val="Indiquez l'heure de départ de l'arbitre."/>
                  <w:textInput/>
                </w:ffData>
              </w:fldChar>
            </w:r>
            <w:r>
              <w:rPr>
                <w:color w:val="000000"/>
                <w:spacing w:val="-1"/>
              </w:rPr>
              <w:instrText xml:space="preserve"> FORMTEXT </w:instrText>
            </w:r>
            <w:r w:rsidR="00636359">
              <w:rPr>
                <w:color w:val="000000"/>
                <w:spacing w:val="-1"/>
              </w:rPr>
            </w:r>
            <w:r w:rsidR="00636359">
              <w:rPr>
                <w:color w:val="000000"/>
                <w:spacing w:val="-1"/>
              </w:rPr>
              <w:fldChar w:fldCharType="separate"/>
            </w:r>
            <w:r>
              <w:rPr>
                <w:noProof/>
                <w:color w:val="000000"/>
                <w:spacing w:val="-1"/>
              </w:rPr>
              <w:t> </w:t>
            </w:r>
            <w:r>
              <w:rPr>
                <w:noProof/>
                <w:color w:val="000000"/>
                <w:spacing w:val="-1"/>
              </w:rPr>
              <w:t> </w:t>
            </w:r>
            <w:r>
              <w:rPr>
                <w:noProof/>
                <w:color w:val="000000"/>
                <w:spacing w:val="-1"/>
              </w:rPr>
              <w:t> </w:t>
            </w:r>
            <w:r>
              <w:rPr>
                <w:noProof/>
                <w:color w:val="000000"/>
                <w:spacing w:val="-1"/>
              </w:rPr>
              <w:t> </w:t>
            </w:r>
            <w:r>
              <w:rPr>
                <w:noProof/>
                <w:color w:val="000000"/>
                <w:spacing w:val="-1"/>
              </w:rPr>
              <w:t> </w:t>
            </w:r>
            <w:r w:rsidR="00636359"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464" w:type="dxa"/>
          </w:tcPr>
          <w:p w:rsidR="003A530C" w:rsidRDefault="00636359">
            <w:pPr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126"/>
                  <w:enabled/>
                  <w:calcOnExit w:val="0"/>
                  <w:helpText w:type="text" w:val="Indiquez le nombre de match arbitré pour cette discipline."/>
                  <w:statusText w:type="text" w:val="Indiquez le nombre de match arbitré pour cette discipline.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465" w:type="dxa"/>
          </w:tcPr>
          <w:p w:rsidR="003A530C" w:rsidRDefault="00636359">
            <w:pPr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126"/>
                  <w:enabled/>
                  <w:calcOnExit w:val="0"/>
                  <w:helpText w:type="text" w:val="Indiquez le nombre de match arbitré pour cette discipline."/>
                  <w:statusText w:type="text" w:val="Indiquez le nombre de match arbitré pour cette discipline.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464" w:type="dxa"/>
          </w:tcPr>
          <w:p w:rsidR="003A530C" w:rsidRDefault="00636359">
            <w:pPr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126"/>
                  <w:enabled/>
                  <w:calcOnExit w:val="0"/>
                  <w:helpText w:type="text" w:val="Indiquez le nombre de match arbitré pour cette discipline."/>
                  <w:statusText w:type="text" w:val="Indiquez le nombre de match arbitré pour cette discipline.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465" w:type="dxa"/>
          </w:tcPr>
          <w:p w:rsidR="003A530C" w:rsidRDefault="00636359">
            <w:pPr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126"/>
                  <w:enabled/>
                  <w:calcOnExit w:val="0"/>
                  <w:helpText w:type="text" w:val="Indiquez le nombre de match arbitré pour cette discipline."/>
                  <w:statusText w:type="text" w:val="Indiquez le nombre de match arbitré pour cette discipline.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465" w:type="dxa"/>
          </w:tcPr>
          <w:p w:rsidR="003A530C" w:rsidRDefault="00636359">
            <w:pPr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126"/>
                  <w:enabled/>
                  <w:calcOnExit w:val="0"/>
                  <w:helpText w:type="text" w:val="Indiquez le nombre de match arbitré pour cette discipline."/>
                  <w:statusText w:type="text" w:val="Indiquez le nombre de match arbitré pour cette discipline.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</w:tr>
      <w:tr w:rsidR="003A530C">
        <w:trPr>
          <w:cantSplit/>
          <w:trHeight w:val="284"/>
        </w:trPr>
        <w:tc>
          <w:tcPr>
            <w:tcW w:w="3544" w:type="dxa"/>
            <w:noWrap/>
            <w:vAlign w:val="center"/>
          </w:tcPr>
          <w:p w:rsidR="003A530C" w:rsidRDefault="00636359">
            <w:r>
              <w:fldChar w:fldCharType="begin">
                <w:ffData>
                  <w:name w:val=""/>
                  <w:enabled/>
                  <w:calcOnExit w:val="0"/>
                  <w:helpText w:type="text" w:val="Indiquez le nom et le prénom de l'arbitre. N'oubliez pas de signer sa feuille d'activité."/>
                  <w:statusText w:type="text" w:val="Indiquez le nom et le prénom de l'arbitre. N'oubliez pas de signer sa feuille d'activité."/>
                  <w:textInput/>
                </w:ffData>
              </w:fldChar>
            </w:r>
            <w:r w:rsidR="003A530C">
              <w:instrText xml:space="preserve"> FORMTEXT </w:instrText>
            </w:r>
            <w:r>
              <w:fldChar w:fldCharType="separate"/>
            </w:r>
            <w:r w:rsidR="003A530C">
              <w:rPr>
                <w:noProof/>
              </w:rPr>
              <w:t> </w:t>
            </w:r>
            <w:r w:rsidR="003A530C">
              <w:rPr>
                <w:noProof/>
              </w:rPr>
              <w:t> </w:t>
            </w:r>
            <w:r w:rsidR="003A530C">
              <w:rPr>
                <w:noProof/>
              </w:rPr>
              <w:t> </w:t>
            </w:r>
            <w:r w:rsidR="003A530C">
              <w:rPr>
                <w:noProof/>
              </w:rPr>
              <w:t> </w:t>
            </w:r>
            <w:r w:rsidR="003A530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2" w:type="dxa"/>
            <w:noWrap/>
            <w:vAlign w:val="center"/>
          </w:tcPr>
          <w:p w:rsidR="003A530C" w:rsidRDefault="00636359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Choisissez sa Ligue d'appartenance dans la liste."/>
                  <w:statusText w:type="text" w:val="Choisissez sa Ligue d'appartenance dans la liste."/>
                  <w:ddList>
                    <w:listEntry w:val="  "/>
                    <w:listEntry w:val="ALS"/>
                    <w:listEntry w:val="AQU"/>
                    <w:listEntry w:val="AUV"/>
                    <w:listEntry w:val="BOU"/>
                    <w:listEntry w:val="BNIE"/>
                    <w:listEntry w:val="BRE"/>
                    <w:listEntry w:val="CEN"/>
                    <w:listEntry w:val="CA"/>
                    <w:listEntry w:val="FC"/>
                    <w:listEntry w:val="HNIE"/>
                    <w:listEntry w:val="IDF"/>
                    <w:listEntry w:val="LR"/>
                    <w:listEntry w:val="LIM"/>
                    <w:listEntry w:val="LOR"/>
                    <w:listEntry w:val="MAR"/>
                    <w:listEntry w:val="MP"/>
                    <w:listEntry w:val="NPC"/>
                    <w:listEntry w:val="NC"/>
                    <w:listEntry w:val="PL"/>
                    <w:listEntry w:val="PIC"/>
                    <w:listEntry w:val="PC"/>
                    <w:listEntry w:val="PACA"/>
                    <w:listEntry w:val="REU"/>
                    <w:listEntry w:val="RA"/>
                  </w:ddList>
                </w:ffData>
              </w:fldChar>
            </w:r>
            <w:r w:rsidR="003A530C">
              <w:instrText xml:space="preserve"> FORMDROPDOWN </w:instrText>
            </w:r>
            <w:r>
              <w:fldChar w:fldCharType="end"/>
            </w:r>
          </w:p>
        </w:tc>
        <w:tc>
          <w:tcPr>
            <w:tcW w:w="722" w:type="dxa"/>
            <w:noWrap/>
            <w:vAlign w:val="center"/>
          </w:tcPr>
          <w:p w:rsidR="003A530C" w:rsidRDefault="00636359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Sélectionnez son grade dans la liste."/>
                  <w:statusText w:type="text" w:val="Sélectionnez son grade dans la liste."/>
                  <w:ddList>
                    <w:listEntry w:val="  "/>
                    <w:listEntry w:val="S"/>
                    <w:listEntry w:val="D"/>
                    <w:listEntry w:val="R"/>
                    <w:listEntry w:val="N"/>
                    <w:listEntry w:val="International"/>
                    <w:listEntry w:val="BE"/>
                    <w:listEntry w:val="WBF"/>
                    <w:listEntry w:val="UNSS"/>
                  </w:ddList>
                </w:ffData>
              </w:fldChar>
            </w:r>
            <w:r w:rsidR="003A530C">
              <w:instrText xml:space="preserve"> FORMDROPDOWN </w:instrText>
            </w:r>
            <w:r>
              <w:fldChar w:fldCharType="end"/>
            </w:r>
          </w:p>
        </w:tc>
        <w:tc>
          <w:tcPr>
            <w:tcW w:w="1199" w:type="dxa"/>
          </w:tcPr>
          <w:p w:rsidR="003A530C" w:rsidRDefault="00636359">
            <w:r>
              <w:rPr>
                <w:color w:val="000000"/>
                <w:spacing w:val="-1"/>
              </w:rPr>
              <w:fldChar w:fldCharType="begin">
                <w:ffData>
                  <w:name w:val="Texte127"/>
                  <w:enabled/>
                  <w:calcOnExit w:val="0"/>
                  <w:helpText w:type="text" w:val="S'il a officié sur plusieurs dates, remplissez une ligne pour chaque date."/>
                  <w:statusText w:type="text" w:val="Indiquez la date à laquelle il a officié. Appuyez sur F1 pour plus d'aide."/>
                  <w:textInput/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1843" w:type="dxa"/>
          </w:tcPr>
          <w:p w:rsidR="003A530C" w:rsidRDefault="003A530C">
            <w:r>
              <w:rPr>
                <w:color w:val="000000"/>
                <w:spacing w:val="-1"/>
              </w:rPr>
              <w:t xml:space="preserve">de </w:t>
            </w:r>
            <w:r w:rsidR="00636359">
              <w:rPr>
                <w:color w:val="000000"/>
                <w:spacing w:val="-1"/>
              </w:rPr>
              <w:fldChar w:fldCharType="begin">
                <w:ffData>
                  <w:name w:val="Texte128"/>
                  <w:enabled/>
                  <w:calcOnExit w:val="0"/>
                  <w:helpText w:type="text" w:val="Indiquez l'heure d'arrivée de l'arbitre."/>
                  <w:statusText w:type="text" w:val="Indiquez l'heure d'arrivée de l'arbitre."/>
                  <w:textInput/>
                </w:ffData>
              </w:fldChar>
            </w:r>
            <w:r>
              <w:rPr>
                <w:color w:val="000000"/>
                <w:spacing w:val="-1"/>
              </w:rPr>
              <w:instrText xml:space="preserve"> FORMTEXT </w:instrText>
            </w:r>
            <w:r w:rsidR="00636359">
              <w:rPr>
                <w:color w:val="000000"/>
                <w:spacing w:val="-1"/>
              </w:rPr>
            </w:r>
            <w:r w:rsidR="00636359">
              <w:rPr>
                <w:color w:val="000000"/>
                <w:spacing w:val="-1"/>
              </w:rPr>
              <w:fldChar w:fldCharType="separate"/>
            </w:r>
            <w:r>
              <w:rPr>
                <w:noProof/>
                <w:color w:val="000000"/>
                <w:spacing w:val="-1"/>
              </w:rPr>
              <w:t> </w:t>
            </w:r>
            <w:r>
              <w:rPr>
                <w:noProof/>
                <w:color w:val="000000"/>
                <w:spacing w:val="-1"/>
              </w:rPr>
              <w:t> </w:t>
            </w:r>
            <w:r>
              <w:rPr>
                <w:noProof/>
                <w:color w:val="000000"/>
                <w:spacing w:val="-1"/>
              </w:rPr>
              <w:t> </w:t>
            </w:r>
            <w:r>
              <w:rPr>
                <w:noProof/>
                <w:color w:val="000000"/>
                <w:spacing w:val="-1"/>
              </w:rPr>
              <w:t> </w:t>
            </w:r>
            <w:r>
              <w:rPr>
                <w:noProof/>
                <w:color w:val="000000"/>
                <w:spacing w:val="-1"/>
              </w:rPr>
              <w:t> </w:t>
            </w:r>
            <w:r w:rsidR="00636359">
              <w:rPr>
                <w:color w:val="000000"/>
                <w:spacing w:val="-1"/>
              </w:rPr>
              <w:fldChar w:fldCharType="end"/>
            </w:r>
            <w:r>
              <w:rPr>
                <w:color w:val="000000"/>
                <w:spacing w:val="-1"/>
              </w:rPr>
              <w:t xml:space="preserve"> à </w:t>
            </w:r>
            <w:r w:rsidR="00636359">
              <w:rPr>
                <w:color w:val="000000"/>
                <w:spacing w:val="-1"/>
              </w:rPr>
              <w:fldChar w:fldCharType="begin">
                <w:ffData>
                  <w:name w:val="Texte129"/>
                  <w:enabled/>
                  <w:calcOnExit w:val="0"/>
                  <w:helpText w:type="text" w:val="Indiquez l'heure de départ de l'arbitre."/>
                  <w:statusText w:type="text" w:val="Indiquez l'heure de départ de l'arbitre."/>
                  <w:textInput/>
                </w:ffData>
              </w:fldChar>
            </w:r>
            <w:r>
              <w:rPr>
                <w:color w:val="000000"/>
                <w:spacing w:val="-1"/>
              </w:rPr>
              <w:instrText xml:space="preserve"> FORMTEXT </w:instrText>
            </w:r>
            <w:r w:rsidR="00636359">
              <w:rPr>
                <w:color w:val="000000"/>
                <w:spacing w:val="-1"/>
              </w:rPr>
            </w:r>
            <w:r w:rsidR="00636359">
              <w:rPr>
                <w:color w:val="000000"/>
                <w:spacing w:val="-1"/>
              </w:rPr>
              <w:fldChar w:fldCharType="separate"/>
            </w:r>
            <w:r>
              <w:rPr>
                <w:noProof/>
                <w:color w:val="000000"/>
                <w:spacing w:val="-1"/>
              </w:rPr>
              <w:t> </w:t>
            </w:r>
            <w:r>
              <w:rPr>
                <w:noProof/>
                <w:color w:val="000000"/>
                <w:spacing w:val="-1"/>
              </w:rPr>
              <w:t> </w:t>
            </w:r>
            <w:r>
              <w:rPr>
                <w:noProof/>
                <w:color w:val="000000"/>
                <w:spacing w:val="-1"/>
              </w:rPr>
              <w:t> </w:t>
            </w:r>
            <w:r>
              <w:rPr>
                <w:noProof/>
                <w:color w:val="000000"/>
                <w:spacing w:val="-1"/>
              </w:rPr>
              <w:t> </w:t>
            </w:r>
            <w:r>
              <w:rPr>
                <w:noProof/>
                <w:color w:val="000000"/>
                <w:spacing w:val="-1"/>
              </w:rPr>
              <w:t> </w:t>
            </w:r>
            <w:r w:rsidR="00636359"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464" w:type="dxa"/>
          </w:tcPr>
          <w:p w:rsidR="003A530C" w:rsidRDefault="00636359">
            <w:pPr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126"/>
                  <w:enabled/>
                  <w:calcOnExit w:val="0"/>
                  <w:helpText w:type="text" w:val="Indiquez le nombre de match arbitré pour cette discipline."/>
                  <w:statusText w:type="text" w:val="Indiquez le nombre de match arbitré pour cette discipline.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465" w:type="dxa"/>
          </w:tcPr>
          <w:p w:rsidR="003A530C" w:rsidRDefault="00636359">
            <w:pPr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126"/>
                  <w:enabled/>
                  <w:calcOnExit w:val="0"/>
                  <w:helpText w:type="text" w:val="Indiquez le nombre de match arbitré pour cette discipline."/>
                  <w:statusText w:type="text" w:val="Indiquez le nombre de match arbitré pour cette discipline.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464" w:type="dxa"/>
          </w:tcPr>
          <w:p w:rsidR="003A530C" w:rsidRDefault="00636359">
            <w:pPr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126"/>
                  <w:enabled/>
                  <w:calcOnExit w:val="0"/>
                  <w:helpText w:type="text" w:val="Indiquez le nombre de match arbitré pour cette discipline."/>
                  <w:statusText w:type="text" w:val="Indiquez le nombre de match arbitré pour cette discipline.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465" w:type="dxa"/>
          </w:tcPr>
          <w:p w:rsidR="003A530C" w:rsidRDefault="00636359">
            <w:pPr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126"/>
                  <w:enabled/>
                  <w:calcOnExit w:val="0"/>
                  <w:helpText w:type="text" w:val="Indiquez le nombre de match arbitré pour cette discipline."/>
                  <w:statusText w:type="text" w:val="Indiquez le nombre de match arbitré pour cette discipline.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465" w:type="dxa"/>
          </w:tcPr>
          <w:p w:rsidR="003A530C" w:rsidRDefault="00636359">
            <w:pPr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126"/>
                  <w:enabled/>
                  <w:calcOnExit w:val="0"/>
                  <w:helpText w:type="text" w:val="Indiquez le nombre de match arbitré pour cette discipline."/>
                  <w:statusText w:type="text" w:val="Indiquez le nombre de match arbitré pour cette discipline.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</w:tr>
      <w:tr w:rsidR="003A530C">
        <w:trPr>
          <w:cantSplit/>
          <w:trHeight w:val="284"/>
        </w:trPr>
        <w:tc>
          <w:tcPr>
            <w:tcW w:w="3544" w:type="dxa"/>
            <w:noWrap/>
            <w:vAlign w:val="center"/>
          </w:tcPr>
          <w:p w:rsidR="003A530C" w:rsidRDefault="00636359">
            <w:r>
              <w:fldChar w:fldCharType="begin">
                <w:ffData>
                  <w:name w:val=""/>
                  <w:enabled/>
                  <w:calcOnExit w:val="0"/>
                  <w:helpText w:type="text" w:val="Indiquez le nom et le prénom de l'arbitre. N'oubliez pas de signer sa feuille d'activité."/>
                  <w:statusText w:type="text" w:val="Indiquez le nom et le prénom de l'arbitre. N'oubliez pas de signer sa feuille d'activité."/>
                  <w:textInput/>
                </w:ffData>
              </w:fldChar>
            </w:r>
            <w:r w:rsidR="003A530C">
              <w:instrText xml:space="preserve"> FORMTEXT </w:instrText>
            </w:r>
            <w:r>
              <w:fldChar w:fldCharType="separate"/>
            </w:r>
            <w:r w:rsidR="003A530C">
              <w:rPr>
                <w:noProof/>
              </w:rPr>
              <w:t> </w:t>
            </w:r>
            <w:r w:rsidR="003A530C">
              <w:rPr>
                <w:noProof/>
              </w:rPr>
              <w:t> </w:t>
            </w:r>
            <w:r w:rsidR="003A530C">
              <w:rPr>
                <w:noProof/>
              </w:rPr>
              <w:t> </w:t>
            </w:r>
            <w:r w:rsidR="003A530C">
              <w:rPr>
                <w:noProof/>
              </w:rPr>
              <w:t> </w:t>
            </w:r>
            <w:r w:rsidR="003A530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2" w:type="dxa"/>
            <w:noWrap/>
            <w:vAlign w:val="center"/>
          </w:tcPr>
          <w:p w:rsidR="003A530C" w:rsidRDefault="00636359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Choisissez sa Ligue d'appartenance dans la liste."/>
                  <w:statusText w:type="text" w:val="Choisissez sa Ligue d'appartenance dans la liste."/>
                  <w:ddList>
                    <w:listEntry w:val="  "/>
                    <w:listEntry w:val="ALS"/>
                    <w:listEntry w:val="AQU"/>
                    <w:listEntry w:val="AUV"/>
                    <w:listEntry w:val="BOU"/>
                    <w:listEntry w:val="BNIE"/>
                    <w:listEntry w:val="BRE"/>
                    <w:listEntry w:val="CEN"/>
                    <w:listEntry w:val="CA"/>
                    <w:listEntry w:val="FC"/>
                    <w:listEntry w:val="HNIE"/>
                    <w:listEntry w:val="IDF"/>
                    <w:listEntry w:val="LR"/>
                    <w:listEntry w:val="LIM"/>
                    <w:listEntry w:val="LOR"/>
                    <w:listEntry w:val="MAR"/>
                    <w:listEntry w:val="MP"/>
                    <w:listEntry w:val="NPC"/>
                    <w:listEntry w:val="NC"/>
                    <w:listEntry w:val="PL"/>
                    <w:listEntry w:val="PIC"/>
                    <w:listEntry w:val="PC"/>
                    <w:listEntry w:val="PACA"/>
                    <w:listEntry w:val="REU"/>
                    <w:listEntry w:val="RA"/>
                  </w:ddList>
                </w:ffData>
              </w:fldChar>
            </w:r>
            <w:r w:rsidR="003A530C">
              <w:instrText xml:space="preserve"> FORMDROPDOWN </w:instrText>
            </w:r>
            <w:r>
              <w:fldChar w:fldCharType="end"/>
            </w:r>
          </w:p>
        </w:tc>
        <w:tc>
          <w:tcPr>
            <w:tcW w:w="722" w:type="dxa"/>
            <w:noWrap/>
            <w:vAlign w:val="center"/>
          </w:tcPr>
          <w:p w:rsidR="003A530C" w:rsidRDefault="00636359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Sélectionnez son grade dans la liste."/>
                  <w:statusText w:type="text" w:val="Sélectionnez son grade dans la liste."/>
                  <w:ddList>
                    <w:listEntry w:val="  "/>
                    <w:listEntry w:val="S"/>
                    <w:listEntry w:val="D"/>
                    <w:listEntry w:val="R"/>
                    <w:listEntry w:val="N"/>
                    <w:listEntry w:val="International"/>
                    <w:listEntry w:val="BE"/>
                    <w:listEntry w:val="WBF"/>
                    <w:listEntry w:val="UNSS"/>
                  </w:ddList>
                </w:ffData>
              </w:fldChar>
            </w:r>
            <w:r w:rsidR="003A530C">
              <w:instrText xml:space="preserve"> FORMDROPDOWN </w:instrText>
            </w:r>
            <w:r>
              <w:fldChar w:fldCharType="end"/>
            </w:r>
          </w:p>
        </w:tc>
        <w:tc>
          <w:tcPr>
            <w:tcW w:w="1199" w:type="dxa"/>
          </w:tcPr>
          <w:p w:rsidR="003A530C" w:rsidRDefault="00636359">
            <w:r>
              <w:rPr>
                <w:color w:val="000000"/>
                <w:spacing w:val="-1"/>
              </w:rPr>
              <w:fldChar w:fldCharType="begin">
                <w:ffData>
                  <w:name w:val="Texte127"/>
                  <w:enabled/>
                  <w:calcOnExit w:val="0"/>
                  <w:helpText w:type="text" w:val="S'il a officié sur plusieurs dates, remplissez une ligne pour chaque date."/>
                  <w:statusText w:type="text" w:val="Indiquez la date à laquelle il a officié. Appuyez sur F1 pour plus d'aide."/>
                  <w:textInput/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1843" w:type="dxa"/>
          </w:tcPr>
          <w:p w:rsidR="003A530C" w:rsidRDefault="003A530C">
            <w:r>
              <w:rPr>
                <w:color w:val="000000"/>
                <w:spacing w:val="-1"/>
              </w:rPr>
              <w:t xml:space="preserve">de </w:t>
            </w:r>
            <w:r w:rsidR="00636359">
              <w:rPr>
                <w:color w:val="000000"/>
                <w:spacing w:val="-1"/>
              </w:rPr>
              <w:fldChar w:fldCharType="begin">
                <w:ffData>
                  <w:name w:val="Texte128"/>
                  <w:enabled/>
                  <w:calcOnExit w:val="0"/>
                  <w:helpText w:type="text" w:val="Indiquez l'heure d'arrivée de l'arbitre."/>
                  <w:statusText w:type="text" w:val="Indiquez l'heure d'arrivée de l'arbitre."/>
                  <w:textInput/>
                </w:ffData>
              </w:fldChar>
            </w:r>
            <w:r>
              <w:rPr>
                <w:color w:val="000000"/>
                <w:spacing w:val="-1"/>
              </w:rPr>
              <w:instrText xml:space="preserve"> FORMTEXT </w:instrText>
            </w:r>
            <w:r w:rsidR="00636359">
              <w:rPr>
                <w:color w:val="000000"/>
                <w:spacing w:val="-1"/>
              </w:rPr>
            </w:r>
            <w:r w:rsidR="00636359">
              <w:rPr>
                <w:color w:val="000000"/>
                <w:spacing w:val="-1"/>
              </w:rPr>
              <w:fldChar w:fldCharType="separate"/>
            </w:r>
            <w:r>
              <w:rPr>
                <w:noProof/>
                <w:color w:val="000000"/>
                <w:spacing w:val="-1"/>
              </w:rPr>
              <w:t> </w:t>
            </w:r>
            <w:r>
              <w:rPr>
                <w:noProof/>
                <w:color w:val="000000"/>
                <w:spacing w:val="-1"/>
              </w:rPr>
              <w:t> </w:t>
            </w:r>
            <w:r>
              <w:rPr>
                <w:noProof/>
                <w:color w:val="000000"/>
                <w:spacing w:val="-1"/>
              </w:rPr>
              <w:t> </w:t>
            </w:r>
            <w:r>
              <w:rPr>
                <w:noProof/>
                <w:color w:val="000000"/>
                <w:spacing w:val="-1"/>
              </w:rPr>
              <w:t> </w:t>
            </w:r>
            <w:r>
              <w:rPr>
                <w:noProof/>
                <w:color w:val="000000"/>
                <w:spacing w:val="-1"/>
              </w:rPr>
              <w:t> </w:t>
            </w:r>
            <w:r w:rsidR="00636359">
              <w:rPr>
                <w:color w:val="000000"/>
                <w:spacing w:val="-1"/>
              </w:rPr>
              <w:fldChar w:fldCharType="end"/>
            </w:r>
            <w:r>
              <w:rPr>
                <w:color w:val="000000"/>
                <w:spacing w:val="-1"/>
              </w:rPr>
              <w:t xml:space="preserve"> à </w:t>
            </w:r>
            <w:r w:rsidR="00636359">
              <w:rPr>
                <w:color w:val="000000"/>
                <w:spacing w:val="-1"/>
              </w:rPr>
              <w:fldChar w:fldCharType="begin">
                <w:ffData>
                  <w:name w:val="Texte129"/>
                  <w:enabled/>
                  <w:calcOnExit w:val="0"/>
                  <w:helpText w:type="text" w:val="Indiquez l'heure de départ de l'arbitre."/>
                  <w:statusText w:type="text" w:val="Indiquez l'heure de départ de l'arbitre."/>
                  <w:textInput/>
                </w:ffData>
              </w:fldChar>
            </w:r>
            <w:r>
              <w:rPr>
                <w:color w:val="000000"/>
                <w:spacing w:val="-1"/>
              </w:rPr>
              <w:instrText xml:space="preserve"> FORMTEXT </w:instrText>
            </w:r>
            <w:r w:rsidR="00636359">
              <w:rPr>
                <w:color w:val="000000"/>
                <w:spacing w:val="-1"/>
              </w:rPr>
            </w:r>
            <w:r w:rsidR="00636359">
              <w:rPr>
                <w:color w:val="000000"/>
                <w:spacing w:val="-1"/>
              </w:rPr>
              <w:fldChar w:fldCharType="separate"/>
            </w:r>
            <w:r>
              <w:rPr>
                <w:noProof/>
                <w:color w:val="000000"/>
                <w:spacing w:val="-1"/>
              </w:rPr>
              <w:t> </w:t>
            </w:r>
            <w:r>
              <w:rPr>
                <w:noProof/>
                <w:color w:val="000000"/>
                <w:spacing w:val="-1"/>
              </w:rPr>
              <w:t> </w:t>
            </w:r>
            <w:r>
              <w:rPr>
                <w:noProof/>
                <w:color w:val="000000"/>
                <w:spacing w:val="-1"/>
              </w:rPr>
              <w:t> </w:t>
            </w:r>
            <w:r>
              <w:rPr>
                <w:noProof/>
                <w:color w:val="000000"/>
                <w:spacing w:val="-1"/>
              </w:rPr>
              <w:t> </w:t>
            </w:r>
            <w:r>
              <w:rPr>
                <w:noProof/>
                <w:color w:val="000000"/>
                <w:spacing w:val="-1"/>
              </w:rPr>
              <w:t> </w:t>
            </w:r>
            <w:r w:rsidR="00636359"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464" w:type="dxa"/>
          </w:tcPr>
          <w:p w:rsidR="003A530C" w:rsidRDefault="00636359">
            <w:pPr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126"/>
                  <w:enabled/>
                  <w:calcOnExit w:val="0"/>
                  <w:helpText w:type="text" w:val="Indiquez le nombre de match arbitré pour cette discipline."/>
                  <w:statusText w:type="text" w:val="Indiquez le nombre de match arbitré pour cette discipline.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465" w:type="dxa"/>
          </w:tcPr>
          <w:p w:rsidR="003A530C" w:rsidRDefault="00636359">
            <w:pPr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126"/>
                  <w:enabled/>
                  <w:calcOnExit w:val="0"/>
                  <w:helpText w:type="text" w:val="Indiquez le nombre de match arbitré pour cette discipline."/>
                  <w:statusText w:type="text" w:val="Indiquez le nombre de match arbitré pour cette discipline.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464" w:type="dxa"/>
          </w:tcPr>
          <w:p w:rsidR="003A530C" w:rsidRDefault="00636359">
            <w:pPr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126"/>
                  <w:enabled/>
                  <w:calcOnExit w:val="0"/>
                  <w:helpText w:type="text" w:val="Indiquez le nombre de match arbitré pour cette discipline."/>
                  <w:statusText w:type="text" w:val="Indiquez le nombre de match arbitré pour cette discipline.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465" w:type="dxa"/>
          </w:tcPr>
          <w:p w:rsidR="003A530C" w:rsidRDefault="00636359">
            <w:pPr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126"/>
                  <w:enabled/>
                  <w:calcOnExit w:val="0"/>
                  <w:helpText w:type="text" w:val="Indiquez le nombre de match arbitré pour cette discipline."/>
                  <w:statusText w:type="text" w:val="Indiquez le nombre de match arbitré pour cette discipline.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465" w:type="dxa"/>
          </w:tcPr>
          <w:p w:rsidR="003A530C" w:rsidRDefault="00636359">
            <w:pPr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126"/>
                  <w:enabled/>
                  <w:calcOnExit w:val="0"/>
                  <w:helpText w:type="text" w:val="Indiquez le nombre de match arbitré pour cette discipline."/>
                  <w:statusText w:type="text" w:val="Indiquez le nombre de match arbitré pour cette discipline.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</w:tr>
      <w:tr w:rsidR="003A530C">
        <w:trPr>
          <w:cantSplit/>
          <w:trHeight w:val="284"/>
        </w:trPr>
        <w:tc>
          <w:tcPr>
            <w:tcW w:w="3544" w:type="dxa"/>
            <w:noWrap/>
            <w:vAlign w:val="center"/>
          </w:tcPr>
          <w:p w:rsidR="003A530C" w:rsidRDefault="00636359">
            <w:r>
              <w:fldChar w:fldCharType="begin">
                <w:ffData>
                  <w:name w:val=""/>
                  <w:enabled/>
                  <w:calcOnExit w:val="0"/>
                  <w:helpText w:type="text" w:val="Indiquez le nom et le prénom de l'arbitre. N'oubliez pas de signer sa feuille d'activité."/>
                  <w:statusText w:type="text" w:val="Indiquez le nom et le prénom de l'arbitre. N'oubliez pas de signer sa feuille d'activité."/>
                  <w:textInput/>
                </w:ffData>
              </w:fldChar>
            </w:r>
            <w:r w:rsidR="003A530C">
              <w:instrText xml:space="preserve"> FORMTEXT </w:instrText>
            </w:r>
            <w:r>
              <w:fldChar w:fldCharType="separate"/>
            </w:r>
            <w:r w:rsidR="003A530C">
              <w:rPr>
                <w:noProof/>
              </w:rPr>
              <w:t> </w:t>
            </w:r>
            <w:r w:rsidR="003A530C">
              <w:rPr>
                <w:noProof/>
              </w:rPr>
              <w:t> </w:t>
            </w:r>
            <w:r w:rsidR="003A530C">
              <w:rPr>
                <w:noProof/>
              </w:rPr>
              <w:t> </w:t>
            </w:r>
            <w:r w:rsidR="003A530C">
              <w:rPr>
                <w:noProof/>
              </w:rPr>
              <w:t> </w:t>
            </w:r>
            <w:r w:rsidR="003A530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2" w:type="dxa"/>
            <w:noWrap/>
            <w:vAlign w:val="center"/>
          </w:tcPr>
          <w:p w:rsidR="003A530C" w:rsidRDefault="00636359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Choisissez sa Ligue d'appartenance dans la liste."/>
                  <w:statusText w:type="text" w:val="Choisissez sa Ligue d'appartenance dans la liste."/>
                  <w:ddList>
                    <w:listEntry w:val="  "/>
                    <w:listEntry w:val="ALS"/>
                    <w:listEntry w:val="AQU"/>
                    <w:listEntry w:val="AUV"/>
                    <w:listEntry w:val="BOU"/>
                    <w:listEntry w:val="BNIE"/>
                    <w:listEntry w:val="BRE"/>
                    <w:listEntry w:val="CEN"/>
                    <w:listEntry w:val="CA"/>
                    <w:listEntry w:val="FC"/>
                    <w:listEntry w:val="HNIE"/>
                    <w:listEntry w:val="IDF"/>
                    <w:listEntry w:val="LR"/>
                    <w:listEntry w:val="LIM"/>
                    <w:listEntry w:val="LOR"/>
                    <w:listEntry w:val="MAR"/>
                    <w:listEntry w:val="MP"/>
                    <w:listEntry w:val="NPC"/>
                    <w:listEntry w:val="NC"/>
                    <w:listEntry w:val="PL"/>
                    <w:listEntry w:val="PIC"/>
                    <w:listEntry w:val="PC"/>
                    <w:listEntry w:val="PACA"/>
                    <w:listEntry w:val="REU"/>
                    <w:listEntry w:val="RA"/>
                  </w:ddList>
                </w:ffData>
              </w:fldChar>
            </w:r>
            <w:r w:rsidR="003A530C">
              <w:instrText xml:space="preserve"> FORMDROPDOWN </w:instrText>
            </w:r>
            <w:r>
              <w:fldChar w:fldCharType="end"/>
            </w:r>
          </w:p>
        </w:tc>
        <w:tc>
          <w:tcPr>
            <w:tcW w:w="722" w:type="dxa"/>
            <w:noWrap/>
            <w:vAlign w:val="center"/>
          </w:tcPr>
          <w:p w:rsidR="003A530C" w:rsidRDefault="00636359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Sélectionnez son grade dans la liste."/>
                  <w:statusText w:type="text" w:val="Sélectionnez son grade dans la liste."/>
                  <w:ddList>
                    <w:listEntry w:val="  "/>
                    <w:listEntry w:val="S"/>
                    <w:listEntry w:val="D"/>
                    <w:listEntry w:val="R"/>
                    <w:listEntry w:val="N"/>
                    <w:listEntry w:val="International"/>
                    <w:listEntry w:val="BE"/>
                    <w:listEntry w:val="WBF"/>
                    <w:listEntry w:val="UNSS"/>
                  </w:ddList>
                </w:ffData>
              </w:fldChar>
            </w:r>
            <w:r w:rsidR="003A530C">
              <w:instrText xml:space="preserve"> FORMDROPDOWN </w:instrText>
            </w:r>
            <w:r>
              <w:fldChar w:fldCharType="end"/>
            </w:r>
          </w:p>
        </w:tc>
        <w:tc>
          <w:tcPr>
            <w:tcW w:w="1199" w:type="dxa"/>
          </w:tcPr>
          <w:p w:rsidR="003A530C" w:rsidRDefault="00636359">
            <w:r>
              <w:rPr>
                <w:color w:val="000000"/>
                <w:spacing w:val="-1"/>
              </w:rPr>
              <w:fldChar w:fldCharType="begin">
                <w:ffData>
                  <w:name w:val="Texte127"/>
                  <w:enabled/>
                  <w:calcOnExit w:val="0"/>
                  <w:helpText w:type="text" w:val="S'il a officié sur plusieurs dates, remplissez une ligne pour chaque date."/>
                  <w:statusText w:type="text" w:val="Indiquez la date à laquelle il a officié. Appuyez sur F1 pour plus d'aide."/>
                  <w:textInput/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1843" w:type="dxa"/>
          </w:tcPr>
          <w:p w:rsidR="003A530C" w:rsidRDefault="003A530C">
            <w:r>
              <w:rPr>
                <w:color w:val="000000"/>
                <w:spacing w:val="-1"/>
              </w:rPr>
              <w:t xml:space="preserve">de </w:t>
            </w:r>
            <w:r w:rsidR="00636359">
              <w:rPr>
                <w:color w:val="000000"/>
                <w:spacing w:val="-1"/>
              </w:rPr>
              <w:fldChar w:fldCharType="begin">
                <w:ffData>
                  <w:name w:val="Texte128"/>
                  <w:enabled/>
                  <w:calcOnExit w:val="0"/>
                  <w:helpText w:type="text" w:val="Indiquez l'heure d'arrivée de l'arbitre."/>
                  <w:statusText w:type="text" w:val="Indiquez l'heure d'arrivée de l'arbitre."/>
                  <w:textInput/>
                </w:ffData>
              </w:fldChar>
            </w:r>
            <w:r>
              <w:rPr>
                <w:color w:val="000000"/>
                <w:spacing w:val="-1"/>
              </w:rPr>
              <w:instrText xml:space="preserve"> FORMTEXT </w:instrText>
            </w:r>
            <w:r w:rsidR="00636359">
              <w:rPr>
                <w:color w:val="000000"/>
                <w:spacing w:val="-1"/>
              </w:rPr>
            </w:r>
            <w:r w:rsidR="00636359">
              <w:rPr>
                <w:color w:val="000000"/>
                <w:spacing w:val="-1"/>
              </w:rPr>
              <w:fldChar w:fldCharType="separate"/>
            </w:r>
            <w:r>
              <w:rPr>
                <w:noProof/>
                <w:color w:val="000000"/>
                <w:spacing w:val="-1"/>
              </w:rPr>
              <w:t> </w:t>
            </w:r>
            <w:r>
              <w:rPr>
                <w:noProof/>
                <w:color w:val="000000"/>
                <w:spacing w:val="-1"/>
              </w:rPr>
              <w:t> </w:t>
            </w:r>
            <w:r>
              <w:rPr>
                <w:noProof/>
                <w:color w:val="000000"/>
                <w:spacing w:val="-1"/>
              </w:rPr>
              <w:t> </w:t>
            </w:r>
            <w:r>
              <w:rPr>
                <w:noProof/>
                <w:color w:val="000000"/>
                <w:spacing w:val="-1"/>
              </w:rPr>
              <w:t> </w:t>
            </w:r>
            <w:r>
              <w:rPr>
                <w:noProof/>
                <w:color w:val="000000"/>
                <w:spacing w:val="-1"/>
              </w:rPr>
              <w:t> </w:t>
            </w:r>
            <w:r w:rsidR="00636359">
              <w:rPr>
                <w:color w:val="000000"/>
                <w:spacing w:val="-1"/>
              </w:rPr>
              <w:fldChar w:fldCharType="end"/>
            </w:r>
            <w:r>
              <w:rPr>
                <w:color w:val="000000"/>
                <w:spacing w:val="-1"/>
              </w:rPr>
              <w:t xml:space="preserve"> à </w:t>
            </w:r>
            <w:r w:rsidR="00636359">
              <w:rPr>
                <w:color w:val="000000"/>
                <w:spacing w:val="-1"/>
              </w:rPr>
              <w:fldChar w:fldCharType="begin">
                <w:ffData>
                  <w:name w:val="Texte129"/>
                  <w:enabled/>
                  <w:calcOnExit w:val="0"/>
                  <w:helpText w:type="text" w:val="Indiquez l'heure de départ de l'arbitre."/>
                  <w:statusText w:type="text" w:val="Indiquez l'heure de départ de l'arbitre."/>
                  <w:textInput/>
                </w:ffData>
              </w:fldChar>
            </w:r>
            <w:r>
              <w:rPr>
                <w:color w:val="000000"/>
                <w:spacing w:val="-1"/>
              </w:rPr>
              <w:instrText xml:space="preserve"> FORMTEXT </w:instrText>
            </w:r>
            <w:r w:rsidR="00636359">
              <w:rPr>
                <w:color w:val="000000"/>
                <w:spacing w:val="-1"/>
              </w:rPr>
            </w:r>
            <w:r w:rsidR="00636359">
              <w:rPr>
                <w:color w:val="000000"/>
                <w:spacing w:val="-1"/>
              </w:rPr>
              <w:fldChar w:fldCharType="separate"/>
            </w:r>
            <w:r>
              <w:rPr>
                <w:noProof/>
                <w:color w:val="000000"/>
                <w:spacing w:val="-1"/>
              </w:rPr>
              <w:t> </w:t>
            </w:r>
            <w:r>
              <w:rPr>
                <w:noProof/>
                <w:color w:val="000000"/>
                <w:spacing w:val="-1"/>
              </w:rPr>
              <w:t> </w:t>
            </w:r>
            <w:r>
              <w:rPr>
                <w:noProof/>
                <w:color w:val="000000"/>
                <w:spacing w:val="-1"/>
              </w:rPr>
              <w:t> </w:t>
            </w:r>
            <w:r>
              <w:rPr>
                <w:noProof/>
                <w:color w:val="000000"/>
                <w:spacing w:val="-1"/>
              </w:rPr>
              <w:t> </w:t>
            </w:r>
            <w:r>
              <w:rPr>
                <w:noProof/>
                <w:color w:val="000000"/>
                <w:spacing w:val="-1"/>
              </w:rPr>
              <w:t> </w:t>
            </w:r>
            <w:r w:rsidR="00636359"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464" w:type="dxa"/>
          </w:tcPr>
          <w:p w:rsidR="003A530C" w:rsidRDefault="00636359">
            <w:pPr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126"/>
                  <w:enabled/>
                  <w:calcOnExit w:val="0"/>
                  <w:helpText w:type="text" w:val="Indiquez le nombre de match arbitré pour cette discipline."/>
                  <w:statusText w:type="text" w:val="Indiquez le nombre de match arbitré pour cette discipline.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465" w:type="dxa"/>
          </w:tcPr>
          <w:p w:rsidR="003A530C" w:rsidRDefault="00636359">
            <w:pPr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126"/>
                  <w:enabled/>
                  <w:calcOnExit w:val="0"/>
                  <w:helpText w:type="text" w:val="Indiquez le nombre de match arbitré pour cette discipline."/>
                  <w:statusText w:type="text" w:val="Indiquez le nombre de match arbitré pour cette discipline.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464" w:type="dxa"/>
          </w:tcPr>
          <w:p w:rsidR="003A530C" w:rsidRDefault="00636359">
            <w:pPr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126"/>
                  <w:enabled/>
                  <w:calcOnExit w:val="0"/>
                  <w:helpText w:type="text" w:val="Indiquez le nombre de match arbitré pour cette discipline."/>
                  <w:statusText w:type="text" w:val="Indiquez le nombre de match arbitré pour cette discipline.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465" w:type="dxa"/>
          </w:tcPr>
          <w:p w:rsidR="003A530C" w:rsidRDefault="00636359">
            <w:pPr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126"/>
                  <w:enabled/>
                  <w:calcOnExit w:val="0"/>
                  <w:helpText w:type="text" w:val="Indiquez le nombre de match arbitré pour cette discipline."/>
                  <w:statusText w:type="text" w:val="Indiquez le nombre de match arbitré pour cette discipline.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465" w:type="dxa"/>
          </w:tcPr>
          <w:p w:rsidR="003A530C" w:rsidRDefault="00636359">
            <w:pPr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126"/>
                  <w:enabled/>
                  <w:calcOnExit w:val="0"/>
                  <w:helpText w:type="text" w:val="Indiquez le nombre de match arbitré pour cette discipline."/>
                  <w:statusText w:type="text" w:val="Indiquez le nombre de match arbitré pour cette discipline.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</w:tr>
      <w:tr w:rsidR="003A530C">
        <w:trPr>
          <w:cantSplit/>
          <w:trHeight w:val="284"/>
        </w:trPr>
        <w:tc>
          <w:tcPr>
            <w:tcW w:w="3544" w:type="dxa"/>
            <w:noWrap/>
            <w:vAlign w:val="center"/>
          </w:tcPr>
          <w:p w:rsidR="003A530C" w:rsidRDefault="00636359">
            <w:r>
              <w:fldChar w:fldCharType="begin">
                <w:ffData>
                  <w:name w:val=""/>
                  <w:enabled/>
                  <w:calcOnExit w:val="0"/>
                  <w:helpText w:type="text" w:val="Indiquez le nom et le prénom de l'arbitre. N'oubliez pas de signer sa feuille d'activité."/>
                  <w:statusText w:type="text" w:val="Indiquez le nom et le prénom de l'arbitre. N'oubliez pas de signer sa feuille d'activité."/>
                  <w:textInput/>
                </w:ffData>
              </w:fldChar>
            </w:r>
            <w:r w:rsidR="003A530C">
              <w:instrText xml:space="preserve"> FORMTEXT </w:instrText>
            </w:r>
            <w:r>
              <w:fldChar w:fldCharType="separate"/>
            </w:r>
            <w:r w:rsidR="003A530C">
              <w:rPr>
                <w:noProof/>
              </w:rPr>
              <w:t> </w:t>
            </w:r>
            <w:r w:rsidR="003A530C">
              <w:rPr>
                <w:noProof/>
              </w:rPr>
              <w:t> </w:t>
            </w:r>
            <w:r w:rsidR="003A530C">
              <w:rPr>
                <w:noProof/>
              </w:rPr>
              <w:t> </w:t>
            </w:r>
            <w:r w:rsidR="003A530C">
              <w:rPr>
                <w:noProof/>
              </w:rPr>
              <w:t> </w:t>
            </w:r>
            <w:r w:rsidR="003A530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2" w:type="dxa"/>
            <w:noWrap/>
            <w:vAlign w:val="center"/>
          </w:tcPr>
          <w:p w:rsidR="003A530C" w:rsidRDefault="00636359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Choisissez sa Ligue d'appartenance dans la liste."/>
                  <w:statusText w:type="text" w:val="Choisissez sa Ligue d'appartenance dans la liste."/>
                  <w:ddList>
                    <w:listEntry w:val="  "/>
                    <w:listEntry w:val="ALS"/>
                    <w:listEntry w:val="AQU"/>
                    <w:listEntry w:val="AUV"/>
                    <w:listEntry w:val="BOU"/>
                    <w:listEntry w:val="BNIE"/>
                    <w:listEntry w:val="BRE"/>
                    <w:listEntry w:val="CEN"/>
                    <w:listEntry w:val="CA"/>
                    <w:listEntry w:val="FC"/>
                    <w:listEntry w:val="HNIE"/>
                    <w:listEntry w:val="IDF"/>
                    <w:listEntry w:val="LR"/>
                    <w:listEntry w:val="LIM"/>
                    <w:listEntry w:val="LOR"/>
                    <w:listEntry w:val="MAR"/>
                    <w:listEntry w:val="MP"/>
                    <w:listEntry w:val="NPC"/>
                    <w:listEntry w:val="NC"/>
                    <w:listEntry w:val="PL"/>
                    <w:listEntry w:val="PIC"/>
                    <w:listEntry w:val="PC"/>
                    <w:listEntry w:val="PACA"/>
                    <w:listEntry w:val="REU"/>
                    <w:listEntry w:val="RA"/>
                  </w:ddList>
                </w:ffData>
              </w:fldChar>
            </w:r>
            <w:r w:rsidR="003A530C">
              <w:instrText xml:space="preserve"> FORMDROPDOWN </w:instrText>
            </w:r>
            <w:r>
              <w:fldChar w:fldCharType="end"/>
            </w:r>
          </w:p>
        </w:tc>
        <w:tc>
          <w:tcPr>
            <w:tcW w:w="722" w:type="dxa"/>
            <w:noWrap/>
            <w:vAlign w:val="center"/>
          </w:tcPr>
          <w:p w:rsidR="003A530C" w:rsidRDefault="00636359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Sélectionnez son grade dans la liste."/>
                  <w:statusText w:type="text" w:val="Sélectionnez son grade dans la liste."/>
                  <w:ddList>
                    <w:listEntry w:val="  "/>
                    <w:listEntry w:val="S"/>
                    <w:listEntry w:val="D"/>
                    <w:listEntry w:val="R"/>
                    <w:listEntry w:val="N"/>
                    <w:listEntry w:val="International"/>
                    <w:listEntry w:val="BE"/>
                    <w:listEntry w:val="WBF"/>
                    <w:listEntry w:val="UNSS"/>
                  </w:ddList>
                </w:ffData>
              </w:fldChar>
            </w:r>
            <w:r w:rsidR="003A530C">
              <w:instrText xml:space="preserve"> FORMDROPDOWN </w:instrText>
            </w:r>
            <w:r>
              <w:fldChar w:fldCharType="end"/>
            </w:r>
          </w:p>
        </w:tc>
        <w:tc>
          <w:tcPr>
            <w:tcW w:w="1199" w:type="dxa"/>
          </w:tcPr>
          <w:p w:rsidR="003A530C" w:rsidRDefault="00636359">
            <w:r>
              <w:rPr>
                <w:color w:val="000000"/>
                <w:spacing w:val="-1"/>
              </w:rPr>
              <w:fldChar w:fldCharType="begin">
                <w:ffData>
                  <w:name w:val="Texte127"/>
                  <w:enabled/>
                  <w:calcOnExit w:val="0"/>
                  <w:helpText w:type="text" w:val="S'il a officié sur plusieurs dates, remplissez une ligne pour chaque date."/>
                  <w:statusText w:type="text" w:val="Indiquez la date à laquelle il a officié. Appuyez sur F1 pour plus d'aide."/>
                  <w:textInput/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1843" w:type="dxa"/>
          </w:tcPr>
          <w:p w:rsidR="003A530C" w:rsidRDefault="003A530C">
            <w:r>
              <w:rPr>
                <w:color w:val="000000"/>
                <w:spacing w:val="-1"/>
              </w:rPr>
              <w:t xml:space="preserve">de </w:t>
            </w:r>
            <w:r w:rsidR="00636359">
              <w:rPr>
                <w:color w:val="000000"/>
                <w:spacing w:val="-1"/>
              </w:rPr>
              <w:fldChar w:fldCharType="begin">
                <w:ffData>
                  <w:name w:val="Texte128"/>
                  <w:enabled/>
                  <w:calcOnExit w:val="0"/>
                  <w:helpText w:type="text" w:val="Indiquez l'heure d'arrivée de l'arbitre."/>
                  <w:statusText w:type="text" w:val="Indiquez l'heure d'arrivée de l'arbitre."/>
                  <w:textInput/>
                </w:ffData>
              </w:fldChar>
            </w:r>
            <w:r>
              <w:rPr>
                <w:color w:val="000000"/>
                <w:spacing w:val="-1"/>
              </w:rPr>
              <w:instrText xml:space="preserve"> FORMTEXT </w:instrText>
            </w:r>
            <w:r w:rsidR="00636359">
              <w:rPr>
                <w:color w:val="000000"/>
                <w:spacing w:val="-1"/>
              </w:rPr>
            </w:r>
            <w:r w:rsidR="00636359">
              <w:rPr>
                <w:color w:val="000000"/>
                <w:spacing w:val="-1"/>
              </w:rPr>
              <w:fldChar w:fldCharType="separate"/>
            </w:r>
            <w:r>
              <w:rPr>
                <w:noProof/>
                <w:color w:val="000000"/>
                <w:spacing w:val="-1"/>
              </w:rPr>
              <w:t> </w:t>
            </w:r>
            <w:r>
              <w:rPr>
                <w:noProof/>
                <w:color w:val="000000"/>
                <w:spacing w:val="-1"/>
              </w:rPr>
              <w:t> </w:t>
            </w:r>
            <w:r>
              <w:rPr>
                <w:noProof/>
                <w:color w:val="000000"/>
                <w:spacing w:val="-1"/>
              </w:rPr>
              <w:t> </w:t>
            </w:r>
            <w:r>
              <w:rPr>
                <w:noProof/>
                <w:color w:val="000000"/>
                <w:spacing w:val="-1"/>
              </w:rPr>
              <w:t> </w:t>
            </w:r>
            <w:r>
              <w:rPr>
                <w:noProof/>
                <w:color w:val="000000"/>
                <w:spacing w:val="-1"/>
              </w:rPr>
              <w:t> </w:t>
            </w:r>
            <w:r w:rsidR="00636359">
              <w:rPr>
                <w:color w:val="000000"/>
                <w:spacing w:val="-1"/>
              </w:rPr>
              <w:fldChar w:fldCharType="end"/>
            </w:r>
            <w:r>
              <w:rPr>
                <w:color w:val="000000"/>
                <w:spacing w:val="-1"/>
              </w:rPr>
              <w:t xml:space="preserve"> à </w:t>
            </w:r>
            <w:r w:rsidR="00636359">
              <w:rPr>
                <w:color w:val="000000"/>
                <w:spacing w:val="-1"/>
              </w:rPr>
              <w:fldChar w:fldCharType="begin">
                <w:ffData>
                  <w:name w:val="Texte129"/>
                  <w:enabled/>
                  <w:calcOnExit w:val="0"/>
                  <w:helpText w:type="text" w:val="Indiquez l'heure de départ de l'arbitre."/>
                  <w:statusText w:type="text" w:val="Indiquez l'heure de départ de l'arbitre."/>
                  <w:textInput/>
                </w:ffData>
              </w:fldChar>
            </w:r>
            <w:r>
              <w:rPr>
                <w:color w:val="000000"/>
                <w:spacing w:val="-1"/>
              </w:rPr>
              <w:instrText xml:space="preserve"> FORMTEXT </w:instrText>
            </w:r>
            <w:r w:rsidR="00636359">
              <w:rPr>
                <w:color w:val="000000"/>
                <w:spacing w:val="-1"/>
              </w:rPr>
            </w:r>
            <w:r w:rsidR="00636359">
              <w:rPr>
                <w:color w:val="000000"/>
                <w:spacing w:val="-1"/>
              </w:rPr>
              <w:fldChar w:fldCharType="separate"/>
            </w:r>
            <w:r>
              <w:rPr>
                <w:noProof/>
                <w:color w:val="000000"/>
                <w:spacing w:val="-1"/>
              </w:rPr>
              <w:t> </w:t>
            </w:r>
            <w:r>
              <w:rPr>
                <w:noProof/>
                <w:color w:val="000000"/>
                <w:spacing w:val="-1"/>
              </w:rPr>
              <w:t> </w:t>
            </w:r>
            <w:r>
              <w:rPr>
                <w:noProof/>
                <w:color w:val="000000"/>
                <w:spacing w:val="-1"/>
              </w:rPr>
              <w:t> </w:t>
            </w:r>
            <w:r>
              <w:rPr>
                <w:noProof/>
                <w:color w:val="000000"/>
                <w:spacing w:val="-1"/>
              </w:rPr>
              <w:t> </w:t>
            </w:r>
            <w:r>
              <w:rPr>
                <w:noProof/>
                <w:color w:val="000000"/>
                <w:spacing w:val="-1"/>
              </w:rPr>
              <w:t> </w:t>
            </w:r>
            <w:r w:rsidR="00636359"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464" w:type="dxa"/>
          </w:tcPr>
          <w:p w:rsidR="003A530C" w:rsidRDefault="00636359">
            <w:pPr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126"/>
                  <w:enabled/>
                  <w:calcOnExit w:val="0"/>
                  <w:helpText w:type="text" w:val="Indiquez le nombre de match arbitré pour cette discipline."/>
                  <w:statusText w:type="text" w:val="Indiquez le nombre de match arbitré pour cette discipline.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465" w:type="dxa"/>
          </w:tcPr>
          <w:p w:rsidR="003A530C" w:rsidRDefault="00636359">
            <w:pPr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126"/>
                  <w:enabled/>
                  <w:calcOnExit w:val="0"/>
                  <w:helpText w:type="text" w:val="Indiquez le nombre de match arbitré pour cette discipline."/>
                  <w:statusText w:type="text" w:val="Indiquez le nombre de match arbitré pour cette discipline.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464" w:type="dxa"/>
          </w:tcPr>
          <w:p w:rsidR="003A530C" w:rsidRDefault="00636359">
            <w:pPr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126"/>
                  <w:enabled/>
                  <w:calcOnExit w:val="0"/>
                  <w:helpText w:type="text" w:val="Indiquez le nombre de match arbitré pour cette discipline."/>
                  <w:statusText w:type="text" w:val="Indiquez le nombre de match arbitré pour cette discipline.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465" w:type="dxa"/>
          </w:tcPr>
          <w:p w:rsidR="003A530C" w:rsidRDefault="00636359">
            <w:pPr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126"/>
                  <w:enabled/>
                  <w:calcOnExit w:val="0"/>
                  <w:helpText w:type="text" w:val="Indiquez le nombre de match arbitré pour cette discipline."/>
                  <w:statusText w:type="text" w:val="Indiquez le nombre de match arbitré pour cette discipline.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465" w:type="dxa"/>
          </w:tcPr>
          <w:p w:rsidR="003A530C" w:rsidRDefault="00636359">
            <w:pPr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126"/>
                  <w:enabled/>
                  <w:calcOnExit w:val="0"/>
                  <w:helpText w:type="text" w:val="Indiquez le nombre de match arbitré pour cette discipline."/>
                  <w:statusText w:type="text" w:val="Indiquez le nombre de match arbitré pour cette discipline.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</w:tr>
      <w:tr w:rsidR="003A530C">
        <w:trPr>
          <w:cantSplit/>
          <w:trHeight w:val="284"/>
        </w:trPr>
        <w:tc>
          <w:tcPr>
            <w:tcW w:w="3544" w:type="dxa"/>
            <w:noWrap/>
            <w:vAlign w:val="center"/>
          </w:tcPr>
          <w:p w:rsidR="003A530C" w:rsidRDefault="00636359">
            <w:r>
              <w:fldChar w:fldCharType="begin">
                <w:ffData>
                  <w:name w:val=""/>
                  <w:enabled/>
                  <w:calcOnExit w:val="0"/>
                  <w:helpText w:type="text" w:val="Indiquez le nom et le prénom de l'arbitre. N'oubliez pas de signer sa feuille d'activité."/>
                  <w:statusText w:type="text" w:val="Indiquez le nom et le prénom de l'arbitre. N'oubliez pas de signer sa feuille d'activité."/>
                  <w:textInput/>
                </w:ffData>
              </w:fldChar>
            </w:r>
            <w:r w:rsidR="003A530C">
              <w:instrText xml:space="preserve"> FORMTEXT </w:instrText>
            </w:r>
            <w:r>
              <w:fldChar w:fldCharType="separate"/>
            </w:r>
            <w:r w:rsidR="003A530C">
              <w:rPr>
                <w:noProof/>
              </w:rPr>
              <w:t> </w:t>
            </w:r>
            <w:r w:rsidR="003A530C">
              <w:rPr>
                <w:noProof/>
              </w:rPr>
              <w:t> </w:t>
            </w:r>
            <w:r w:rsidR="003A530C">
              <w:rPr>
                <w:noProof/>
              </w:rPr>
              <w:t> </w:t>
            </w:r>
            <w:r w:rsidR="003A530C">
              <w:rPr>
                <w:noProof/>
              </w:rPr>
              <w:t> </w:t>
            </w:r>
            <w:r w:rsidR="003A530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2" w:type="dxa"/>
            <w:noWrap/>
            <w:vAlign w:val="center"/>
          </w:tcPr>
          <w:p w:rsidR="003A530C" w:rsidRDefault="00636359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Choisissez sa Ligue d'appartenance dans la liste."/>
                  <w:statusText w:type="text" w:val="Choisissez sa Ligue d'appartenance dans la liste."/>
                  <w:ddList>
                    <w:listEntry w:val="  "/>
                    <w:listEntry w:val="ALS"/>
                    <w:listEntry w:val="AQU"/>
                    <w:listEntry w:val="AUV"/>
                    <w:listEntry w:val="BOU"/>
                    <w:listEntry w:val="BNIE"/>
                    <w:listEntry w:val="BRE"/>
                    <w:listEntry w:val="CEN"/>
                    <w:listEntry w:val="CA"/>
                    <w:listEntry w:val="FC"/>
                    <w:listEntry w:val="HNIE"/>
                    <w:listEntry w:val="IDF"/>
                    <w:listEntry w:val="LR"/>
                    <w:listEntry w:val="LIM"/>
                    <w:listEntry w:val="LOR"/>
                    <w:listEntry w:val="MAR"/>
                    <w:listEntry w:val="MP"/>
                    <w:listEntry w:val="NPC"/>
                    <w:listEntry w:val="NC"/>
                    <w:listEntry w:val="PL"/>
                    <w:listEntry w:val="PIC"/>
                    <w:listEntry w:val="PC"/>
                    <w:listEntry w:val="PACA"/>
                    <w:listEntry w:val="REU"/>
                    <w:listEntry w:val="RA"/>
                  </w:ddList>
                </w:ffData>
              </w:fldChar>
            </w:r>
            <w:r w:rsidR="003A530C">
              <w:instrText xml:space="preserve"> FORMDROPDOWN </w:instrText>
            </w:r>
            <w:r>
              <w:fldChar w:fldCharType="end"/>
            </w:r>
          </w:p>
        </w:tc>
        <w:tc>
          <w:tcPr>
            <w:tcW w:w="722" w:type="dxa"/>
            <w:noWrap/>
            <w:vAlign w:val="center"/>
          </w:tcPr>
          <w:p w:rsidR="003A530C" w:rsidRDefault="00636359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Sélectionnez son grade dans la liste."/>
                  <w:statusText w:type="text" w:val="Sélectionnez son grade dans la liste."/>
                  <w:ddList>
                    <w:listEntry w:val="  "/>
                    <w:listEntry w:val="S"/>
                    <w:listEntry w:val="D"/>
                    <w:listEntry w:val="R"/>
                    <w:listEntry w:val="N"/>
                    <w:listEntry w:val="International"/>
                    <w:listEntry w:val="BE"/>
                    <w:listEntry w:val="WBF"/>
                    <w:listEntry w:val="UNSS"/>
                  </w:ddList>
                </w:ffData>
              </w:fldChar>
            </w:r>
            <w:r w:rsidR="003A530C">
              <w:instrText xml:space="preserve"> FORMDROPDOWN </w:instrText>
            </w:r>
            <w:r>
              <w:fldChar w:fldCharType="end"/>
            </w:r>
          </w:p>
        </w:tc>
        <w:tc>
          <w:tcPr>
            <w:tcW w:w="1199" w:type="dxa"/>
          </w:tcPr>
          <w:p w:rsidR="003A530C" w:rsidRDefault="00636359">
            <w:r>
              <w:rPr>
                <w:color w:val="000000"/>
                <w:spacing w:val="-1"/>
              </w:rPr>
              <w:fldChar w:fldCharType="begin">
                <w:ffData>
                  <w:name w:val="Texte127"/>
                  <w:enabled/>
                  <w:calcOnExit w:val="0"/>
                  <w:helpText w:type="text" w:val="S'il a officié sur plusieurs dates, remplissez une ligne pour chaque date."/>
                  <w:statusText w:type="text" w:val="Indiquez la date à laquelle il a officié. Appuyez sur F1 pour plus d'aide."/>
                  <w:textInput/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1843" w:type="dxa"/>
          </w:tcPr>
          <w:p w:rsidR="003A530C" w:rsidRDefault="003A530C">
            <w:r>
              <w:rPr>
                <w:color w:val="000000"/>
                <w:spacing w:val="-1"/>
              </w:rPr>
              <w:t xml:space="preserve">de </w:t>
            </w:r>
            <w:r w:rsidR="00636359">
              <w:rPr>
                <w:color w:val="000000"/>
                <w:spacing w:val="-1"/>
              </w:rPr>
              <w:fldChar w:fldCharType="begin">
                <w:ffData>
                  <w:name w:val="Texte128"/>
                  <w:enabled/>
                  <w:calcOnExit w:val="0"/>
                  <w:helpText w:type="text" w:val="Indiquez l'heure d'arrivée de l'arbitre."/>
                  <w:statusText w:type="text" w:val="Indiquez l'heure d'arrivée de l'arbitre."/>
                  <w:textInput/>
                </w:ffData>
              </w:fldChar>
            </w:r>
            <w:r>
              <w:rPr>
                <w:color w:val="000000"/>
                <w:spacing w:val="-1"/>
              </w:rPr>
              <w:instrText xml:space="preserve"> FORMTEXT </w:instrText>
            </w:r>
            <w:r w:rsidR="00636359">
              <w:rPr>
                <w:color w:val="000000"/>
                <w:spacing w:val="-1"/>
              </w:rPr>
            </w:r>
            <w:r w:rsidR="00636359">
              <w:rPr>
                <w:color w:val="000000"/>
                <w:spacing w:val="-1"/>
              </w:rPr>
              <w:fldChar w:fldCharType="separate"/>
            </w:r>
            <w:r>
              <w:rPr>
                <w:noProof/>
                <w:color w:val="000000"/>
                <w:spacing w:val="-1"/>
              </w:rPr>
              <w:t> </w:t>
            </w:r>
            <w:r>
              <w:rPr>
                <w:noProof/>
                <w:color w:val="000000"/>
                <w:spacing w:val="-1"/>
              </w:rPr>
              <w:t> </w:t>
            </w:r>
            <w:r>
              <w:rPr>
                <w:noProof/>
                <w:color w:val="000000"/>
                <w:spacing w:val="-1"/>
              </w:rPr>
              <w:t> </w:t>
            </w:r>
            <w:r>
              <w:rPr>
                <w:noProof/>
                <w:color w:val="000000"/>
                <w:spacing w:val="-1"/>
              </w:rPr>
              <w:t> </w:t>
            </w:r>
            <w:r>
              <w:rPr>
                <w:noProof/>
                <w:color w:val="000000"/>
                <w:spacing w:val="-1"/>
              </w:rPr>
              <w:t> </w:t>
            </w:r>
            <w:r w:rsidR="00636359">
              <w:rPr>
                <w:color w:val="000000"/>
                <w:spacing w:val="-1"/>
              </w:rPr>
              <w:fldChar w:fldCharType="end"/>
            </w:r>
            <w:r>
              <w:rPr>
                <w:color w:val="000000"/>
                <w:spacing w:val="-1"/>
              </w:rPr>
              <w:t xml:space="preserve"> à </w:t>
            </w:r>
            <w:r w:rsidR="00636359">
              <w:rPr>
                <w:color w:val="000000"/>
                <w:spacing w:val="-1"/>
              </w:rPr>
              <w:fldChar w:fldCharType="begin">
                <w:ffData>
                  <w:name w:val="Texte129"/>
                  <w:enabled/>
                  <w:calcOnExit w:val="0"/>
                  <w:helpText w:type="text" w:val="Indiquez l'heure de départ de l'arbitre."/>
                  <w:statusText w:type="text" w:val="Indiquez l'heure de départ de l'arbitre."/>
                  <w:textInput/>
                </w:ffData>
              </w:fldChar>
            </w:r>
            <w:r>
              <w:rPr>
                <w:color w:val="000000"/>
                <w:spacing w:val="-1"/>
              </w:rPr>
              <w:instrText xml:space="preserve"> FORMTEXT </w:instrText>
            </w:r>
            <w:r w:rsidR="00636359">
              <w:rPr>
                <w:color w:val="000000"/>
                <w:spacing w:val="-1"/>
              </w:rPr>
            </w:r>
            <w:r w:rsidR="00636359">
              <w:rPr>
                <w:color w:val="000000"/>
                <w:spacing w:val="-1"/>
              </w:rPr>
              <w:fldChar w:fldCharType="separate"/>
            </w:r>
            <w:r>
              <w:rPr>
                <w:noProof/>
                <w:color w:val="000000"/>
                <w:spacing w:val="-1"/>
              </w:rPr>
              <w:t> </w:t>
            </w:r>
            <w:r>
              <w:rPr>
                <w:noProof/>
                <w:color w:val="000000"/>
                <w:spacing w:val="-1"/>
              </w:rPr>
              <w:t> </w:t>
            </w:r>
            <w:r>
              <w:rPr>
                <w:noProof/>
                <w:color w:val="000000"/>
                <w:spacing w:val="-1"/>
              </w:rPr>
              <w:t> </w:t>
            </w:r>
            <w:r>
              <w:rPr>
                <w:noProof/>
                <w:color w:val="000000"/>
                <w:spacing w:val="-1"/>
              </w:rPr>
              <w:t> </w:t>
            </w:r>
            <w:r>
              <w:rPr>
                <w:noProof/>
                <w:color w:val="000000"/>
                <w:spacing w:val="-1"/>
              </w:rPr>
              <w:t> </w:t>
            </w:r>
            <w:r w:rsidR="00636359"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464" w:type="dxa"/>
          </w:tcPr>
          <w:p w:rsidR="003A530C" w:rsidRDefault="00636359">
            <w:pPr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126"/>
                  <w:enabled/>
                  <w:calcOnExit w:val="0"/>
                  <w:helpText w:type="text" w:val="Indiquez le nombre de match arbitré pour cette discipline."/>
                  <w:statusText w:type="text" w:val="Indiquez le nombre de match arbitré pour cette discipline.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465" w:type="dxa"/>
          </w:tcPr>
          <w:p w:rsidR="003A530C" w:rsidRDefault="00636359">
            <w:pPr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126"/>
                  <w:enabled/>
                  <w:calcOnExit w:val="0"/>
                  <w:helpText w:type="text" w:val="Indiquez le nombre de match arbitré pour cette discipline."/>
                  <w:statusText w:type="text" w:val="Indiquez le nombre de match arbitré pour cette discipline.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464" w:type="dxa"/>
          </w:tcPr>
          <w:p w:rsidR="003A530C" w:rsidRDefault="00636359">
            <w:pPr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126"/>
                  <w:enabled/>
                  <w:calcOnExit w:val="0"/>
                  <w:helpText w:type="text" w:val="Indiquez le nombre de match arbitré pour cette discipline."/>
                  <w:statusText w:type="text" w:val="Indiquez le nombre de match arbitré pour cette discipline.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465" w:type="dxa"/>
          </w:tcPr>
          <w:p w:rsidR="003A530C" w:rsidRDefault="00636359">
            <w:pPr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126"/>
                  <w:enabled/>
                  <w:calcOnExit w:val="0"/>
                  <w:helpText w:type="text" w:val="Indiquez le nombre de match arbitré pour cette discipline."/>
                  <w:statusText w:type="text" w:val="Indiquez le nombre de match arbitré pour cette discipline.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465" w:type="dxa"/>
          </w:tcPr>
          <w:p w:rsidR="003A530C" w:rsidRDefault="00636359">
            <w:pPr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126"/>
                  <w:enabled/>
                  <w:calcOnExit w:val="0"/>
                  <w:helpText w:type="text" w:val="Indiquez le nombre de match arbitré pour cette discipline."/>
                  <w:statusText w:type="text" w:val="Indiquez le nombre de match arbitré pour cette discipline.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</w:tr>
      <w:tr w:rsidR="003A530C">
        <w:trPr>
          <w:cantSplit/>
          <w:trHeight w:val="284"/>
        </w:trPr>
        <w:tc>
          <w:tcPr>
            <w:tcW w:w="3544" w:type="dxa"/>
            <w:noWrap/>
            <w:vAlign w:val="center"/>
          </w:tcPr>
          <w:p w:rsidR="003A530C" w:rsidRDefault="00636359">
            <w:r>
              <w:fldChar w:fldCharType="begin">
                <w:ffData>
                  <w:name w:val=""/>
                  <w:enabled/>
                  <w:calcOnExit w:val="0"/>
                  <w:helpText w:type="text" w:val="Indiquez le nom et le prénom de l'arbitre. N'oubliez pas de signer sa feuille d'activité."/>
                  <w:statusText w:type="text" w:val="Indiquez le nom et le prénom de l'arbitre. N'oubliez pas de signer sa feuille d'activité."/>
                  <w:textInput/>
                </w:ffData>
              </w:fldChar>
            </w:r>
            <w:r w:rsidR="003A530C">
              <w:instrText xml:space="preserve"> FORMTEXT </w:instrText>
            </w:r>
            <w:r>
              <w:fldChar w:fldCharType="separate"/>
            </w:r>
            <w:r w:rsidR="003A530C">
              <w:rPr>
                <w:noProof/>
              </w:rPr>
              <w:t> </w:t>
            </w:r>
            <w:r w:rsidR="003A530C">
              <w:rPr>
                <w:noProof/>
              </w:rPr>
              <w:t> </w:t>
            </w:r>
            <w:r w:rsidR="003A530C">
              <w:rPr>
                <w:noProof/>
              </w:rPr>
              <w:t> </w:t>
            </w:r>
            <w:r w:rsidR="003A530C">
              <w:rPr>
                <w:noProof/>
              </w:rPr>
              <w:t> </w:t>
            </w:r>
            <w:r w:rsidR="003A530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2" w:type="dxa"/>
            <w:noWrap/>
            <w:vAlign w:val="center"/>
          </w:tcPr>
          <w:p w:rsidR="003A530C" w:rsidRDefault="00636359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Choisissez sa Ligue d'appartenance dans la liste."/>
                  <w:statusText w:type="text" w:val="Choisissez sa Ligue d'appartenance dans la liste."/>
                  <w:ddList>
                    <w:listEntry w:val="  "/>
                    <w:listEntry w:val="ALS"/>
                    <w:listEntry w:val="AQU"/>
                    <w:listEntry w:val="AUV"/>
                    <w:listEntry w:val="BOU"/>
                    <w:listEntry w:val="BNIE"/>
                    <w:listEntry w:val="BRE"/>
                    <w:listEntry w:val="CEN"/>
                    <w:listEntry w:val="CA"/>
                    <w:listEntry w:val="FC"/>
                    <w:listEntry w:val="HNIE"/>
                    <w:listEntry w:val="IDF"/>
                    <w:listEntry w:val="LR"/>
                    <w:listEntry w:val="LIM"/>
                    <w:listEntry w:val="LOR"/>
                    <w:listEntry w:val="MAR"/>
                    <w:listEntry w:val="MP"/>
                    <w:listEntry w:val="NPC"/>
                    <w:listEntry w:val="NC"/>
                    <w:listEntry w:val="PL"/>
                    <w:listEntry w:val="PIC"/>
                    <w:listEntry w:val="PC"/>
                    <w:listEntry w:val="PACA"/>
                    <w:listEntry w:val="REU"/>
                    <w:listEntry w:val="RA"/>
                  </w:ddList>
                </w:ffData>
              </w:fldChar>
            </w:r>
            <w:r w:rsidR="003A530C">
              <w:instrText xml:space="preserve"> FORMDROPDOWN </w:instrText>
            </w:r>
            <w:r>
              <w:fldChar w:fldCharType="end"/>
            </w:r>
          </w:p>
        </w:tc>
        <w:tc>
          <w:tcPr>
            <w:tcW w:w="722" w:type="dxa"/>
            <w:noWrap/>
            <w:vAlign w:val="center"/>
          </w:tcPr>
          <w:p w:rsidR="003A530C" w:rsidRDefault="00636359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Sélectionnez son grade dans la liste."/>
                  <w:statusText w:type="text" w:val="Sélectionnez son grade dans la liste."/>
                  <w:ddList>
                    <w:listEntry w:val="  "/>
                    <w:listEntry w:val="S"/>
                    <w:listEntry w:val="D"/>
                    <w:listEntry w:val="R"/>
                    <w:listEntry w:val="N"/>
                    <w:listEntry w:val="International"/>
                    <w:listEntry w:val="BE"/>
                    <w:listEntry w:val="WBF"/>
                    <w:listEntry w:val="UNSS"/>
                  </w:ddList>
                </w:ffData>
              </w:fldChar>
            </w:r>
            <w:r w:rsidR="003A530C">
              <w:instrText xml:space="preserve"> FORMDROPDOWN </w:instrText>
            </w:r>
            <w:r>
              <w:fldChar w:fldCharType="end"/>
            </w:r>
          </w:p>
        </w:tc>
        <w:tc>
          <w:tcPr>
            <w:tcW w:w="1199" w:type="dxa"/>
          </w:tcPr>
          <w:p w:rsidR="003A530C" w:rsidRDefault="00636359">
            <w:r>
              <w:rPr>
                <w:color w:val="000000"/>
                <w:spacing w:val="-1"/>
              </w:rPr>
              <w:fldChar w:fldCharType="begin">
                <w:ffData>
                  <w:name w:val="Texte127"/>
                  <w:enabled/>
                  <w:calcOnExit w:val="0"/>
                  <w:helpText w:type="text" w:val="S'il a officié sur plusieurs dates, remplissez une ligne pour chaque date."/>
                  <w:statusText w:type="text" w:val="Indiquez la date à laquelle il a officié. Appuyez sur F1 pour plus d'aide."/>
                  <w:textInput/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1843" w:type="dxa"/>
          </w:tcPr>
          <w:p w:rsidR="003A530C" w:rsidRDefault="003A530C">
            <w:r>
              <w:rPr>
                <w:color w:val="000000"/>
                <w:spacing w:val="-1"/>
              </w:rPr>
              <w:t xml:space="preserve">de </w:t>
            </w:r>
            <w:r w:rsidR="00636359">
              <w:rPr>
                <w:color w:val="000000"/>
                <w:spacing w:val="-1"/>
              </w:rPr>
              <w:fldChar w:fldCharType="begin">
                <w:ffData>
                  <w:name w:val="Texte128"/>
                  <w:enabled/>
                  <w:calcOnExit w:val="0"/>
                  <w:helpText w:type="text" w:val="Indiquez l'heure d'arrivée de l'arbitre."/>
                  <w:statusText w:type="text" w:val="Indiquez l'heure d'arrivée de l'arbitre."/>
                  <w:textInput/>
                </w:ffData>
              </w:fldChar>
            </w:r>
            <w:r>
              <w:rPr>
                <w:color w:val="000000"/>
                <w:spacing w:val="-1"/>
              </w:rPr>
              <w:instrText xml:space="preserve"> FORMTEXT </w:instrText>
            </w:r>
            <w:r w:rsidR="00636359">
              <w:rPr>
                <w:color w:val="000000"/>
                <w:spacing w:val="-1"/>
              </w:rPr>
            </w:r>
            <w:r w:rsidR="00636359">
              <w:rPr>
                <w:color w:val="000000"/>
                <w:spacing w:val="-1"/>
              </w:rPr>
              <w:fldChar w:fldCharType="separate"/>
            </w:r>
            <w:r>
              <w:rPr>
                <w:noProof/>
                <w:color w:val="000000"/>
                <w:spacing w:val="-1"/>
              </w:rPr>
              <w:t> </w:t>
            </w:r>
            <w:r>
              <w:rPr>
                <w:noProof/>
                <w:color w:val="000000"/>
                <w:spacing w:val="-1"/>
              </w:rPr>
              <w:t> </w:t>
            </w:r>
            <w:r>
              <w:rPr>
                <w:noProof/>
                <w:color w:val="000000"/>
                <w:spacing w:val="-1"/>
              </w:rPr>
              <w:t> </w:t>
            </w:r>
            <w:r>
              <w:rPr>
                <w:noProof/>
                <w:color w:val="000000"/>
                <w:spacing w:val="-1"/>
              </w:rPr>
              <w:t> </w:t>
            </w:r>
            <w:r>
              <w:rPr>
                <w:noProof/>
                <w:color w:val="000000"/>
                <w:spacing w:val="-1"/>
              </w:rPr>
              <w:t> </w:t>
            </w:r>
            <w:r w:rsidR="00636359">
              <w:rPr>
                <w:color w:val="000000"/>
                <w:spacing w:val="-1"/>
              </w:rPr>
              <w:fldChar w:fldCharType="end"/>
            </w:r>
            <w:r>
              <w:rPr>
                <w:color w:val="000000"/>
                <w:spacing w:val="-1"/>
              </w:rPr>
              <w:t xml:space="preserve"> à </w:t>
            </w:r>
            <w:r w:rsidR="00636359">
              <w:rPr>
                <w:color w:val="000000"/>
                <w:spacing w:val="-1"/>
              </w:rPr>
              <w:fldChar w:fldCharType="begin">
                <w:ffData>
                  <w:name w:val="Texte129"/>
                  <w:enabled/>
                  <w:calcOnExit w:val="0"/>
                  <w:helpText w:type="text" w:val="Indiquez l'heure de départ de l'arbitre."/>
                  <w:statusText w:type="text" w:val="Indiquez l'heure de départ de l'arbitre."/>
                  <w:textInput/>
                </w:ffData>
              </w:fldChar>
            </w:r>
            <w:r>
              <w:rPr>
                <w:color w:val="000000"/>
                <w:spacing w:val="-1"/>
              </w:rPr>
              <w:instrText xml:space="preserve"> FORMTEXT </w:instrText>
            </w:r>
            <w:r w:rsidR="00636359">
              <w:rPr>
                <w:color w:val="000000"/>
                <w:spacing w:val="-1"/>
              </w:rPr>
            </w:r>
            <w:r w:rsidR="00636359">
              <w:rPr>
                <w:color w:val="000000"/>
                <w:spacing w:val="-1"/>
              </w:rPr>
              <w:fldChar w:fldCharType="separate"/>
            </w:r>
            <w:r>
              <w:rPr>
                <w:noProof/>
                <w:color w:val="000000"/>
                <w:spacing w:val="-1"/>
              </w:rPr>
              <w:t> </w:t>
            </w:r>
            <w:r>
              <w:rPr>
                <w:noProof/>
                <w:color w:val="000000"/>
                <w:spacing w:val="-1"/>
              </w:rPr>
              <w:t> </w:t>
            </w:r>
            <w:r>
              <w:rPr>
                <w:noProof/>
                <w:color w:val="000000"/>
                <w:spacing w:val="-1"/>
              </w:rPr>
              <w:t> </w:t>
            </w:r>
            <w:r>
              <w:rPr>
                <w:noProof/>
                <w:color w:val="000000"/>
                <w:spacing w:val="-1"/>
              </w:rPr>
              <w:t> </w:t>
            </w:r>
            <w:r>
              <w:rPr>
                <w:noProof/>
                <w:color w:val="000000"/>
                <w:spacing w:val="-1"/>
              </w:rPr>
              <w:t> </w:t>
            </w:r>
            <w:r w:rsidR="00636359"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464" w:type="dxa"/>
          </w:tcPr>
          <w:p w:rsidR="003A530C" w:rsidRDefault="00636359">
            <w:pPr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126"/>
                  <w:enabled/>
                  <w:calcOnExit w:val="0"/>
                  <w:helpText w:type="text" w:val="Indiquez le nombre de match arbitré pour cette discipline."/>
                  <w:statusText w:type="text" w:val="Indiquez le nombre de match arbitré pour cette discipline.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465" w:type="dxa"/>
          </w:tcPr>
          <w:p w:rsidR="003A530C" w:rsidRDefault="00636359">
            <w:pPr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126"/>
                  <w:enabled/>
                  <w:calcOnExit w:val="0"/>
                  <w:helpText w:type="text" w:val="Indiquez le nombre de match arbitré pour cette discipline."/>
                  <w:statusText w:type="text" w:val="Indiquez le nombre de match arbitré pour cette discipline.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464" w:type="dxa"/>
          </w:tcPr>
          <w:p w:rsidR="003A530C" w:rsidRDefault="00636359">
            <w:pPr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126"/>
                  <w:enabled/>
                  <w:calcOnExit w:val="0"/>
                  <w:helpText w:type="text" w:val="Indiquez le nombre de match arbitré pour cette discipline."/>
                  <w:statusText w:type="text" w:val="Indiquez le nombre de match arbitré pour cette discipline.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465" w:type="dxa"/>
          </w:tcPr>
          <w:p w:rsidR="003A530C" w:rsidRDefault="00636359">
            <w:pPr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126"/>
                  <w:enabled/>
                  <w:calcOnExit w:val="0"/>
                  <w:helpText w:type="text" w:val="Indiquez le nombre de match arbitré pour cette discipline."/>
                  <w:statusText w:type="text" w:val="Indiquez le nombre de match arbitré pour cette discipline.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465" w:type="dxa"/>
          </w:tcPr>
          <w:p w:rsidR="003A530C" w:rsidRDefault="00636359">
            <w:pPr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126"/>
                  <w:enabled/>
                  <w:calcOnExit w:val="0"/>
                  <w:helpText w:type="text" w:val="Indiquez le nombre de match arbitré pour cette discipline."/>
                  <w:statusText w:type="text" w:val="Indiquez le nombre de match arbitré pour cette discipline.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</w:tr>
      <w:tr w:rsidR="003A530C">
        <w:trPr>
          <w:cantSplit/>
          <w:trHeight w:val="284"/>
        </w:trPr>
        <w:tc>
          <w:tcPr>
            <w:tcW w:w="3544" w:type="dxa"/>
            <w:noWrap/>
            <w:vAlign w:val="center"/>
          </w:tcPr>
          <w:p w:rsidR="003A530C" w:rsidRDefault="00636359">
            <w:r>
              <w:fldChar w:fldCharType="begin">
                <w:ffData>
                  <w:name w:val=""/>
                  <w:enabled/>
                  <w:calcOnExit w:val="0"/>
                  <w:helpText w:type="text" w:val="Indiquez le nom et le prénom de l'arbitre. N'oubliez pas de signer sa feuille d'activité."/>
                  <w:statusText w:type="text" w:val="Indiquez le nom et le prénom de l'arbitre. N'oubliez pas de signer sa feuille d'activité."/>
                  <w:textInput/>
                </w:ffData>
              </w:fldChar>
            </w:r>
            <w:r w:rsidR="003A530C">
              <w:instrText xml:space="preserve"> FORMTEXT </w:instrText>
            </w:r>
            <w:r>
              <w:fldChar w:fldCharType="separate"/>
            </w:r>
            <w:r w:rsidR="003A530C">
              <w:rPr>
                <w:noProof/>
              </w:rPr>
              <w:t> </w:t>
            </w:r>
            <w:r w:rsidR="003A530C">
              <w:rPr>
                <w:noProof/>
              </w:rPr>
              <w:t> </w:t>
            </w:r>
            <w:r w:rsidR="003A530C">
              <w:rPr>
                <w:noProof/>
              </w:rPr>
              <w:t> </w:t>
            </w:r>
            <w:r w:rsidR="003A530C">
              <w:rPr>
                <w:noProof/>
              </w:rPr>
              <w:t> </w:t>
            </w:r>
            <w:r w:rsidR="003A530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2" w:type="dxa"/>
            <w:noWrap/>
            <w:vAlign w:val="center"/>
          </w:tcPr>
          <w:p w:rsidR="003A530C" w:rsidRDefault="00636359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Choisissez sa Ligue d'appartenance dans la liste."/>
                  <w:statusText w:type="text" w:val="Choisissez sa Ligue d'appartenance dans la liste."/>
                  <w:ddList>
                    <w:listEntry w:val="  "/>
                    <w:listEntry w:val="ALS"/>
                    <w:listEntry w:val="AQU"/>
                    <w:listEntry w:val="AUV"/>
                    <w:listEntry w:val="BOU"/>
                    <w:listEntry w:val="BNIE"/>
                    <w:listEntry w:val="BRE"/>
                    <w:listEntry w:val="CEN"/>
                    <w:listEntry w:val="CA"/>
                    <w:listEntry w:val="FC"/>
                    <w:listEntry w:val="HNIE"/>
                    <w:listEntry w:val="IDF"/>
                    <w:listEntry w:val="LR"/>
                    <w:listEntry w:val="LIM"/>
                    <w:listEntry w:val="LOR"/>
                    <w:listEntry w:val="MAR"/>
                    <w:listEntry w:val="MP"/>
                    <w:listEntry w:val="NPC"/>
                    <w:listEntry w:val="NC"/>
                    <w:listEntry w:val="PL"/>
                    <w:listEntry w:val="PIC"/>
                    <w:listEntry w:val="PC"/>
                    <w:listEntry w:val="PACA"/>
                    <w:listEntry w:val="REU"/>
                    <w:listEntry w:val="RA"/>
                  </w:ddList>
                </w:ffData>
              </w:fldChar>
            </w:r>
            <w:r w:rsidR="003A530C">
              <w:instrText xml:space="preserve"> FORMDROPDOWN </w:instrText>
            </w:r>
            <w:r>
              <w:fldChar w:fldCharType="end"/>
            </w:r>
          </w:p>
        </w:tc>
        <w:tc>
          <w:tcPr>
            <w:tcW w:w="722" w:type="dxa"/>
            <w:noWrap/>
            <w:vAlign w:val="center"/>
          </w:tcPr>
          <w:p w:rsidR="003A530C" w:rsidRDefault="00636359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Sélectionnez son grade dans la liste."/>
                  <w:statusText w:type="text" w:val="Sélectionnez son grade dans la liste."/>
                  <w:ddList>
                    <w:listEntry w:val="  "/>
                    <w:listEntry w:val="S"/>
                    <w:listEntry w:val="D"/>
                    <w:listEntry w:val="R"/>
                    <w:listEntry w:val="N"/>
                    <w:listEntry w:val="International"/>
                    <w:listEntry w:val="BE"/>
                    <w:listEntry w:val="WBF"/>
                    <w:listEntry w:val="UNSS"/>
                  </w:ddList>
                </w:ffData>
              </w:fldChar>
            </w:r>
            <w:r w:rsidR="003A530C">
              <w:instrText xml:space="preserve"> FORMDROPDOWN </w:instrText>
            </w:r>
            <w:r>
              <w:fldChar w:fldCharType="end"/>
            </w:r>
          </w:p>
        </w:tc>
        <w:tc>
          <w:tcPr>
            <w:tcW w:w="1199" w:type="dxa"/>
          </w:tcPr>
          <w:p w:rsidR="003A530C" w:rsidRDefault="00636359">
            <w:r>
              <w:rPr>
                <w:color w:val="000000"/>
                <w:spacing w:val="-1"/>
              </w:rPr>
              <w:fldChar w:fldCharType="begin">
                <w:ffData>
                  <w:name w:val="Texte127"/>
                  <w:enabled/>
                  <w:calcOnExit w:val="0"/>
                  <w:helpText w:type="text" w:val="S'il a officié sur plusieurs dates, remplissez une ligne pour chaque date."/>
                  <w:statusText w:type="text" w:val="Indiquez la date à laquelle il a officié. Appuyez sur F1 pour plus d'aide."/>
                  <w:textInput/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1843" w:type="dxa"/>
          </w:tcPr>
          <w:p w:rsidR="003A530C" w:rsidRDefault="003A530C">
            <w:r>
              <w:rPr>
                <w:color w:val="000000"/>
                <w:spacing w:val="-1"/>
              </w:rPr>
              <w:t xml:space="preserve">de </w:t>
            </w:r>
            <w:r w:rsidR="00636359">
              <w:rPr>
                <w:color w:val="000000"/>
                <w:spacing w:val="-1"/>
              </w:rPr>
              <w:fldChar w:fldCharType="begin">
                <w:ffData>
                  <w:name w:val="Texte128"/>
                  <w:enabled/>
                  <w:calcOnExit w:val="0"/>
                  <w:helpText w:type="text" w:val="Indiquez l'heure d'arrivée de l'arbitre."/>
                  <w:statusText w:type="text" w:val="Indiquez l'heure d'arrivée de l'arbitre."/>
                  <w:textInput/>
                </w:ffData>
              </w:fldChar>
            </w:r>
            <w:r>
              <w:rPr>
                <w:color w:val="000000"/>
                <w:spacing w:val="-1"/>
              </w:rPr>
              <w:instrText xml:space="preserve"> FORMTEXT </w:instrText>
            </w:r>
            <w:r w:rsidR="00636359">
              <w:rPr>
                <w:color w:val="000000"/>
                <w:spacing w:val="-1"/>
              </w:rPr>
            </w:r>
            <w:r w:rsidR="00636359">
              <w:rPr>
                <w:color w:val="000000"/>
                <w:spacing w:val="-1"/>
              </w:rPr>
              <w:fldChar w:fldCharType="separate"/>
            </w:r>
            <w:r>
              <w:rPr>
                <w:noProof/>
                <w:color w:val="000000"/>
                <w:spacing w:val="-1"/>
              </w:rPr>
              <w:t> </w:t>
            </w:r>
            <w:r>
              <w:rPr>
                <w:noProof/>
                <w:color w:val="000000"/>
                <w:spacing w:val="-1"/>
              </w:rPr>
              <w:t> </w:t>
            </w:r>
            <w:r>
              <w:rPr>
                <w:noProof/>
                <w:color w:val="000000"/>
                <w:spacing w:val="-1"/>
              </w:rPr>
              <w:t> </w:t>
            </w:r>
            <w:r>
              <w:rPr>
                <w:noProof/>
                <w:color w:val="000000"/>
                <w:spacing w:val="-1"/>
              </w:rPr>
              <w:t> </w:t>
            </w:r>
            <w:r>
              <w:rPr>
                <w:noProof/>
                <w:color w:val="000000"/>
                <w:spacing w:val="-1"/>
              </w:rPr>
              <w:t> </w:t>
            </w:r>
            <w:r w:rsidR="00636359">
              <w:rPr>
                <w:color w:val="000000"/>
                <w:spacing w:val="-1"/>
              </w:rPr>
              <w:fldChar w:fldCharType="end"/>
            </w:r>
            <w:r>
              <w:rPr>
                <w:color w:val="000000"/>
                <w:spacing w:val="-1"/>
              </w:rPr>
              <w:t xml:space="preserve"> à </w:t>
            </w:r>
            <w:r w:rsidR="00636359">
              <w:rPr>
                <w:color w:val="000000"/>
                <w:spacing w:val="-1"/>
              </w:rPr>
              <w:fldChar w:fldCharType="begin">
                <w:ffData>
                  <w:name w:val="Texte129"/>
                  <w:enabled/>
                  <w:calcOnExit w:val="0"/>
                  <w:helpText w:type="text" w:val="Indiquez l'heure de départ de l'arbitre."/>
                  <w:statusText w:type="text" w:val="Indiquez l'heure de départ de l'arbitre."/>
                  <w:textInput/>
                </w:ffData>
              </w:fldChar>
            </w:r>
            <w:r>
              <w:rPr>
                <w:color w:val="000000"/>
                <w:spacing w:val="-1"/>
              </w:rPr>
              <w:instrText xml:space="preserve"> FORMTEXT </w:instrText>
            </w:r>
            <w:r w:rsidR="00636359">
              <w:rPr>
                <w:color w:val="000000"/>
                <w:spacing w:val="-1"/>
              </w:rPr>
            </w:r>
            <w:r w:rsidR="00636359">
              <w:rPr>
                <w:color w:val="000000"/>
                <w:spacing w:val="-1"/>
              </w:rPr>
              <w:fldChar w:fldCharType="separate"/>
            </w:r>
            <w:r>
              <w:rPr>
                <w:noProof/>
                <w:color w:val="000000"/>
                <w:spacing w:val="-1"/>
              </w:rPr>
              <w:t> </w:t>
            </w:r>
            <w:r>
              <w:rPr>
                <w:noProof/>
                <w:color w:val="000000"/>
                <w:spacing w:val="-1"/>
              </w:rPr>
              <w:t> </w:t>
            </w:r>
            <w:r>
              <w:rPr>
                <w:noProof/>
                <w:color w:val="000000"/>
                <w:spacing w:val="-1"/>
              </w:rPr>
              <w:t> </w:t>
            </w:r>
            <w:r>
              <w:rPr>
                <w:noProof/>
                <w:color w:val="000000"/>
                <w:spacing w:val="-1"/>
              </w:rPr>
              <w:t> </w:t>
            </w:r>
            <w:r>
              <w:rPr>
                <w:noProof/>
                <w:color w:val="000000"/>
                <w:spacing w:val="-1"/>
              </w:rPr>
              <w:t> </w:t>
            </w:r>
            <w:r w:rsidR="00636359"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464" w:type="dxa"/>
          </w:tcPr>
          <w:p w:rsidR="003A530C" w:rsidRDefault="00636359">
            <w:pPr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126"/>
                  <w:enabled/>
                  <w:calcOnExit w:val="0"/>
                  <w:helpText w:type="text" w:val="Indiquez le nombre de match arbitré pour cette discipline."/>
                  <w:statusText w:type="text" w:val="Indiquez le nombre de match arbitré pour cette discipline.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465" w:type="dxa"/>
          </w:tcPr>
          <w:p w:rsidR="003A530C" w:rsidRDefault="00636359">
            <w:pPr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126"/>
                  <w:enabled/>
                  <w:calcOnExit w:val="0"/>
                  <w:helpText w:type="text" w:val="Indiquez le nombre de match arbitré pour cette discipline."/>
                  <w:statusText w:type="text" w:val="Indiquez le nombre de match arbitré pour cette discipline.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464" w:type="dxa"/>
          </w:tcPr>
          <w:p w:rsidR="003A530C" w:rsidRDefault="00636359">
            <w:pPr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126"/>
                  <w:enabled/>
                  <w:calcOnExit w:val="0"/>
                  <w:helpText w:type="text" w:val="Indiquez le nombre de match arbitré pour cette discipline."/>
                  <w:statusText w:type="text" w:val="Indiquez le nombre de match arbitré pour cette discipline.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465" w:type="dxa"/>
          </w:tcPr>
          <w:p w:rsidR="003A530C" w:rsidRDefault="00636359">
            <w:pPr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126"/>
                  <w:enabled/>
                  <w:calcOnExit w:val="0"/>
                  <w:helpText w:type="text" w:val="Indiquez le nombre de match arbitré pour cette discipline."/>
                  <w:statusText w:type="text" w:val="Indiquez le nombre de match arbitré pour cette discipline.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465" w:type="dxa"/>
          </w:tcPr>
          <w:p w:rsidR="003A530C" w:rsidRDefault="00636359">
            <w:pPr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126"/>
                  <w:enabled/>
                  <w:calcOnExit w:val="0"/>
                  <w:helpText w:type="text" w:val="Indiquez le nombre de match arbitré pour cette discipline."/>
                  <w:statusText w:type="text" w:val="Indiquez le nombre de match arbitré pour cette discipline.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</w:tr>
      <w:tr w:rsidR="003A530C">
        <w:trPr>
          <w:cantSplit/>
          <w:trHeight w:val="284"/>
        </w:trPr>
        <w:tc>
          <w:tcPr>
            <w:tcW w:w="3544" w:type="dxa"/>
            <w:noWrap/>
            <w:vAlign w:val="center"/>
          </w:tcPr>
          <w:p w:rsidR="003A530C" w:rsidRDefault="00636359">
            <w:r>
              <w:fldChar w:fldCharType="begin">
                <w:ffData>
                  <w:name w:val=""/>
                  <w:enabled/>
                  <w:calcOnExit w:val="0"/>
                  <w:helpText w:type="text" w:val="Indiquez le nom et le prénom de l'arbitre. N'oubliez pas de signer sa feuille d'activité."/>
                  <w:statusText w:type="text" w:val="Indiquez le nom et le prénom de l'arbitre. N'oubliez pas de signer sa feuille d'activité."/>
                  <w:textInput/>
                </w:ffData>
              </w:fldChar>
            </w:r>
            <w:r w:rsidR="003A530C">
              <w:instrText xml:space="preserve"> FORMTEXT </w:instrText>
            </w:r>
            <w:r>
              <w:fldChar w:fldCharType="separate"/>
            </w:r>
            <w:r w:rsidR="003A530C">
              <w:rPr>
                <w:noProof/>
              </w:rPr>
              <w:t> </w:t>
            </w:r>
            <w:r w:rsidR="003A530C">
              <w:rPr>
                <w:noProof/>
              </w:rPr>
              <w:t> </w:t>
            </w:r>
            <w:r w:rsidR="003A530C">
              <w:rPr>
                <w:noProof/>
              </w:rPr>
              <w:t> </w:t>
            </w:r>
            <w:r w:rsidR="003A530C">
              <w:rPr>
                <w:noProof/>
              </w:rPr>
              <w:t> </w:t>
            </w:r>
            <w:r w:rsidR="003A530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2" w:type="dxa"/>
            <w:noWrap/>
            <w:vAlign w:val="center"/>
          </w:tcPr>
          <w:p w:rsidR="003A530C" w:rsidRDefault="00636359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Choisissez sa Ligue d'appartenance dans la liste."/>
                  <w:statusText w:type="text" w:val="Choisissez sa Ligue d'appartenance dans la liste."/>
                  <w:ddList>
                    <w:listEntry w:val="  "/>
                    <w:listEntry w:val="ALS"/>
                    <w:listEntry w:val="AQU"/>
                    <w:listEntry w:val="AUV"/>
                    <w:listEntry w:val="BOU"/>
                    <w:listEntry w:val="BNIE"/>
                    <w:listEntry w:val="BRE"/>
                    <w:listEntry w:val="CEN"/>
                    <w:listEntry w:val="CA"/>
                    <w:listEntry w:val="FC"/>
                    <w:listEntry w:val="HNIE"/>
                    <w:listEntry w:val="IDF"/>
                    <w:listEntry w:val="LR"/>
                    <w:listEntry w:val="LIM"/>
                    <w:listEntry w:val="LOR"/>
                    <w:listEntry w:val="MAR"/>
                    <w:listEntry w:val="MP"/>
                    <w:listEntry w:val="NPC"/>
                    <w:listEntry w:val="NC"/>
                    <w:listEntry w:val="PL"/>
                    <w:listEntry w:val="PIC"/>
                    <w:listEntry w:val="PC"/>
                    <w:listEntry w:val="PACA"/>
                    <w:listEntry w:val="REU"/>
                    <w:listEntry w:val="RA"/>
                  </w:ddList>
                </w:ffData>
              </w:fldChar>
            </w:r>
            <w:r w:rsidR="003A530C">
              <w:instrText xml:space="preserve"> FORMDROPDOWN </w:instrText>
            </w:r>
            <w:r>
              <w:fldChar w:fldCharType="end"/>
            </w:r>
          </w:p>
        </w:tc>
        <w:tc>
          <w:tcPr>
            <w:tcW w:w="722" w:type="dxa"/>
            <w:noWrap/>
            <w:vAlign w:val="center"/>
          </w:tcPr>
          <w:p w:rsidR="003A530C" w:rsidRDefault="00636359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Sélectionnez son grade dans la liste."/>
                  <w:statusText w:type="text" w:val="Sélectionnez son grade dans la liste."/>
                  <w:ddList>
                    <w:listEntry w:val="  "/>
                    <w:listEntry w:val="S"/>
                    <w:listEntry w:val="D"/>
                    <w:listEntry w:val="R"/>
                    <w:listEntry w:val="N"/>
                    <w:listEntry w:val="International"/>
                    <w:listEntry w:val="BE"/>
                    <w:listEntry w:val="WBF"/>
                    <w:listEntry w:val="UNSS"/>
                  </w:ddList>
                </w:ffData>
              </w:fldChar>
            </w:r>
            <w:r w:rsidR="003A530C">
              <w:instrText xml:space="preserve"> FORMDROPDOWN </w:instrText>
            </w:r>
            <w:r>
              <w:fldChar w:fldCharType="end"/>
            </w:r>
          </w:p>
        </w:tc>
        <w:tc>
          <w:tcPr>
            <w:tcW w:w="1199" w:type="dxa"/>
          </w:tcPr>
          <w:p w:rsidR="003A530C" w:rsidRDefault="00636359">
            <w:r>
              <w:rPr>
                <w:color w:val="000000"/>
                <w:spacing w:val="-1"/>
              </w:rPr>
              <w:fldChar w:fldCharType="begin">
                <w:ffData>
                  <w:name w:val="Texte127"/>
                  <w:enabled/>
                  <w:calcOnExit w:val="0"/>
                  <w:helpText w:type="text" w:val="S'il a officié sur plusieurs dates, remplissez une ligne pour chaque date."/>
                  <w:statusText w:type="text" w:val="Indiquez la date à laquelle il a officié. Appuyez sur F1 pour plus d'aide."/>
                  <w:textInput/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1843" w:type="dxa"/>
          </w:tcPr>
          <w:p w:rsidR="003A530C" w:rsidRDefault="003A530C">
            <w:r>
              <w:rPr>
                <w:color w:val="000000"/>
                <w:spacing w:val="-1"/>
              </w:rPr>
              <w:t xml:space="preserve">de </w:t>
            </w:r>
            <w:r w:rsidR="00636359">
              <w:rPr>
                <w:color w:val="000000"/>
                <w:spacing w:val="-1"/>
              </w:rPr>
              <w:fldChar w:fldCharType="begin">
                <w:ffData>
                  <w:name w:val="Texte128"/>
                  <w:enabled/>
                  <w:calcOnExit w:val="0"/>
                  <w:helpText w:type="text" w:val="Indiquez l'heure d'arrivée de l'arbitre."/>
                  <w:statusText w:type="text" w:val="Indiquez l'heure d'arrivée de l'arbitre."/>
                  <w:textInput/>
                </w:ffData>
              </w:fldChar>
            </w:r>
            <w:r>
              <w:rPr>
                <w:color w:val="000000"/>
                <w:spacing w:val="-1"/>
              </w:rPr>
              <w:instrText xml:space="preserve"> FORMTEXT </w:instrText>
            </w:r>
            <w:r w:rsidR="00636359">
              <w:rPr>
                <w:color w:val="000000"/>
                <w:spacing w:val="-1"/>
              </w:rPr>
            </w:r>
            <w:r w:rsidR="00636359">
              <w:rPr>
                <w:color w:val="000000"/>
                <w:spacing w:val="-1"/>
              </w:rPr>
              <w:fldChar w:fldCharType="separate"/>
            </w:r>
            <w:r>
              <w:rPr>
                <w:noProof/>
                <w:color w:val="000000"/>
                <w:spacing w:val="-1"/>
              </w:rPr>
              <w:t> </w:t>
            </w:r>
            <w:r>
              <w:rPr>
                <w:noProof/>
                <w:color w:val="000000"/>
                <w:spacing w:val="-1"/>
              </w:rPr>
              <w:t> </w:t>
            </w:r>
            <w:r>
              <w:rPr>
                <w:noProof/>
                <w:color w:val="000000"/>
                <w:spacing w:val="-1"/>
              </w:rPr>
              <w:t> </w:t>
            </w:r>
            <w:r>
              <w:rPr>
                <w:noProof/>
                <w:color w:val="000000"/>
                <w:spacing w:val="-1"/>
              </w:rPr>
              <w:t> </w:t>
            </w:r>
            <w:r>
              <w:rPr>
                <w:noProof/>
                <w:color w:val="000000"/>
                <w:spacing w:val="-1"/>
              </w:rPr>
              <w:t> </w:t>
            </w:r>
            <w:r w:rsidR="00636359">
              <w:rPr>
                <w:color w:val="000000"/>
                <w:spacing w:val="-1"/>
              </w:rPr>
              <w:fldChar w:fldCharType="end"/>
            </w:r>
            <w:r>
              <w:rPr>
                <w:color w:val="000000"/>
                <w:spacing w:val="-1"/>
              </w:rPr>
              <w:t xml:space="preserve"> à </w:t>
            </w:r>
            <w:r w:rsidR="00636359">
              <w:rPr>
                <w:color w:val="000000"/>
                <w:spacing w:val="-1"/>
              </w:rPr>
              <w:fldChar w:fldCharType="begin">
                <w:ffData>
                  <w:name w:val="Texte129"/>
                  <w:enabled/>
                  <w:calcOnExit w:val="0"/>
                  <w:helpText w:type="text" w:val="Indiquez l'heure de départ de l'arbitre."/>
                  <w:statusText w:type="text" w:val="Indiquez l'heure de départ de l'arbitre."/>
                  <w:textInput/>
                </w:ffData>
              </w:fldChar>
            </w:r>
            <w:r>
              <w:rPr>
                <w:color w:val="000000"/>
                <w:spacing w:val="-1"/>
              </w:rPr>
              <w:instrText xml:space="preserve"> FORMTEXT </w:instrText>
            </w:r>
            <w:r w:rsidR="00636359">
              <w:rPr>
                <w:color w:val="000000"/>
                <w:spacing w:val="-1"/>
              </w:rPr>
            </w:r>
            <w:r w:rsidR="00636359">
              <w:rPr>
                <w:color w:val="000000"/>
                <w:spacing w:val="-1"/>
              </w:rPr>
              <w:fldChar w:fldCharType="separate"/>
            </w:r>
            <w:r>
              <w:rPr>
                <w:noProof/>
                <w:color w:val="000000"/>
                <w:spacing w:val="-1"/>
              </w:rPr>
              <w:t> </w:t>
            </w:r>
            <w:r>
              <w:rPr>
                <w:noProof/>
                <w:color w:val="000000"/>
                <w:spacing w:val="-1"/>
              </w:rPr>
              <w:t> </w:t>
            </w:r>
            <w:r>
              <w:rPr>
                <w:noProof/>
                <w:color w:val="000000"/>
                <w:spacing w:val="-1"/>
              </w:rPr>
              <w:t> </w:t>
            </w:r>
            <w:r>
              <w:rPr>
                <w:noProof/>
                <w:color w:val="000000"/>
                <w:spacing w:val="-1"/>
              </w:rPr>
              <w:t> </w:t>
            </w:r>
            <w:r>
              <w:rPr>
                <w:noProof/>
                <w:color w:val="000000"/>
                <w:spacing w:val="-1"/>
              </w:rPr>
              <w:t> </w:t>
            </w:r>
            <w:r w:rsidR="00636359"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464" w:type="dxa"/>
          </w:tcPr>
          <w:p w:rsidR="003A530C" w:rsidRDefault="00636359">
            <w:pPr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126"/>
                  <w:enabled/>
                  <w:calcOnExit w:val="0"/>
                  <w:helpText w:type="text" w:val="Indiquez le nombre de match arbitré pour cette discipline."/>
                  <w:statusText w:type="text" w:val="Indiquez le nombre de match arbitré pour cette discipline.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465" w:type="dxa"/>
          </w:tcPr>
          <w:p w:rsidR="003A530C" w:rsidRDefault="00636359">
            <w:pPr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126"/>
                  <w:enabled/>
                  <w:calcOnExit w:val="0"/>
                  <w:helpText w:type="text" w:val="Indiquez le nombre de match arbitré pour cette discipline."/>
                  <w:statusText w:type="text" w:val="Indiquez le nombre de match arbitré pour cette discipline.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464" w:type="dxa"/>
          </w:tcPr>
          <w:p w:rsidR="003A530C" w:rsidRDefault="00636359">
            <w:pPr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126"/>
                  <w:enabled/>
                  <w:calcOnExit w:val="0"/>
                  <w:helpText w:type="text" w:val="Indiquez le nombre de match arbitré pour cette discipline."/>
                  <w:statusText w:type="text" w:val="Indiquez le nombre de match arbitré pour cette discipline.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465" w:type="dxa"/>
          </w:tcPr>
          <w:p w:rsidR="003A530C" w:rsidRDefault="00636359">
            <w:pPr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126"/>
                  <w:enabled/>
                  <w:calcOnExit w:val="0"/>
                  <w:helpText w:type="text" w:val="Indiquez le nombre de match arbitré pour cette discipline."/>
                  <w:statusText w:type="text" w:val="Indiquez le nombre de match arbitré pour cette discipline.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465" w:type="dxa"/>
          </w:tcPr>
          <w:p w:rsidR="003A530C" w:rsidRDefault="00636359">
            <w:pPr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126"/>
                  <w:enabled/>
                  <w:calcOnExit w:val="0"/>
                  <w:helpText w:type="text" w:val="Indiquez le nombre de match arbitré pour cette discipline."/>
                  <w:statusText w:type="text" w:val="Indiquez le nombre de match arbitré pour cette discipline.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</w:tr>
      <w:tr w:rsidR="003A530C">
        <w:trPr>
          <w:cantSplit/>
          <w:trHeight w:val="284"/>
        </w:trPr>
        <w:tc>
          <w:tcPr>
            <w:tcW w:w="3544" w:type="dxa"/>
            <w:noWrap/>
            <w:vAlign w:val="center"/>
          </w:tcPr>
          <w:p w:rsidR="003A530C" w:rsidRDefault="00636359">
            <w:r>
              <w:fldChar w:fldCharType="begin">
                <w:ffData>
                  <w:name w:val=""/>
                  <w:enabled/>
                  <w:calcOnExit w:val="0"/>
                  <w:helpText w:type="text" w:val="Indiquez le nom et le prénom de l'arbitre. N'oubliez pas de signer sa feuille d'activité."/>
                  <w:statusText w:type="text" w:val="Indiquez le nom et le prénom de l'arbitre. N'oubliez pas de signer sa feuille d'activité."/>
                  <w:textInput/>
                </w:ffData>
              </w:fldChar>
            </w:r>
            <w:r w:rsidR="003A530C">
              <w:instrText xml:space="preserve"> FORMTEXT </w:instrText>
            </w:r>
            <w:r>
              <w:fldChar w:fldCharType="separate"/>
            </w:r>
            <w:r w:rsidR="003A530C">
              <w:rPr>
                <w:noProof/>
              </w:rPr>
              <w:t> </w:t>
            </w:r>
            <w:r w:rsidR="003A530C">
              <w:rPr>
                <w:noProof/>
              </w:rPr>
              <w:t> </w:t>
            </w:r>
            <w:r w:rsidR="003A530C">
              <w:rPr>
                <w:noProof/>
              </w:rPr>
              <w:t> </w:t>
            </w:r>
            <w:r w:rsidR="003A530C">
              <w:rPr>
                <w:noProof/>
              </w:rPr>
              <w:t> </w:t>
            </w:r>
            <w:r w:rsidR="003A530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2" w:type="dxa"/>
            <w:noWrap/>
            <w:vAlign w:val="center"/>
          </w:tcPr>
          <w:p w:rsidR="003A530C" w:rsidRDefault="00636359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Choisissez sa Ligue d'appartenance dans la liste."/>
                  <w:statusText w:type="text" w:val="Choisissez sa Ligue d'appartenance dans la liste."/>
                  <w:ddList>
                    <w:listEntry w:val="  "/>
                    <w:listEntry w:val="ALS"/>
                    <w:listEntry w:val="AQU"/>
                    <w:listEntry w:val="AUV"/>
                    <w:listEntry w:val="BOU"/>
                    <w:listEntry w:val="BNIE"/>
                    <w:listEntry w:val="BRE"/>
                    <w:listEntry w:val="CEN"/>
                    <w:listEntry w:val="CA"/>
                    <w:listEntry w:val="FC"/>
                    <w:listEntry w:val="HNIE"/>
                    <w:listEntry w:val="IDF"/>
                    <w:listEntry w:val="LR"/>
                    <w:listEntry w:val="LIM"/>
                    <w:listEntry w:val="LOR"/>
                    <w:listEntry w:val="MAR"/>
                    <w:listEntry w:val="MP"/>
                    <w:listEntry w:val="NPC"/>
                    <w:listEntry w:val="NC"/>
                    <w:listEntry w:val="PL"/>
                    <w:listEntry w:val="PIC"/>
                    <w:listEntry w:val="PC"/>
                    <w:listEntry w:val="PACA"/>
                    <w:listEntry w:val="REU"/>
                    <w:listEntry w:val="RA"/>
                  </w:ddList>
                </w:ffData>
              </w:fldChar>
            </w:r>
            <w:r w:rsidR="003A530C">
              <w:instrText xml:space="preserve"> FORMDROPDOWN </w:instrText>
            </w:r>
            <w:r>
              <w:fldChar w:fldCharType="end"/>
            </w:r>
          </w:p>
        </w:tc>
        <w:tc>
          <w:tcPr>
            <w:tcW w:w="722" w:type="dxa"/>
            <w:noWrap/>
            <w:vAlign w:val="center"/>
          </w:tcPr>
          <w:p w:rsidR="003A530C" w:rsidRDefault="00636359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Sélectionnez son grade dans la liste."/>
                  <w:statusText w:type="text" w:val="Sélectionnez son grade dans la liste."/>
                  <w:ddList>
                    <w:listEntry w:val="  "/>
                    <w:listEntry w:val="S"/>
                    <w:listEntry w:val="D"/>
                    <w:listEntry w:val="R"/>
                    <w:listEntry w:val="N"/>
                    <w:listEntry w:val="International"/>
                    <w:listEntry w:val="BE"/>
                    <w:listEntry w:val="WBF"/>
                    <w:listEntry w:val="UNSS"/>
                  </w:ddList>
                </w:ffData>
              </w:fldChar>
            </w:r>
            <w:r w:rsidR="003A530C">
              <w:instrText xml:space="preserve"> FORMDROPDOWN </w:instrText>
            </w:r>
            <w:r>
              <w:fldChar w:fldCharType="end"/>
            </w:r>
          </w:p>
        </w:tc>
        <w:tc>
          <w:tcPr>
            <w:tcW w:w="1199" w:type="dxa"/>
          </w:tcPr>
          <w:p w:rsidR="003A530C" w:rsidRDefault="00636359">
            <w:r>
              <w:rPr>
                <w:color w:val="000000"/>
                <w:spacing w:val="-1"/>
              </w:rPr>
              <w:fldChar w:fldCharType="begin">
                <w:ffData>
                  <w:name w:val="Texte127"/>
                  <w:enabled/>
                  <w:calcOnExit w:val="0"/>
                  <w:helpText w:type="text" w:val="S'il a officié sur plusieurs dates, remplissez une ligne pour chaque date."/>
                  <w:statusText w:type="text" w:val="Indiquez la date à laquelle il a officié. Appuyez sur F1 pour plus d'aide."/>
                  <w:textInput/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1843" w:type="dxa"/>
          </w:tcPr>
          <w:p w:rsidR="003A530C" w:rsidRDefault="003A530C">
            <w:r>
              <w:rPr>
                <w:color w:val="000000"/>
                <w:spacing w:val="-1"/>
              </w:rPr>
              <w:t xml:space="preserve">de </w:t>
            </w:r>
            <w:r w:rsidR="00636359">
              <w:rPr>
                <w:color w:val="000000"/>
                <w:spacing w:val="-1"/>
              </w:rPr>
              <w:fldChar w:fldCharType="begin">
                <w:ffData>
                  <w:name w:val="Texte128"/>
                  <w:enabled/>
                  <w:calcOnExit w:val="0"/>
                  <w:helpText w:type="text" w:val="Indiquez l'heure d'arrivée de l'arbitre."/>
                  <w:statusText w:type="text" w:val="Indiquez l'heure d'arrivée de l'arbitre."/>
                  <w:textInput/>
                </w:ffData>
              </w:fldChar>
            </w:r>
            <w:r>
              <w:rPr>
                <w:color w:val="000000"/>
                <w:spacing w:val="-1"/>
              </w:rPr>
              <w:instrText xml:space="preserve"> FORMTEXT </w:instrText>
            </w:r>
            <w:r w:rsidR="00636359">
              <w:rPr>
                <w:color w:val="000000"/>
                <w:spacing w:val="-1"/>
              </w:rPr>
            </w:r>
            <w:r w:rsidR="00636359">
              <w:rPr>
                <w:color w:val="000000"/>
                <w:spacing w:val="-1"/>
              </w:rPr>
              <w:fldChar w:fldCharType="separate"/>
            </w:r>
            <w:r>
              <w:rPr>
                <w:noProof/>
                <w:color w:val="000000"/>
                <w:spacing w:val="-1"/>
              </w:rPr>
              <w:t> </w:t>
            </w:r>
            <w:r>
              <w:rPr>
                <w:noProof/>
                <w:color w:val="000000"/>
                <w:spacing w:val="-1"/>
              </w:rPr>
              <w:t> </w:t>
            </w:r>
            <w:r>
              <w:rPr>
                <w:noProof/>
                <w:color w:val="000000"/>
                <w:spacing w:val="-1"/>
              </w:rPr>
              <w:t> </w:t>
            </w:r>
            <w:r>
              <w:rPr>
                <w:noProof/>
                <w:color w:val="000000"/>
                <w:spacing w:val="-1"/>
              </w:rPr>
              <w:t> </w:t>
            </w:r>
            <w:r>
              <w:rPr>
                <w:noProof/>
                <w:color w:val="000000"/>
                <w:spacing w:val="-1"/>
              </w:rPr>
              <w:t> </w:t>
            </w:r>
            <w:r w:rsidR="00636359">
              <w:rPr>
                <w:color w:val="000000"/>
                <w:spacing w:val="-1"/>
              </w:rPr>
              <w:fldChar w:fldCharType="end"/>
            </w:r>
            <w:r>
              <w:rPr>
                <w:color w:val="000000"/>
                <w:spacing w:val="-1"/>
              </w:rPr>
              <w:t xml:space="preserve"> à </w:t>
            </w:r>
            <w:r w:rsidR="00636359">
              <w:rPr>
                <w:color w:val="000000"/>
                <w:spacing w:val="-1"/>
              </w:rPr>
              <w:fldChar w:fldCharType="begin">
                <w:ffData>
                  <w:name w:val="Texte129"/>
                  <w:enabled/>
                  <w:calcOnExit w:val="0"/>
                  <w:helpText w:type="text" w:val="Indiquez l'heure de départ de l'arbitre."/>
                  <w:statusText w:type="text" w:val="Indiquez l'heure de départ de l'arbitre."/>
                  <w:textInput/>
                </w:ffData>
              </w:fldChar>
            </w:r>
            <w:r>
              <w:rPr>
                <w:color w:val="000000"/>
                <w:spacing w:val="-1"/>
              </w:rPr>
              <w:instrText xml:space="preserve"> FORMTEXT </w:instrText>
            </w:r>
            <w:r w:rsidR="00636359">
              <w:rPr>
                <w:color w:val="000000"/>
                <w:spacing w:val="-1"/>
              </w:rPr>
            </w:r>
            <w:r w:rsidR="00636359">
              <w:rPr>
                <w:color w:val="000000"/>
                <w:spacing w:val="-1"/>
              </w:rPr>
              <w:fldChar w:fldCharType="separate"/>
            </w:r>
            <w:r>
              <w:rPr>
                <w:noProof/>
                <w:color w:val="000000"/>
                <w:spacing w:val="-1"/>
              </w:rPr>
              <w:t> </w:t>
            </w:r>
            <w:r>
              <w:rPr>
                <w:noProof/>
                <w:color w:val="000000"/>
                <w:spacing w:val="-1"/>
              </w:rPr>
              <w:t> </w:t>
            </w:r>
            <w:r>
              <w:rPr>
                <w:noProof/>
                <w:color w:val="000000"/>
                <w:spacing w:val="-1"/>
              </w:rPr>
              <w:t> </w:t>
            </w:r>
            <w:r>
              <w:rPr>
                <w:noProof/>
                <w:color w:val="000000"/>
                <w:spacing w:val="-1"/>
              </w:rPr>
              <w:t> </w:t>
            </w:r>
            <w:r>
              <w:rPr>
                <w:noProof/>
                <w:color w:val="000000"/>
                <w:spacing w:val="-1"/>
              </w:rPr>
              <w:t> </w:t>
            </w:r>
            <w:r w:rsidR="00636359"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464" w:type="dxa"/>
          </w:tcPr>
          <w:p w:rsidR="003A530C" w:rsidRDefault="00636359">
            <w:pPr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126"/>
                  <w:enabled/>
                  <w:calcOnExit w:val="0"/>
                  <w:helpText w:type="text" w:val="Indiquez le nombre de match arbitré pour cette discipline."/>
                  <w:statusText w:type="text" w:val="Indiquez le nombre de match arbitré pour cette discipline.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465" w:type="dxa"/>
          </w:tcPr>
          <w:p w:rsidR="003A530C" w:rsidRDefault="00636359">
            <w:pPr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126"/>
                  <w:enabled/>
                  <w:calcOnExit w:val="0"/>
                  <w:helpText w:type="text" w:val="Indiquez le nombre de match arbitré pour cette discipline."/>
                  <w:statusText w:type="text" w:val="Indiquez le nombre de match arbitré pour cette discipline.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464" w:type="dxa"/>
          </w:tcPr>
          <w:p w:rsidR="003A530C" w:rsidRDefault="00636359">
            <w:pPr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126"/>
                  <w:enabled/>
                  <w:calcOnExit w:val="0"/>
                  <w:helpText w:type="text" w:val="Indiquez le nombre de match arbitré pour cette discipline."/>
                  <w:statusText w:type="text" w:val="Indiquez le nombre de match arbitré pour cette discipline.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465" w:type="dxa"/>
          </w:tcPr>
          <w:p w:rsidR="003A530C" w:rsidRDefault="00636359">
            <w:pPr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126"/>
                  <w:enabled/>
                  <w:calcOnExit w:val="0"/>
                  <w:helpText w:type="text" w:val="Indiquez le nombre de match arbitré pour cette discipline."/>
                  <w:statusText w:type="text" w:val="Indiquez le nombre de match arbitré pour cette discipline.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465" w:type="dxa"/>
          </w:tcPr>
          <w:p w:rsidR="003A530C" w:rsidRDefault="00636359">
            <w:pPr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126"/>
                  <w:enabled/>
                  <w:calcOnExit w:val="0"/>
                  <w:helpText w:type="text" w:val="Indiquez le nombre de match arbitré pour cette discipline."/>
                  <w:statusText w:type="text" w:val="Indiquez le nombre de match arbitré pour cette discipline.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</w:tr>
      <w:tr w:rsidR="003A530C">
        <w:trPr>
          <w:cantSplit/>
          <w:trHeight w:val="284"/>
        </w:trPr>
        <w:tc>
          <w:tcPr>
            <w:tcW w:w="3544" w:type="dxa"/>
            <w:noWrap/>
            <w:vAlign w:val="center"/>
          </w:tcPr>
          <w:p w:rsidR="003A530C" w:rsidRDefault="00636359">
            <w:r>
              <w:fldChar w:fldCharType="begin">
                <w:ffData>
                  <w:name w:val=""/>
                  <w:enabled/>
                  <w:calcOnExit w:val="0"/>
                  <w:helpText w:type="text" w:val="Indiquez le nom et le prénom de l'arbitre. N'oubliez pas de signer sa feuille d'activité."/>
                  <w:statusText w:type="text" w:val="Indiquez le nom et le prénom de l'arbitre. N'oubliez pas de signer sa feuille d'activité."/>
                  <w:textInput/>
                </w:ffData>
              </w:fldChar>
            </w:r>
            <w:r w:rsidR="003A530C">
              <w:instrText xml:space="preserve"> FORMTEXT </w:instrText>
            </w:r>
            <w:r>
              <w:fldChar w:fldCharType="separate"/>
            </w:r>
            <w:r w:rsidR="003A530C">
              <w:rPr>
                <w:noProof/>
              </w:rPr>
              <w:t> </w:t>
            </w:r>
            <w:r w:rsidR="003A530C">
              <w:rPr>
                <w:noProof/>
              </w:rPr>
              <w:t> </w:t>
            </w:r>
            <w:r w:rsidR="003A530C">
              <w:rPr>
                <w:noProof/>
              </w:rPr>
              <w:t> </w:t>
            </w:r>
            <w:r w:rsidR="003A530C">
              <w:rPr>
                <w:noProof/>
              </w:rPr>
              <w:t> </w:t>
            </w:r>
            <w:r w:rsidR="003A530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2" w:type="dxa"/>
            <w:noWrap/>
            <w:vAlign w:val="center"/>
          </w:tcPr>
          <w:p w:rsidR="003A530C" w:rsidRDefault="00636359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Choisissez sa Ligue d'appartenance dans la liste."/>
                  <w:statusText w:type="text" w:val="Choisissez sa Ligue d'appartenance dans la liste."/>
                  <w:ddList>
                    <w:listEntry w:val="  "/>
                    <w:listEntry w:val="ALS"/>
                    <w:listEntry w:val="AQU"/>
                    <w:listEntry w:val="AUV"/>
                    <w:listEntry w:val="BOU"/>
                    <w:listEntry w:val="BNIE"/>
                    <w:listEntry w:val="BRE"/>
                    <w:listEntry w:val="CEN"/>
                    <w:listEntry w:val="CA"/>
                    <w:listEntry w:val="FC"/>
                    <w:listEntry w:val="HNIE"/>
                    <w:listEntry w:val="IDF"/>
                    <w:listEntry w:val="LR"/>
                    <w:listEntry w:val="LIM"/>
                    <w:listEntry w:val="LOR"/>
                    <w:listEntry w:val="MAR"/>
                    <w:listEntry w:val="MP"/>
                    <w:listEntry w:val="NPC"/>
                    <w:listEntry w:val="NC"/>
                    <w:listEntry w:val="PL"/>
                    <w:listEntry w:val="PIC"/>
                    <w:listEntry w:val="PC"/>
                    <w:listEntry w:val="PACA"/>
                    <w:listEntry w:val="REU"/>
                    <w:listEntry w:val="RA"/>
                  </w:ddList>
                </w:ffData>
              </w:fldChar>
            </w:r>
            <w:r w:rsidR="003A530C">
              <w:instrText xml:space="preserve"> FORMDROPDOWN </w:instrText>
            </w:r>
            <w:r>
              <w:fldChar w:fldCharType="end"/>
            </w:r>
          </w:p>
        </w:tc>
        <w:tc>
          <w:tcPr>
            <w:tcW w:w="722" w:type="dxa"/>
            <w:noWrap/>
            <w:vAlign w:val="center"/>
          </w:tcPr>
          <w:p w:rsidR="003A530C" w:rsidRDefault="00636359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Sélectionnez son grade dans la liste."/>
                  <w:statusText w:type="text" w:val="Sélectionnez son grade dans la liste."/>
                  <w:ddList>
                    <w:listEntry w:val="  "/>
                    <w:listEntry w:val="S"/>
                    <w:listEntry w:val="D"/>
                    <w:listEntry w:val="R"/>
                    <w:listEntry w:val="N"/>
                    <w:listEntry w:val="International"/>
                    <w:listEntry w:val="BE"/>
                    <w:listEntry w:val="WBF"/>
                    <w:listEntry w:val="UNSS"/>
                  </w:ddList>
                </w:ffData>
              </w:fldChar>
            </w:r>
            <w:r w:rsidR="003A530C">
              <w:instrText xml:space="preserve"> FORMDROPDOWN </w:instrText>
            </w:r>
            <w:r>
              <w:fldChar w:fldCharType="end"/>
            </w:r>
          </w:p>
        </w:tc>
        <w:tc>
          <w:tcPr>
            <w:tcW w:w="1199" w:type="dxa"/>
          </w:tcPr>
          <w:p w:rsidR="003A530C" w:rsidRDefault="00636359">
            <w:r>
              <w:rPr>
                <w:color w:val="000000"/>
                <w:spacing w:val="-1"/>
              </w:rPr>
              <w:fldChar w:fldCharType="begin">
                <w:ffData>
                  <w:name w:val="Texte127"/>
                  <w:enabled/>
                  <w:calcOnExit w:val="0"/>
                  <w:helpText w:type="text" w:val="S'il a officié sur plusieurs dates, remplissez une ligne pour chaque date."/>
                  <w:statusText w:type="text" w:val="Indiquez la date à laquelle il a officié. Appuyez sur F1 pour plus d'aide."/>
                  <w:textInput/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1843" w:type="dxa"/>
          </w:tcPr>
          <w:p w:rsidR="003A530C" w:rsidRDefault="003A530C">
            <w:r>
              <w:rPr>
                <w:color w:val="000000"/>
                <w:spacing w:val="-1"/>
              </w:rPr>
              <w:t xml:space="preserve">de </w:t>
            </w:r>
            <w:r w:rsidR="00636359">
              <w:rPr>
                <w:color w:val="000000"/>
                <w:spacing w:val="-1"/>
              </w:rPr>
              <w:fldChar w:fldCharType="begin">
                <w:ffData>
                  <w:name w:val="Texte128"/>
                  <w:enabled/>
                  <w:calcOnExit w:val="0"/>
                  <w:helpText w:type="text" w:val="Indiquez l'heure d'arrivée de l'arbitre."/>
                  <w:statusText w:type="text" w:val="Indiquez l'heure d'arrivée de l'arbitre."/>
                  <w:textInput/>
                </w:ffData>
              </w:fldChar>
            </w:r>
            <w:r>
              <w:rPr>
                <w:color w:val="000000"/>
                <w:spacing w:val="-1"/>
              </w:rPr>
              <w:instrText xml:space="preserve"> FORMTEXT </w:instrText>
            </w:r>
            <w:r w:rsidR="00636359">
              <w:rPr>
                <w:color w:val="000000"/>
                <w:spacing w:val="-1"/>
              </w:rPr>
            </w:r>
            <w:r w:rsidR="00636359">
              <w:rPr>
                <w:color w:val="000000"/>
                <w:spacing w:val="-1"/>
              </w:rPr>
              <w:fldChar w:fldCharType="separate"/>
            </w:r>
            <w:r>
              <w:rPr>
                <w:noProof/>
                <w:color w:val="000000"/>
                <w:spacing w:val="-1"/>
              </w:rPr>
              <w:t> </w:t>
            </w:r>
            <w:r>
              <w:rPr>
                <w:noProof/>
                <w:color w:val="000000"/>
                <w:spacing w:val="-1"/>
              </w:rPr>
              <w:t> </w:t>
            </w:r>
            <w:r>
              <w:rPr>
                <w:noProof/>
                <w:color w:val="000000"/>
                <w:spacing w:val="-1"/>
              </w:rPr>
              <w:t> </w:t>
            </w:r>
            <w:r>
              <w:rPr>
                <w:noProof/>
                <w:color w:val="000000"/>
                <w:spacing w:val="-1"/>
              </w:rPr>
              <w:t> </w:t>
            </w:r>
            <w:r>
              <w:rPr>
                <w:noProof/>
                <w:color w:val="000000"/>
                <w:spacing w:val="-1"/>
              </w:rPr>
              <w:t> </w:t>
            </w:r>
            <w:r w:rsidR="00636359">
              <w:rPr>
                <w:color w:val="000000"/>
                <w:spacing w:val="-1"/>
              </w:rPr>
              <w:fldChar w:fldCharType="end"/>
            </w:r>
            <w:r>
              <w:rPr>
                <w:color w:val="000000"/>
                <w:spacing w:val="-1"/>
              </w:rPr>
              <w:t xml:space="preserve"> à </w:t>
            </w:r>
            <w:r w:rsidR="00636359">
              <w:rPr>
                <w:color w:val="000000"/>
                <w:spacing w:val="-1"/>
              </w:rPr>
              <w:fldChar w:fldCharType="begin">
                <w:ffData>
                  <w:name w:val="Texte129"/>
                  <w:enabled/>
                  <w:calcOnExit w:val="0"/>
                  <w:helpText w:type="text" w:val="Indiquez l'heure de départ de l'arbitre."/>
                  <w:statusText w:type="text" w:val="Indiquez l'heure de départ de l'arbitre."/>
                  <w:textInput/>
                </w:ffData>
              </w:fldChar>
            </w:r>
            <w:r>
              <w:rPr>
                <w:color w:val="000000"/>
                <w:spacing w:val="-1"/>
              </w:rPr>
              <w:instrText xml:space="preserve"> FORMTEXT </w:instrText>
            </w:r>
            <w:r w:rsidR="00636359">
              <w:rPr>
                <w:color w:val="000000"/>
                <w:spacing w:val="-1"/>
              </w:rPr>
            </w:r>
            <w:r w:rsidR="00636359">
              <w:rPr>
                <w:color w:val="000000"/>
                <w:spacing w:val="-1"/>
              </w:rPr>
              <w:fldChar w:fldCharType="separate"/>
            </w:r>
            <w:r>
              <w:rPr>
                <w:noProof/>
                <w:color w:val="000000"/>
                <w:spacing w:val="-1"/>
              </w:rPr>
              <w:t> </w:t>
            </w:r>
            <w:r>
              <w:rPr>
                <w:noProof/>
                <w:color w:val="000000"/>
                <w:spacing w:val="-1"/>
              </w:rPr>
              <w:t> </w:t>
            </w:r>
            <w:r>
              <w:rPr>
                <w:noProof/>
                <w:color w:val="000000"/>
                <w:spacing w:val="-1"/>
              </w:rPr>
              <w:t> </w:t>
            </w:r>
            <w:r>
              <w:rPr>
                <w:noProof/>
                <w:color w:val="000000"/>
                <w:spacing w:val="-1"/>
              </w:rPr>
              <w:t> </w:t>
            </w:r>
            <w:r>
              <w:rPr>
                <w:noProof/>
                <w:color w:val="000000"/>
                <w:spacing w:val="-1"/>
              </w:rPr>
              <w:t> </w:t>
            </w:r>
            <w:r w:rsidR="00636359"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464" w:type="dxa"/>
          </w:tcPr>
          <w:p w:rsidR="003A530C" w:rsidRDefault="00636359">
            <w:pPr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126"/>
                  <w:enabled/>
                  <w:calcOnExit w:val="0"/>
                  <w:helpText w:type="text" w:val="Indiquez le nombre de match arbitré pour cette discipline."/>
                  <w:statusText w:type="text" w:val="Indiquez le nombre de match arbitré pour cette discipline.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465" w:type="dxa"/>
          </w:tcPr>
          <w:p w:rsidR="003A530C" w:rsidRDefault="00636359">
            <w:pPr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126"/>
                  <w:enabled/>
                  <w:calcOnExit w:val="0"/>
                  <w:helpText w:type="text" w:val="Indiquez le nombre de match arbitré pour cette discipline."/>
                  <w:statusText w:type="text" w:val="Indiquez le nombre de match arbitré pour cette discipline.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464" w:type="dxa"/>
          </w:tcPr>
          <w:p w:rsidR="003A530C" w:rsidRDefault="00636359">
            <w:pPr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126"/>
                  <w:enabled/>
                  <w:calcOnExit w:val="0"/>
                  <w:helpText w:type="text" w:val="Indiquez le nombre de match arbitré pour cette discipline."/>
                  <w:statusText w:type="text" w:val="Indiquez le nombre de match arbitré pour cette discipline.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465" w:type="dxa"/>
          </w:tcPr>
          <w:p w:rsidR="003A530C" w:rsidRDefault="00636359">
            <w:pPr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126"/>
                  <w:enabled/>
                  <w:calcOnExit w:val="0"/>
                  <w:helpText w:type="text" w:val="Indiquez le nombre de match arbitré pour cette discipline."/>
                  <w:statusText w:type="text" w:val="Indiquez le nombre de match arbitré pour cette discipline.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465" w:type="dxa"/>
          </w:tcPr>
          <w:p w:rsidR="003A530C" w:rsidRDefault="00636359">
            <w:pPr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126"/>
                  <w:enabled/>
                  <w:calcOnExit w:val="0"/>
                  <w:helpText w:type="text" w:val="Indiquez le nombre de match arbitré pour cette discipline."/>
                  <w:statusText w:type="text" w:val="Indiquez le nombre de match arbitré pour cette discipline.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</w:tr>
      <w:tr w:rsidR="003A530C">
        <w:trPr>
          <w:cantSplit/>
          <w:trHeight w:val="284"/>
        </w:trPr>
        <w:tc>
          <w:tcPr>
            <w:tcW w:w="3544" w:type="dxa"/>
            <w:noWrap/>
            <w:vAlign w:val="center"/>
          </w:tcPr>
          <w:p w:rsidR="003A530C" w:rsidRDefault="00636359">
            <w:r>
              <w:fldChar w:fldCharType="begin">
                <w:ffData>
                  <w:name w:val=""/>
                  <w:enabled/>
                  <w:calcOnExit w:val="0"/>
                  <w:helpText w:type="text" w:val="Indiquez le nom et le prénom de l'arbitre. N'oubliez pas de signer sa feuille d'activité."/>
                  <w:statusText w:type="text" w:val="Indiquez le nom et le prénom de l'arbitre. N'oubliez pas de signer sa feuille d'activité."/>
                  <w:textInput/>
                </w:ffData>
              </w:fldChar>
            </w:r>
            <w:r w:rsidR="003A530C">
              <w:instrText xml:space="preserve"> FORMTEXT </w:instrText>
            </w:r>
            <w:r>
              <w:fldChar w:fldCharType="separate"/>
            </w:r>
            <w:r w:rsidR="003A530C">
              <w:rPr>
                <w:noProof/>
              </w:rPr>
              <w:t> </w:t>
            </w:r>
            <w:r w:rsidR="003A530C">
              <w:rPr>
                <w:noProof/>
              </w:rPr>
              <w:t> </w:t>
            </w:r>
            <w:r w:rsidR="003A530C">
              <w:rPr>
                <w:noProof/>
              </w:rPr>
              <w:t> </w:t>
            </w:r>
            <w:r w:rsidR="003A530C">
              <w:rPr>
                <w:noProof/>
              </w:rPr>
              <w:t> </w:t>
            </w:r>
            <w:r w:rsidR="003A530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2" w:type="dxa"/>
            <w:noWrap/>
            <w:vAlign w:val="center"/>
          </w:tcPr>
          <w:p w:rsidR="003A530C" w:rsidRDefault="00636359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Choisissez sa Ligue d'appartenance dans la liste."/>
                  <w:statusText w:type="text" w:val="Choisissez sa Ligue d'appartenance dans la liste."/>
                  <w:ddList>
                    <w:listEntry w:val="  "/>
                    <w:listEntry w:val="ALS"/>
                    <w:listEntry w:val="AQU"/>
                    <w:listEntry w:val="AUV"/>
                    <w:listEntry w:val="BOU"/>
                    <w:listEntry w:val="BNIE"/>
                    <w:listEntry w:val="BRE"/>
                    <w:listEntry w:val="CEN"/>
                    <w:listEntry w:val="CA"/>
                    <w:listEntry w:val="FC"/>
                    <w:listEntry w:val="HNIE"/>
                    <w:listEntry w:val="IDF"/>
                    <w:listEntry w:val="LR"/>
                    <w:listEntry w:val="LIM"/>
                    <w:listEntry w:val="LOR"/>
                    <w:listEntry w:val="MAR"/>
                    <w:listEntry w:val="MP"/>
                    <w:listEntry w:val="NPC"/>
                    <w:listEntry w:val="NC"/>
                    <w:listEntry w:val="PL"/>
                    <w:listEntry w:val="PIC"/>
                    <w:listEntry w:val="PC"/>
                    <w:listEntry w:val="PACA"/>
                    <w:listEntry w:val="REU"/>
                    <w:listEntry w:val="RA"/>
                  </w:ddList>
                </w:ffData>
              </w:fldChar>
            </w:r>
            <w:r w:rsidR="003A530C">
              <w:instrText xml:space="preserve"> FORMDROPDOWN </w:instrText>
            </w:r>
            <w:r>
              <w:fldChar w:fldCharType="end"/>
            </w:r>
          </w:p>
        </w:tc>
        <w:tc>
          <w:tcPr>
            <w:tcW w:w="722" w:type="dxa"/>
            <w:noWrap/>
            <w:vAlign w:val="center"/>
          </w:tcPr>
          <w:p w:rsidR="003A530C" w:rsidRDefault="00636359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Sélectionnez son grade dans la liste."/>
                  <w:statusText w:type="text" w:val="Sélectionnez son grade dans la liste."/>
                  <w:ddList>
                    <w:listEntry w:val="  "/>
                    <w:listEntry w:val="S"/>
                    <w:listEntry w:val="D"/>
                    <w:listEntry w:val="R"/>
                    <w:listEntry w:val="N"/>
                    <w:listEntry w:val="International"/>
                    <w:listEntry w:val="BE"/>
                    <w:listEntry w:val="WBF"/>
                    <w:listEntry w:val="UNSS"/>
                  </w:ddList>
                </w:ffData>
              </w:fldChar>
            </w:r>
            <w:r w:rsidR="003A530C">
              <w:instrText xml:space="preserve"> FORMDROPDOWN </w:instrText>
            </w:r>
            <w:r>
              <w:fldChar w:fldCharType="end"/>
            </w:r>
          </w:p>
        </w:tc>
        <w:tc>
          <w:tcPr>
            <w:tcW w:w="1199" w:type="dxa"/>
          </w:tcPr>
          <w:p w:rsidR="003A530C" w:rsidRDefault="00636359">
            <w:r>
              <w:rPr>
                <w:color w:val="000000"/>
                <w:spacing w:val="-1"/>
              </w:rPr>
              <w:fldChar w:fldCharType="begin">
                <w:ffData>
                  <w:name w:val="Texte127"/>
                  <w:enabled/>
                  <w:calcOnExit w:val="0"/>
                  <w:helpText w:type="text" w:val="S'il a officié sur plusieurs dates, remplissez une ligne pour chaque date."/>
                  <w:statusText w:type="text" w:val="Indiquez la date à laquelle il a officié. Appuyez sur F1 pour plus d'aide."/>
                  <w:textInput/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1843" w:type="dxa"/>
          </w:tcPr>
          <w:p w:rsidR="003A530C" w:rsidRDefault="003A530C">
            <w:r>
              <w:rPr>
                <w:color w:val="000000"/>
                <w:spacing w:val="-1"/>
              </w:rPr>
              <w:t xml:space="preserve">de </w:t>
            </w:r>
            <w:r w:rsidR="00636359">
              <w:rPr>
                <w:color w:val="000000"/>
                <w:spacing w:val="-1"/>
              </w:rPr>
              <w:fldChar w:fldCharType="begin">
                <w:ffData>
                  <w:name w:val="Texte128"/>
                  <w:enabled/>
                  <w:calcOnExit w:val="0"/>
                  <w:helpText w:type="text" w:val="Indiquez l'heure d'arrivée de l'arbitre."/>
                  <w:statusText w:type="text" w:val="Indiquez l'heure d'arrivée de l'arbitre."/>
                  <w:textInput/>
                </w:ffData>
              </w:fldChar>
            </w:r>
            <w:r>
              <w:rPr>
                <w:color w:val="000000"/>
                <w:spacing w:val="-1"/>
              </w:rPr>
              <w:instrText xml:space="preserve"> FORMTEXT </w:instrText>
            </w:r>
            <w:r w:rsidR="00636359">
              <w:rPr>
                <w:color w:val="000000"/>
                <w:spacing w:val="-1"/>
              </w:rPr>
            </w:r>
            <w:r w:rsidR="00636359">
              <w:rPr>
                <w:color w:val="000000"/>
                <w:spacing w:val="-1"/>
              </w:rPr>
              <w:fldChar w:fldCharType="separate"/>
            </w:r>
            <w:r>
              <w:rPr>
                <w:noProof/>
                <w:color w:val="000000"/>
                <w:spacing w:val="-1"/>
              </w:rPr>
              <w:t> </w:t>
            </w:r>
            <w:r>
              <w:rPr>
                <w:noProof/>
                <w:color w:val="000000"/>
                <w:spacing w:val="-1"/>
              </w:rPr>
              <w:t> </w:t>
            </w:r>
            <w:r>
              <w:rPr>
                <w:noProof/>
                <w:color w:val="000000"/>
                <w:spacing w:val="-1"/>
              </w:rPr>
              <w:t> </w:t>
            </w:r>
            <w:r>
              <w:rPr>
                <w:noProof/>
                <w:color w:val="000000"/>
                <w:spacing w:val="-1"/>
              </w:rPr>
              <w:t> </w:t>
            </w:r>
            <w:r>
              <w:rPr>
                <w:noProof/>
                <w:color w:val="000000"/>
                <w:spacing w:val="-1"/>
              </w:rPr>
              <w:t> </w:t>
            </w:r>
            <w:r w:rsidR="00636359">
              <w:rPr>
                <w:color w:val="000000"/>
                <w:spacing w:val="-1"/>
              </w:rPr>
              <w:fldChar w:fldCharType="end"/>
            </w:r>
            <w:r>
              <w:rPr>
                <w:color w:val="000000"/>
                <w:spacing w:val="-1"/>
              </w:rPr>
              <w:t xml:space="preserve"> à </w:t>
            </w:r>
            <w:r w:rsidR="00636359">
              <w:rPr>
                <w:color w:val="000000"/>
                <w:spacing w:val="-1"/>
              </w:rPr>
              <w:fldChar w:fldCharType="begin">
                <w:ffData>
                  <w:name w:val="Texte129"/>
                  <w:enabled/>
                  <w:calcOnExit w:val="0"/>
                  <w:helpText w:type="text" w:val="Indiquez l'heure de départ de l'arbitre."/>
                  <w:statusText w:type="text" w:val="Indiquez l'heure de départ de l'arbitre."/>
                  <w:textInput/>
                </w:ffData>
              </w:fldChar>
            </w:r>
            <w:r>
              <w:rPr>
                <w:color w:val="000000"/>
                <w:spacing w:val="-1"/>
              </w:rPr>
              <w:instrText xml:space="preserve"> FORMTEXT </w:instrText>
            </w:r>
            <w:r w:rsidR="00636359">
              <w:rPr>
                <w:color w:val="000000"/>
                <w:spacing w:val="-1"/>
              </w:rPr>
            </w:r>
            <w:r w:rsidR="00636359">
              <w:rPr>
                <w:color w:val="000000"/>
                <w:spacing w:val="-1"/>
              </w:rPr>
              <w:fldChar w:fldCharType="separate"/>
            </w:r>
            <w:r>
              <w:rPr>
                <w:noProof/>
                <w:color w:val="000000"/>
                <w:spacing w:val="-1"/>
              </w:rPr>
              <w:t> </w:t>
            </w:r>
            <w:r>
              <w:rPr>
                <w:noProof/>
                <w:color w:val="000000"/>
                <w:spacing w:val="-1"/>
              </w:rPr>
              <w:t> </w:t>
            </w:r>
            <w:r>
              <w:rPr>
                <w:noProof/>
                <w:color w:val="000000"/>
                <w:spacing w:val="-1"/>
              </w:rPr>
              <w:t> </w:t>
            </w:r>
            <w:r>
              <w:rPr>
                <w:noProof/>
                <w:color w:val="000000"/>
                <w:spacing w:val="-1"/>
              </w:rPr>
              <w:t> </w:t>
            </w:r>
            <w:r>
              <w:rPr>
                <w:noProof/>
                <w:color w:val="000000"/>
                <w:spacing w:val="-1"/>
              </w:rPr>
              <w:t> </w:t>
            </w:r>
            <w:r w:rsidR="00636359"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464" w:type="dxa"/>
          </w:tcPr>
          <w:p w:rsidR="003A530C" w:rsidRDefault="00636359">
            <w:pPr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126"/>
                  <w:enabled/>
                  <w:calcOnExit w:val="0"/>
                  <w:helpText w:type="text" w:val="Indiquez le nombre de match arbitré pour cette discipline."/>
                  <w:statusText w:type="text" w:val="Indiquez le nombre de match arbitré pour cette discipline.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465" w:type="dxa"/>
          </w:tcPr>
          <w:p w:rsidR="003A530C" w:rsidRDefault="00636359">
            <w:pPr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126"/>
                  <w:enabled/>
                  <w:calcOnExit w:val="0"/>
                  <w:helpText w:type="text" w:val="Indiquez le nombre de match arbitré pour cette discipline."/>
                  <w:statusText w:type="text" w:val="Indiquez le nombre de match arbitré pour cette discipline.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464" w:type="dxa"/>
          </w:tcPr>
          <w:p w:rsidR="003A530C" w:rsidRDefault="00636359">
            <w:pPr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126"/>
                  <w:enabled/>
                  <w:calcOnExit w:val="0"/>
                  <w:helpText w:type="text" w:val="Indiquez le nombre de match arbitré pour cette discipline."/>
                  <w:statusText w:type="text" w:val="Indiquez le nombre de match arbitré pour cette discipline.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465" w:type="dxa"/>
          </w:tcPr>
          <w:p w:rsidR="003A530C" w:rsidRDefault="00636359">
            <w:pPr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126"/>
                  <w:enabled/>
                  <w:calcOnExit w:val="0"/>
                  <w:helpText w:type="text" w:val="Indiquez le nombre de match arbitré pour cette discipline."/>
                  <w:statusText w:type="text" w:val="Indiquez le nombre de match arbitré pour cette discipline.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465" w:type="dxa"/>
          </w:tcPr>
          <w:p w:rsidR="003A530C" w:rsidRDefault="00636359">
            <w:pPr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126"/>
                  <w:enabled/>
                  <w:calcOnExit w:val="0"/>
                  <w:helpText w:type="text" w:val="Indiquez le nombre de match arbitré pour cette discipline."/>
                  <w:statusText w:type="text" w:val="Indiquez le nombre de match arbitré pour cette discipline.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</w:tr>
      <w:tr w:rsidR="003A530C">
        <w:trPr>
          <w:cantSplit/>
          <w:trHeight w:val="284"/>
        </w:trPr>
        <w:tc>
          <w:tcPr>
            <w:tcW w:w="3544" w:type="dxa"/>
            <w:noWrap/>
            <w:vAlign w:val="center"/>
          </w:tcPr>
          <w:p w:rsidR="003A530C" w:rsidRDefault="00636359">
            <w:r>
              <w:fldChar w:fldCharType="begin">
                <w:ffData>
                  <w:name w:val=""/>
                  <w:enabled/>
                  <w:calcOnExit w:val="0"/>
                  <w:helpText w:type="text" w:val="Indiquez le nom et le prénom de l'arbitre. N'oubliez pas de signer sa feuille d'activité."/>
                  <w:statusText w:type="text" w:val="Indiquez le nom et le prénom de l'arbitre. N'oubliez pas de signer sa feuille d'activité."/>
                  <w:textInput/>
                </w:ffData>
              </w:fldChar>
            </w:r>
            <w:r w:rsidR="003A530C">
              <w:instrText xml:space="preserve"> FORMTEXT </w:instrText>
            </w:r>
            <w:r>
              <w:fldChar w:fldCharType="separate"/>
            </w:r>
            <w:r w:rsidR="003A530C">
              <w:rPr>
                <w:noProof/>
              </w:rPr>
              <w:t> </w:t>
            </w:r>
            <w:r w:rsidR="003A530C">
              <w:rPr>
                <w:noProof/>
              </w:rPr>
              <w:t> </w:t>
            </w:r>
            <w:r w:rsidR="003A530C">
              <w:rPr>
                <w:noProof/>
              </w:rPr>
              <w:t> </w:t>
            </w:r>
            <w:r w:rsidR="003A530C">
              <w:rPr>
                <w:noProof/>
              </w:rPr>
              <w:t> </w:t>
            </w:r>
            <w:r w:rsidR="003A530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2" w:type="dxa"/>
            <w:noWrap/>
            <w:vAlign w:val="center"/>
          </w:tcPr>
          <w:p w:rsidR="003A530C" w:rsidRDefault="00636359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Choisissez sa Ligue d'appartenance dans la liste."/>
                  <w:statusText w:type="text" w:val="Choisissez sa Ligue d'appartenance dans la liste."/>
                  <w:ddList>
                    <w:listEntry w:val="  "/>
                    <w:listEntry w:val="ALS"/>
                    <w:listEntry w:val="AQU"/>
                    <w:listEntry w:val="AUV"/>
                    <w:listEntry w:val="BOU"/>
                    <w:listEntry w:val="BNIE"/>
                    <w:listEntry w:val="BRE"/>
                    <w:listEntry w:val="CEN"/>
                    <w:listEntry w:val="CA"/>
                    <w:listEntry w:val="FC"/>
                    <w:listEntry w:val="HNIE"/>
                    <w:listEntry w:val="IDF"/>
                    <w:listEntry w:val="LR"/>
                    <w:listEntry w:val="LIM"/>
                    <w:listEntry w:val="LOR"/>
                    <w:listEntry w:val="MAR"/>
                    <w:listEntry w:val="MP"/>
                    <w:listEntry w:val="NPC"/>
                    <w:listEntry w:val="NC"/>
                    <w:listEntry w:val="PL"/>
                    <w:listEntry w:val="PIC"/>
                    <w:listEntry w:val="PC"/>
                    <w:listEntry w:val="PACA"/>
                    <w:listEntry w:val="REU"/>
                    <w:listEntry w:val="RA"/>
                  </w:ddList>
                </w:ffData>
              </w:fldChar>
            </w:r>
            <w:r w:rsidR="003A530C">
              <w:instrText xml:space="preserve"> FORMDROPDOWN </w:instrText>
            </w:r>
            <w:r>
              <w:fldChar w:fldCharType="end"/>
            </w:r>
          </w:p>
        </w:tc>
        <w:tc>
          <w:tcPr>
            <w:tcW w:w="722" w:type="dxa"/>
            <w:noWrap/>
            <w:vAlign w:val="center"/>
          </w:tcPr>
          <w:p w:rsidR="003A530C" w:rsidRDefault="00636359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Sélectionnez son grade dans la liste."/>
                  <w:statusText w:type="text" w:val="Sélectionnez son grade dans la liste."/>
                  <w:ddList>
                    <w:listEntry w:val="  "/>
                    <w:listEntry w:val="S"/>
                    <w:listEntry w:val="D"/>
                    <w:listEntry w:val="R"/>
                    <w:listEntry w:val="N"/>
                    <w:listEntry w:val="International"/>
                    <w:listEntry w:val="BE"/>
                    <w:listEntry w:val="WBF"/>
                    <w:listEntry w:val="UNSS"/>
                  </w:ddList>
                </w:ffData>
              </w:fldChar>
            </w:r>
            <w:r w:rsidR="003A530C">
              <w:instrText xml:space="preserve"> FORMDROPDOWN </w:instrText>
            </w:r>
            <w:r>
              <w:fldChar w:fldCharType="end"/>
            </w:r>
          </w:p>
        </w:tc>
        <w:tc>
          <w:tcPr>
            <w:tcW w:w="1199" w:type="dxa"/>
          </w:tcPr>
          <w:p w:rsidR="003A530C" w:rsidRDefault="00636359">
            <w:r>
              <w:rPr>
                <w:color w:val="000000"/>
                <w:spacing w:val="-1"/>
              </w:rPr>
              <w:fldChar w:fldCharType="begin">
                <w:ffData>
                  <w:name w:val="Texte127"/>
                  <w:enabled/>
                  <w:calcOnExit w:val="0"/>
                  <w:helpText w:type="text" w:val="S'il a officié sur plusieurs dates, remplissez une ligne pour chaque date."/>
                  <w:statusText w:type="text" w:val="Indiquez la date à laquelle il a officié. Appuyez sur F1 pour plus d'aide."/>
                  <w:textInput/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1843" w:type="dxa"/>
          </w:tcPr>
          <w:p w:rsidR="003A530C" w:rsidRDefault="003A530C">
            <w:r>
              <w:rPr>
                <w:color w:val="000000"/>
                <w:spacing w:val="-1"/>
              </w:rPr>
              <w:t xml:space="preserve">de </w:t>
            </w:r>
            <w:r w:rsidR="00636359">
              <w:rPr>
                <w:color w:val="000000"/>
                <w:spacing w:val="-1"/>
              </w:rPr>
              <w:fldChar w:fldCharType="begin">
                <w:ffData>
                  <w:name w:val="Texte128"/>
                  <w:enabled/>
                  <w:calcOnExit w:val="0"/>
                  <w:helpText w:type="text" w:val="Indiquez l'heure d'arrivée de l'arbitre."/>
                  <w:statusText w:type="text" w:val="Indiquez l'heure d'arrivée de l'arbitre."/>
                  <w:textInput/>
                </w:ffData>
              </w:fldChar>
            </w:r>
            <w:r>
              <w:rPr>
                <w:color w:val="000000"/>
                <w:spacing w:val="-1"/>
              </w:rPr>
              <w:instrText xml:space="preserve"> FORMTEXT </w:instrText>
            </w:r>
            <w:r w:rsidR="00636359">
              <w:rPr>
                <w:color w:val="000000"/>
                <w:spacing w:val="-1"/>
              </w:rPr>
            </w:r>
            <w:r w:rsidR="00636359">
              <w:rPr>
                <w:color w:val="000000"/>
                <w:spacing w:val="-1"/>
              </w:rPr>
              <w:fldChar w:fldCharType="separate"/>
            </w:r>
            <w:r>
              <w:rPr>
                <w:noProof/>
                <w:color w:val="000000"/>
                <w:spacing w:val="-1"/>
              </w:rPr>
              <w:t> </w:t>
            </w:r>
            <w:r>
              <w:rPr>
                <w:noProof/>
                <w:color w:val="000000"/>
                <w:spacing w:val="-1"/>
              </w:rPr>
              <w:t> </w:t>
            </w:r>
            <w:r>
              <w:rPr>
                <w:noProof/>
                <w:color w:val="000000"/>
                <w:spacing w:val="-1"/>
              </w:rPr>
              <w:t> </w:t>
            </w:r>
            <w:r>
              <w:rPr>
                <w:noProof/>
                <w:color w:val="000000"/>
                <w:spacing w:val="-1"/>
              </w:rPr>
              <w:t> </w:t>
            </w:r>
            <w:r>
              <w:rPr>
                <w:noProof/>
                <w:color w:val="000000"/>
                <w:spacing w:val="-1"/>
              </w:rPr>
              <w:t> </w:t>
            </w:r>
            <w:r w:rsidR="00636359">
              <w:rPr>
                <w:color w:val="000000"/>
                <w:spacing w:val="-1"/>
              </w:rPr>
              <w:fldChar w:fldCharType="end"/>
            </w:r>
            <w:r>
              <w:rPr>
                <w:color w:val="000000"/>
                <w:spacing w:val="-1"/>
              </w:rPr>
              <w:t xml:space="preserve"> à </w:t>
            </w:r>
            <w:r w:rsidR="00636359">
              <w:rPr>
                <w:color w:val="000000"/>
                <w:spacing w:val="-1"/>
              </w:rPr>
              <w:fldChar w:fldCharType="begin">
                <w:ffData>
                  <w:name w:val="Texte129"/>
                  <w:enabled/>
                  <w:calcOnExit w:val="0"/>
                  <w:helpText w:type="text" w:val="Indiquez l'heure de départ de l'arbitre."/>
                  <w:statusText w:type="text" w:val="Indiquez l'heure de départ de l'arbitre."/>
                  <w:textInput/>
                </w:ffData>
              </w:fldChar>
            </w:r>
            <w:r>
              <w:rPr>
                <w:color w:val="000000"/>
                <w:spacing w:val="-1"/>
              </w:rPr>
              <w:instrText xml:space="preserve"> FORMTEXT </w:instrText>
            </w:r>
            <w:r w:rsidR="00636359">
              <w:rPr>
                <w:color w:val="000000"/>
                <w:spacing w:val="-1"/>
              </w:rPr>
            </w:r>
            <w:r w:rsidR="00636359">
              <w:rPr>
                <w:color w:val="000000"/>
                <w:spacing w:val="-1"/>
              </w:rPr>
              <w:fldChar w:fldCharType="separate"/>
            </w:r>
            <w:r>
              <w:rPr>
                <w:noProof/>
                <w:color w:val="000000"/>
                <w:spacing w:val="-1"/>
              </w:rPr>
              <w:t> </w:t>
            </w:r>
            <w:r>
              <w:rPr>
                <w:noProof/>
                <w:color w:val="000000"/>
                <w:spacing w:val="-1"/>
              </w:rPr>
              <w:t> </w:t>
            </w:r>
            <w:r>
              <w:rPr>
                <w:noProof/>
                <w:color w:val="000000"/>
                <w:spacing w:val="-1"/>
              </w:rPr>
              <w:t> </w:t>
            </w:r>
            <w:r>
              <w:rPr>
                <w:noProof/>
                <w:color w:val="000000"/>
                <w:spacing w:val="-1"/>
              </w:rPr>
              <w:t> </w:t>
            </w:r>
            <w:r>
              <w:rPr>
                <w:noProof/>
                <w:color w:val="000000"/>
                <w:spacing w:val="-1"/>
              </w:rPr>
              <w:t> </w:t>
            </w:r>
            <w:r w:rsidR="00636359"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464" w:type="dxa"/>
          </w:tcPr>
          <w:p w:rsidR="003A530C" w:rsidRDefault="00636359">
            <w:pPr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126"/>
                  <w:enabled/>
                  <w:calcOnExit w:val="0"/>
                  <w:helpText w:type="text" w:val="Indiquez le nombre de match arbitré pour cette discipline."/>
                  <w:statusText w:type="text" w:val="Indiquez le nombre de match arbitré pour cette discipline.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465" w:type="dxa"/>
          </w:tcPr>
          <w:p w:rsidR="003A530C" w:rsidRDefault="00636359">
            <w:pPr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126"/>
                  <w:enabled/>
                  <w:calcOnExit w:val="0"/>
                  <w:helpText w:type="text" w:val="Indiquez le nombre de match arbitré pour cette discipline."/>
                  <w:statusText w:type="text" w:val="Indiquez le nombre de match arbitré pour cette discipline.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464" w:type="dxa"/>
          </w:tcPr>
          <w:p w:rsidR="003A530C" w:rsidRDefault="00636359">
            <w:pPr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126"/>
                  <w:enabled/>
                  <w:calcOnExit w:val="0"/>
                  <w:helpText w:type="text" w:val="Indiquez le nombre de match arbitré pour cette discipline."/>
                  <w:statusText w:type="text" w:val="Indiquez le nombre de match arbitré pour cette discipline.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465" w:type="dxa"/>
          </w:tcPr>
          <w:p w:rsidR="003A530C" w:rsidRDefault="00636359">
            <w:pPr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126"/>
                  <w:enabled/>
                  <w:calcOnExit w:val="0"/>
                  <w:helpText w:type="text" w:val="Indiquez le nombre de match arbitré pour cette discipline."/>
                  <w:statusText w:type="text" w:val="Indiquez le nombre de match arbitré pour cette discipline.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465" w:type="dxa"/>
          </w:tcPr>
          <w:p w:rsidR="003A530C" w:rsidRDefault="00636359">
            <w:pPr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126"/>
                  <w:enabled/>
                  <w:calcOnExit w:val="0"/>
                  <w:helpText w:type="text" w:val="Indiquez le nombre de match arbitré pour cette discipline."/>
                  <w:statusText w:type="text" w:val="Indiquez le nombre de match arbitré pour cette discipline.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</w:tr>
    </w:tbl>
    <w:p w:rsidR="003A530C" w:rsidRDefault="003A530C">
      <w:pPr>
        <w:shd w:val="clear" w:color="auto" w:fill="FFFFFF"/>
        <w:tabs>
          <w:tab w:val="left" w:leader="dot" w:pos="4502"/>
        </w:tabs>
        <w:spacing w:before="5"/>
        <w:ind w:left="-567"/>
        <w:rPr>
          <w:color w:val="000000"/>
          <w:spacing w:val="-1"/>
        </w:rPr>
      </w:pPr>
    </w:p>
    <w:p w:rsidR="003A530C" w:rsidRDefault="003A530C">
      <w:pPr>
        <w:shd w:val="clear" w:color="auto" w:fill="FFFFFF"/>
        <w:tabs>
          <w:tab w:val="left" w:leader="dot" w:pos="4502"/>
        </w:tabs>
        <w:spacing w:before="5"/>
        <w:ind w:left="-567"/>
        <w:rPr>
          <w:color w:val="000000"/>
          <w:spacing w:val="-1"/>
        </w:rPr>
      </w:pPr>
    </w:p>
    <w:tbl>
      <w:tblPr>
        <w:tblW w:w="10348" w:type="dxa"/>
        <w:tblInd w:w="-49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34"/>
        <w:gridCol w:w="2463"/>
        <w:gridCol w:w="1189"/>
        <w:gridCol w:w="958"/>
        <w:gridCol w:w="1769"/>
        <w:gridCol w:w="1134"/>
        <w:gridCol w:w="1701"/>
      </w:tblGrid>
      <w:tr w:rsidR="003A530C">
        <w:trPr>
          <w:cantSplit/>
          <w:trHeight w:val="284"/>
        </w:trPr>
        <w:tc>
          <w:tcPr>
            <w:tcW w:w="1134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3A530C" w:rsidRDefault="003A530C">
            <w:pPr>
              <w:tabs>
                <w:tab w:val="left" w:leader="dot" w:pos="4502"/>
              </w:tabs>
              <w:spacing w:before="5"/>
              <w:rPr>
                <w:color w:val="000000"/>
                <w:spacing w:val="-1"/>
              </w:rPr>
            </w:pPr>
          </w:p>
        </w:tc>
        <w:tc>
          <w:tcPr>
            <w:tcW w:w="2463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3A530C" w:rsidRDefault="003A530C">
            <w:pPr>
              <w:tabs>
                <w:tab w:val="left" w:leader="dot" w:pos="4502"/>
              </w:tabs>
              <w:spacing w:before="5"/>
              <w:rPr>
                <w:color w:val="000000"/>
                <w:spacing w:val="-1"/>
              </w:rPr>
            </w:pPr>
          </w:p>
        </w:tc>
        <w:tc>
          <w:tcPr>
            <w:tcW w:w="1189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3A530C" w:rsidRDefault="003A530C">
            <w:pPr>
              <w:tabs>
                <w:tab w:val="left" w:leader="dot" w:pos="4502"/>
              </w:tabs>
              <w:spacing w:before="5"/>
              <w:rPr>
                <w:color w:val="000000"/>
                <w:spacing w:val="-1"/>
              </w:rPr>
            </w:pPr>
          </w:p>
        </w:tc>
        <w:tc>
          <w:tcPr>
            <w:tcW w:w="958" w:type="dxa"/>
            <w:tcBorders>
              <w:top w:val="nil"/>
              <w:left w:val="nil"/>
            </w:tcBorders>
            <w:noWrap/>
            <w:vAlign w:val="center"/>
          </w:tcPr>
          <w:p w:rsidR="003A530C" w:rsidRDefault="003A530C">
            <w:pPr>
              <w:tabs>
                <w:tab w:val="left" w:leader="dot" w:pos="4502"/>
              </w:tabs>
              <w:spacing w:before="5"/>
              <w:rPr>
                <w:color w:val="000000"/>
                <w:spacing w:val="-1"/>
              </w:rPr>
            </w:pPr>
          </w:p>
        </w:tc>
        <w:tc>
          <w:tcPr>
            <w:tcW w:w="1769" w:type="dxa"/>
            <w:noWrap/>
            <w:vAlign w:val="center"/>
          </w:tcPr>
          <w:p w:rsidR="003A530C" w:rsidRDefault="003A530C">
            <w:pPr>
              <w:tabs>
                <w:tab w:val="left" w:leader="dot" w:pos="4502"/>
              </w:tabs>
              <w:spacing w:before="5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Salle</w:t>
            </w:r>
          </w:p>
        </w:tc>
        <w:tc>
          <w:tcPr>
            <w:tcW w:w="1134" w:type="dxa"/>
            <w:noWrap/>
            <w:vAlign w:val="center"/>
          </w:tcPr>
          <w:p w:rsidR="003A530C" w:rsidRDefault="003A530C">
            <w:pPr>
              <w:tabs>
                <w:tab w:val="left" w:leader="dot" w:pos="4502"/>
              </w:tabs>
              <w:spacing w:before="5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Nb terrains</w:t>
            </w:r>
          </w:p>
          <w:p w:rsidR="003A530C" w:rsidRDefault="003A530C">
            <w:pPr>
              <w:tabs>
                <w:tab w:val="left" w:leader="dot" w:pos="4502"/>
              </w:tabs>
              <w:spacing w:before="5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utilisés</w:t>
            </w:r>
          </w:p>
        </w:tc>
        <w:tc>
          <w:tcPr>
            <w:tcW w:w="1701" w:type="dxa"/>
            <w:noWrap/>
            <w:vAlign w:val="center"/>
          </w:tcPr>
          <w:p w:rsidR="003A530C" w:rsidRDefault="003A530C">
            <w:pPr>
              <w:tabs>
                <w:tab w:val="left" w:leader="dot" w:pos="4502"/>
              </w:tabs>
              <w:spacing w:before="5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Signature.</w:t>
            </w:r>
          </w:p>
        </w:tc>
      </w:tr>
      <w:tr w:rsidR="003A530C">
        <w:trPr>
          <w:cantSplit/>
          <w:trHeight w:val="284"/>
        </w:trPr>
        <w:tc>
          <w:tcPr>
            <w:tcW w:w="1134" w:type="dxa"/>
            <w:noWrap/>
            <w:vAlign w:val="center"/>
          </w:tcPr>
          <w:p w:rsidR="003A530C" w:rsidRDefault="003A530C">
            <w:r>
              <w:t>JA adjoint</w:t>
            </w:r>
          </w:p>
        </w:tc>
        <w:tc>
          <w:tcPr>
            <w:tcW w:w="2463" w:type="dxa"/>
            <w:noWrap/>
            <w:vAlign w:val="center"/>
          </w:tcPr>
          <w:p w:rsidR="003A530C" w:rsidRDefault="00636359">
            <w:pPr>
              <w:tabs>
                <w:tab w:val="left" w:leader="dot" w:pos="4502"/>
              </w:tabs>
              <w:spacing w:before="5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Indiquez le nom et le prénom du juge-arbitre adjoint. N'oubliez pas de signer sa feuille d'activité."/>
                  <w:statusText w:type="text" w:val="Indiquez le nom et le prénom du juge-arbitre adjoint. N'oubliez pas de signer sa feuille d'activité."/>
                  <w:textInput/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1189" w:type="dxa"/>
            <w:noWrap/>
            <w:vAlign w:val="center"/>
          </w:tcPr>
          <w:p w:rsidR="003A530C" w:rsidRDefault="003A530C">
            <w:pPr>
              <w:tabs>
                <w:tab w:val="left" w:leader="dot" w:pos="4502"/>
              </w:tabs>
              <w:spacing w:before="5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N° licence</w:t>
            </w:r>
          </w:p>
        </w:tc>
        <w:tc>
          <w:tcPr>
            <w:tcW w:w="958" w:type="dxa"/>
            <w:noWrap/>
            <w:vAlign w:val="center"/>
          </w:tcPr>
          <w:p w:rsidR="003A530C" w:rsidRDefault="00636359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Indiquez ici son numéro de licence."/>
                  <w:statusText w:type="text" w:val="Indiquez ici son numéro de licence."/>
                  <w:textInput>
                    <w:type w:val="number"/>
                    <w:maxLength w:val="8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1769" w:type="dxa"/>
            <w:noWrap/>
            <w:vAlign w:val="center"/>
          </w:tcPr>
          <w:p w:rsidR="003A530C" w:rsidRDefault="00636359">
            <w:pPr>
              <w:tabs>
                <w:tab w:val="left" w:leader="dot" w:pos="4502"/>
              </w:tabs>
              <w:spacing w:before="5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Indiquez le nom de la salle dans laquelle il a officié."/>
                  <w:statusText w:type="text" w:val="Indiquez le nom de la salle dans laquelle il a officié."/>
                  <w:textInput/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1134" w:type="dxa"/>
            <w:noWrap/>
            <w:vAlign w:val="center"/>
          </w:tcPr>
          <w:p w:rsidR="003A530C" w:rsidRDefault="00636359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Indiquez le nombre de terrains utilisés dans cette salle."/>
                  <w:statusText w:type="text" w:val="Indiquez le nombre de terrains utilisés dans cette salle."/>
                  <w:textInput>
                    <w:type w:val="number"/>
                    <w:maxLength w:val="2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1701" w:type="dxa"/>
            <w:noWrap/>
            <w:vAlign w:val="center"/>
          </w:tcPr>
          <w:p w:rsidR="003A530C" w:rsidRDefault="003A530C"/>
        </w:tc>
      </w:tr>
      <w:tr w:rsidR="003A530C">
        <w:trPr>
          <w:cantSplit/>
          <w:trHeight w:val="284"/>
        </w:trPr>
        <w:tc>
          <w:tcPr>
            <w:tcW w:w="1134" w:type="dxa"/>
            <w:noWrap/>
            <w:vAlign w:val="center"/>
          </w:tcPr>
          <w:p w:rsidR="003A530C" w:rsidRDefault="003A530C">
            <w:r>
              <w:t>JA adjoint</w:t>
            </w:r>
          </w:p>
        </w:tc>
        <w:tc>
          <w:tcPr>
            <w:tcW w:w="2463" w:type="dxa"/>
            <w:noWrap/>
            <w:vAlign w:val="center"/>
          </w:tcPr>
          <w:p w:rsidR="003A530C" w:rsidRDefault="00636359"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Indiquez le nom et le prénom du juge-arbitre adjoint. N'oubliez pas de signer sa feuille d'activité."/>
                  <w:statusText w:type="text" w:val="Indiquez le nom et le prénom du juge-arbitre adjoint. N'oubliez pas de signer sa feuille d'activité."/>
                  <w:textInput/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1189" w:type="dxa"/>
            <w:noWrap/>
            <w:vAlign w:val="center"/>
          </w:tcPr>
          <w:p w:rsidR="003A530C" w:rsidRDefault="003A530C">
            <w:pPr>
              <w:tabs>
                <w:tab w:val="left" w:leader="dot" w:pos="4502"/>
              </w:tabs>
              <w:spacing w:before="5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N° licence</w:t>
            </w:r>
          </w:p>
        </w:tc>
        <w:tc>
          <w:tcPr>
            <w:tcW w:w="958" w:type="dxa"/>
            <w:noWrap/>
            <w:vAlign w:val="center"/>
          </w:tcPr>
          <w:p w:rsidR="003A530C" w:rsidRDefault="00636359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Indiquez ici son numéro de licence."/>
                  <w:statusText w:type="text" w:val="Indiquez ici son numéro de licence."/>
                  <w:textInput>
                    <w:type w:val="number"/>
                    <w:maxLength w:val="8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1769" w:type="dxa"/>
            <w:noWrap/>
            <w:vAlign w:val="center"/>
          </w:tcPr>
          <w:p w:rsidR="003A530C" w:rsidRDefault="00636359">
            <w:pPr>
              <w:tabs>
                <w:tab w:val="left" w:leader="dot" w:pos="4502"/>
              </w:tabs>
              <w:spacing w:before="5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Indiquez le nom de la salle dans laquelle il a officié."/>
                  <w:statusText w:type="text" w:val="Indiquez le nom de la salle dans laquelle il a officié."/>
                  <w:textInput/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1134" w:type="dxa"/>
            <w:noWrap/>
            <w:vAlign w:val="center"/>
          </w:tcPr>
          <w:p w:rsidR="003A530C" w:rsidRDefault="00636359">
            <w:pPr>
              <w:jc w:val="center"/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Indiquez le nombre de terrains utilisés dans cette salle."/>
                  <w:statusText w:type="text" w:val="Indiquez le nombre de terrains utilisés dans cette salle."/>
                  <w:textInput>
                    <w:type w:val="number"/>
                    <w:maxLength w:val="2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1701" w:type="dxa"/>
            <w:noWrap/>
            <w:vAlign w:val="center"/>
          </w:tcPr>
          <w:p w:rsidR="003A530C" w:rsidRDefault="003A530C"/>
        </w:tc>
      </w:tr>
      <w:tr w:rsidR="003A530C">
        <w:trPr>
          <w:cantSplit/>
          <w:trHeight w:val="284"/>
        </w:trPr>
        <w:tc>
          <w:tcPr>
            <w:tcW w:w="1134" w:type="dxa"/>
            <w:noWrap/>
            <w:vAlign w:val="center"/>
          </w:tcPr>
          <w:p w:rsidR="003A530C" w:rsidRDefault="003A530C">
            <w:r>
              <w:t>JA adjoint</w:t>
            </w:r>
          </w:p>
        </w:tc>
        <w:tc>
          <w:tcPr>
            <w:tcW w:w="2463" w:type="dxa"/>
            <w:noWrap/>
            <w:vAlign w:val="center"/>
          </w:tcPr>
          <w:p w:rsidR="003A530C" w:rsidRDefault="00636359"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Indiquez le nom et le prénom du juge-arbitre adjoint. N'oubliez pas de signer sa feuille d'activité."/>
                  <w:statusText w:type="text" w:val="Indiquez le nom et le prénom du juge-arbitre adjoint. N'oubliez pas de signer sa feuille d'activité."/>
                  <w:textInput/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1189" w:type="dxa"/>
            <w:noWrap/>
            <w:vAlign w:val="center"/>
          </w:tcPr>
          <w:p w:rsidR="003A530C" w:rsidRDefault="003A530C">
            <w:pPr>
              <w:tabs>
                <w:tab w:val="left" w:leader="dot" w:pos="4502"/>
              </w:tabs>
              <w:spacing w:before="5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N° licence</w:t>
            </w:r>
          </w:p>
        </w:tc>
        <w:tc>
          <w:tcPr>
            <w:tcW w:w="958" w:type="dxa"/>
            <w:noWrap/>
            <w:vAlign w:val="center"/>
          </w:tcPr>
          <w:p w:rsidR="003A530C" w:rsidRDefault="00636359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Indiquez ici son numéro de licence."/>
                  <w:statusText w:type="text" w:val="Indiquez ici son numéro de licence."/>
                  <w:textInput>
                    <w:type w:val="number"/>
                    <w:maxLength w:val="8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1769" w:type="dxa"/>
            <w:noWrap/>
            <w:vAlign w:val="center"/>
          </w:tcPr>
          <w:p w:rsidR="003A530C" w:rsidRDefault="00636359">
            <w:pPr>
              <w:tabs>
                <w:tab w:val="left" w:leader="dot" w:pos="4502"/>
              </w:tabs>
              <w:spacing w:before="5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Indiquez le nom de la salle dans laquelle il a officié."/>
                  <w:statusText w:type="text" w:val="Indiquez le nom de la salle dans laquelle il a officié."/>
                  <w:textInput/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1134" w:type="dxa"/>
            <w:noWrap/>
            <w:vAlign w:val="center"/>
          </w:tcPr>
          <w:p w:rsidR="003A530C" w:rsidRDefault="00636359">
            <w:pPr>
              <w:jc w:val="center"/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Indiquez le nombre de terrains utilisés dans cette salle."/>
                  <w:statusText w:type="text" w:val="Indiquez le nombre de terrains utilisés dans cette salle."/>
                  <w:textInput>
                    <w:type w:val="number"/>
                    <w:maxLength w:val="2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1701" w:type="dxa"/>
            <w:noWrap/>
            <w:vAlign w:val="center"/>
          </w:tcPr>
          <w:p w:rsidR="003A530C" w:rsidRDefault="003A530C"/>
        </w:tc>
      </w:tr>
      <w:tr w:rsidR="003A530C">
        <w:trPr>
          <w:cantSplit/>
          <w:trHeight w:val="284"/>
        </w:trPr>
        <w:tc>
          <w:tcPr>
            <w:tcW w:w="1134" w:type="dxa"/>
            <w:noWrap/>
            <w:vAlign w:val="center"/>
          </w:tcPr>
          <w:p w:rsidR="003A530C" w:rsidRDefault="003A530C">
            <w:r>
              <w:t>JA adjoint</w:t>
            </w:r>
          </w:p>
        </w:tc>
        <w:tc>
          <w:tcPr>
            <w:tcW w:w="2463" w:type="dxa"/>
            <w:noWrap/>
            <w:vAlign w:val="center"/>
          </w:tcPr>
          <w:p w:rsidR="003A530C" w:rsidRDefault="00636359"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Indiquez le nom et le prénom du juge-arbitre adjoint. N'oubliez pas de signer sa feuille d'activité."/>
                  <w:statusText w:type="text" w:val="Indiquez le nom et le prénom du juge-arbitre adjoint. N'oubliez pas de signer sa feuille d'activité."/>
                  <w:textInput/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1189" w:type="dxa"/>
            <w:noWrap/>
            <w:vAlign w:val="center"/>
          </w:tcPr>
          <w:p w:rsidR="003A530C" w:rsidRDefault="003A530C">
            <w:r>
              <w:rPr>
                <w:color w:val="000000"/>
                <w:spacing w:val="-1"/>
              </w:rPr>
              <w:t>N° licence</w:t>
            </w:r>
          </w:p>
        </w:tc>
        <w:tc>
          <w:tcPr>
            <w:tcW w:w="958" w:type="dxa"/>
            <w:noWrap/>
            <w:vAlign w:val="center"/>
          </w:tcPr>
          <w:p w:rsidR="003A530C" w:rsidRDefault="00636359">
            <w:pPr>
              <w:jc w:val="center"/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Indiquez ici son numéro de licence."/>
                  <w:statusText w:type="text" w:val="Indiquez ici son numéro de licence."/>
                  <w:textInput>
                    <w:type w:val="number"/>
                    <w:maxLength w:val="8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1769" w:type="dxa"/>
            <w:noWrap/>
            <w:vAlign w:val="center"/>
          </w:tcPr>
          <w:p w:rsidR="003A530C" w:rsidRDefault="00636359">
            <w:pPr>
              <w:tabs>
                <w:tab w:val="left" w:leader="dot" w:pos="4502"/>
              </w:tabs>
              <w:spacing w:before="5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Indiquez le nom de la salle dans laquelle il a officié."/>
                  <w:statusText w:type="text" w:val="Indiquez le nom de la salle dans laquelle il a officié."/>
                  <w:textInput/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1134" w:type="dxa"/>
            <w:noWrap/>
            <w:vAlign w:val="center"/>
          </w:tcPr>
          <w:p w:rsidR="003A530C" w:rsidRDefault="00636359">
            <w:pPr>
              <w:jc w:val="center"/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Indiquez le nombre de terrains utilisés dans cette salle."/>
                  <w:statusText w:type="text" w:val="Indiquez le nombre de terrains utilisés dans cette salle."/>
                  <w:textInput>
                    <w:type w:val="number"/>
                    <w:maxLength w:val="2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1701" w:type="dxa"/>
            <w:noWrap/>
            <w:vAlign w:val="center"/>
          </w:tcPr>
          <w:p w:rsidR="003A530C" w:rsidRDefault="003A530C"/>
        </w:tc>
      </w:tr>
      <w:tr w:rsidR="003A530C">
        <w:trPr>
          <w:cantSplit/>
          <w:trHeight w:val="284"/>
        </w:trPr>
        <w:tc>
          <w:tcPr>
            <w:tcW w:w="1134" w:type="dxa"/>
            <w:noWrap/>
            <w:vAlign w:val="center"/>
          </w:tcPr>
          <w:p w:rsidR="003A530C" w:rsidRDefault="003A530C">
            <w:r>
              <w:t>JA adjoint</w:t>
            </w:r>
          </w:p>
        </w:tc>
        <w:tc>
          <w:tcPr>
            <w:tcW w:w="2463" w:type="dxa"/>
            <w:noWrap/>
            <w:vAlign w:val="center"/>
          </w:tcPr>
          <w:p w:rsidR="003A530C" w:rsidRDefault="00636359"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Indiquez le nom et le prénom du juge-arbitre adjoint. N'oubliez pas de signer sa feuille d'activité."/>
                  <w:statusText w:type="text" w:val="Indiquez le nom et le prénom du juge-arbitre adjoint. N'oubliez pas de signer sa feuille d'activité."/>
                  <w:textInput/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1189" w:type="dxa"/>
            <w:noWrap/>
            <w:vAlign w:val="center"/>
          </w:tcPr>
          <w:p w:rsidR="003A530C" w:rsidRDefault="003A530C">
            <w:r>
              <w:rPr>
                <w:color w:val="000000"/>
                <w:spacing w:val="-1"/>
              </w:rPr>
              <w:t>N° licence</w:t>
            </w:r>
          </w:p>
        </w:tc>
        <w:tc>
          <w:tcPr>
            <w:tcW w:w="958" w:type="dxa"/>
            <w:noWrap/>
            <w:vAlign w:val="center"/>
          </w:tcPr>
          <w:p w:rsidR="003A530C" w:rsidRDefault="00636359">
            <w:pPr>
              <w:jc w:val="center"/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Indiquez ici son numéro de licence."/>
                  <w:statusText w:type="text" w:val="Indiquez ici son numéro de licence."/>
                  <w:textInput>
                    <w:type w:val="number"/>
                    <w:maxLength w:val="8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1769" w:type="dxa"/>
            <w:noWrap/>
            <w:vAlign w:val="center"/>
          </w:tcPr>
          <w:p w:rsidR="003A530C" w:rsidRDefault="00636359">
            <w:pPr>
              <w:tabs>
                <w:tab w:val="left" w:leader="dot" w:pos="4502"/>
              </w:tabs>
              <w:spacing w:before="5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Indiquez le nom de la salle dans laquelle il a officié."/>
                  <w:statusText w:type="text" w:val="Indiquez le nom de la salle dans laquelle il a officié."/>
                  <w:textInput/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1134" w:type="dxa"/>
            <w:noWrap/>
            <w:vAlign w:val="center"/>
          </w:tcPr>
          <w:p w:rsidR="003A530C" w:rsidRDefault="00636359">
            <w:pPr>
              <w:jc w:val="center"/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Indiquez le nombre de terrains utilisés dans cette salle."/>
                  <w:statusText w:type="text" w:val="Indiquez le nombre de terrains utilisés dans cette salle."/>
                  <w:textInput>
                    <w:type w:val="number"/>
                    <w:maxLength w:val="2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1701" w:type="dxa"/>
            <w:noWrap/>
            <w:vAlign w:val="center"/>
          </w:tcPr>
          <w:p w:rsidR="003A530C" w:rsidRDefault="003A530C"/>
        </w:tc>
      </w:tr>
    </w:tbl>
    <w:p w:rsidR="003A530C" w:rsidRDefault="003A530C">
      <w:pPr>
        <w:shd w:val="clear" w:color="auto" w:fill="FFFFFF"/>
        <w:tabs>
          <w:tab w:val="left" w:leader="dot" w:pos="4502"/>
        </w:tabs>
        <w:spacing w:before="5"/>
        <w:ind w:left="-567"/>
        <w:rPr>
          <w:color w:val="000000"/>
          <w:spacing w:val="-1"/>
        </w:rPr>
        <w:sectPr w:rsidR="003A530C">
          <w:headerReference w:type="default" r:id="rId10"/>
          <w:footerReference w:type="default" r:id="rId11"/>
          <w:type w:val="continuous"/>
          <w:pgSz w:w="11909" w:h="16834"/>
          <w:pgMar w:top="862" w:right="1256" w:bottom="360" w:left="1418" w:header="720" w:footer="720" w:gutter="0"/>
          <w:cols w:space="720" w:equalWidth="0">
            <w:col w:w="9235" w:space="1042"/>
          </w:cols>
          <w:noEndnote/>
        </w:sectPr>
      </w:pPr>
    </w:p>
    <w:p w:rsidR="003A530C" w:rsidRDefault="003A530C" w:rsidP="00585236">
      <w:pPr>
        <w:shd w:val="clear" w:color="auto" w:fill="FFFFFF"/>
        <w:spacing w:before="360"/>
      </w:pPr>
      <w:bookmarkStart w:id="20" w:name="_GoBack"/>
      <w:bookmarkEnd w:id="20"/>
    </w:p>
    <w:p w:rsidR="003A530C" w:rsidRDefault="003A530C">
      <w:pPr>
        <w:shd w:val="clear" w:color="auto" w:fill="FFFFFF"/>
        <w:tabs>
          <w:tab w:val="left" w:leader="dot" w:pos="4502"/>
        </w:tabs>
        <w:spacing w:before="5"/>
        <w:ind w:left="-567"/>
        <w:rPr>
          <w:color w:val="000000"/>
          <w:spacing w:val="-1"/>
        </w:rPr>
      </w:pPr>
    </w:p>
    <w:sectPr w:rsidR="003A530C" w:rsidSect="00636359">
      <w:type w:val="continuous"/>
      <w:pgSz w:w="11909" w:h="16834"/>
      <w:pgMar w:top="862" w:right="1256" w:bottom="360" w:left="1418" w:header="720" w:footer="720" w:gutter="0"/>
      <w:cols w:space="720" w:equalWidth="0">
        <w:col w:w="9235" w:space="1042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1955" w:rsidRDefault="00401955">
      <w:r>
        <w:separator/>
      </w:r>
    </w:p>
  </w:endnote>
  <w:endnote w:type="continuationSeparator" w:id="1">
    <w:p w:rsidR="00401955" w:rsidRDefault="004019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30C" w:rsidRDefault="003A530C">
    <w:pPr>
      <w:pStyle w:val="Pieddepage"/>
      <w:rPr>
        <w:sz w:val="18"/>
      </w:rPr>
    </w:pPr>
    <w:r>
      <w:rPr>
        <w:sz w:val="18"/>
      </w:rPr>
      <w:t>Principes sportifs / Documents réglementaires</w:t>
    </w:r>
    <w:r>
      <w:rPr>
        <w:sz w:val="18"/>
      </w:rPr>
      <w:tab/>
    </w:r>
    <w:r>
      <w:rPr>
        <w:sz w:val="18"/>
      </w:rPr>
      <w:tab/>
    </w:r>
    <w:fldSimple w:instr=" SUBJECT  \* MERGEFORMAT ">
      <w:r w:rsidR="00051356">
        <w:rPr>
          <w:sz w:val="18"/>
        </w:rPr>
        <w:t>Formulaire Arbitrage 2007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48" w:type="dxa"/>
      <w:tblInd w:w="-527" w:type="dxa"/>
      <w:tblLayout w:type="fixed"/>
      <w:tblCellMar>
        <w:left w:w="40" w:type="dxa"/>
        <w:right w:w="40" w:type="dxa"/>
      </w:tblCellMar>
      <w:tblLook w:val="0000"/>
    </w:tblPr>
    <w:tblGrid>
      <w:gridCol w:w="4678"/>
      <w:gridCol w:w="2835"/>
      <w:gridCol w:w="2835"/>
    </w:tblGrid>
    <w:tr w:rsidR="003A530C">
      <w:trPr>
        <w:cantSplit/>
        <w:trHeight w:hRule="exact" w:val="284"/>
      </w:trPr>
      <w:tc>
        <w:tcPr>
          <w:tcW w:w="4678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</w:tcPr>
        <w:p w:rsidR="003A530C" w:rsidRDefault="00636359">
          <w:pPr>
            <w:shd w:val="clear" w:color="auto" w:fill="FFFFFF"/>
          </w:pPr>
          <w:r>
            <w:rPr>
              <w:color w:val="000000"/>
              <w:spacing w:val="-3"/>
            </w:rPr>
            <w:fldChar w:fldCharType="begin"/>
          </w:r>
          <w:r w:rsidR="003A530C">
            <w:rPr>
              <w:color w:val="000000"/>
              <w:spacing w:val="-3"/>
            </w:rPr>
            <w:instrText xml:space="preserve"> REF Competition </w:instrText>
          </w:r>
          <w:r>
            <w:rPr>
              <w:color w:val="000000"/>
              <w:spacing w:val="-3"/>
            </w:rPr>
            <w:fldChar w:fldCharType="end"/>
          </w:r>
        </w:p>
      </w:tc>
      <w:tc>
        <w:tcPr>
          <w:tcW w:w="2835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noWrap/>
        </w:tcPr>
        <w:p w:rsidR="003A530C" w:rsidRDefault="00636359">
          <w:pPr>
            <w:shd w:val="clear" w:color="auto" w:fill="FFFFFF"/>
          </w:pPr>
          <w:r>
            <w:rPr>
              <w:color w:val="000000"/>
              <w:spacing w:val="-3"/>
            </w:rPr>
            <w:fldChar w:fldCharType="begin"/>
          </w:r>
          <w:r w:rsidR="003A530C">
            <w:rPr>
              <w:color w:val="000000"/>
              <w:spacing w:val="-3"/>
              <w:lang w:val="en-GB"/>
            </w:rPr>
            <w:instrText xml:space="preserve"> REF Autorisation  \* MERGEFORMAT </w:instrText>
          </w:r>
          <w:r>
            <w:rPr>
              <w:color w:val="000000"/>
              <w:spacing w:val="-3"/>
            </w:rPr>
            <w:fldChar w:fldCharType="end"/>
          </w:r>
        </w:p>
      </w:tc>
      <w:tc>
        <w:tcPr>
          <w:tcW w:w="2835" w:type="dxa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  <w:shd w:val="clear" w:color="auto" w:fill="FFFFFF"/>
        </w:tcPr>
        <w:p w:rsidR="003A530C" w:rsidRDefault="003A530C">
          <w:pPr>
            <w:shd w:val="clear" w:color="auto" w:fill="FFFFFF"/>
          </w:pPr>
          <w:r>
            <w:t>Signature du Juge-Arbitre</w:t>
          </w:r>
        </w:p>
      </w:tc>
    </w:tr>
    <w:tr w:rsidR="003A530C">
      <w:trPr>
        <w:cantSplit/>
        <w:trHeight w:hRule="exact" w:val="284"/>
      </w:trPr>
      <w:tc>
        <w:tcPr>
          <w:tcW w:w="4678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3A530C" w:rsidRDefault="003A530C">
          <w:pPr>
            <w:shd w:val="clear" w:color="auto" w:fill="FFFFFF"/>
            <w:rPr>
              <w:color w:val="000000"/>
              <w:spacing w:val="-3"/>
              <w:lang w:val="en-GB"/>
            </w:rPr>
          </w:pPr>
          <w:r>
            <w:rPr>
              <w:color w:val="000000"/>
              <w:spacing w:val="-3"/>
              <w:lang w:val="en-GB"/>
            </w:rPr>
            <w:t xml:space="preserve">Date(s) : </w:t>
          </w:r>
          <w:r w:rsidR="00636359">
            <w:rPr>
              <w:color w:val="000000"/>
              <w:spacing w:val="-3"/>
            </w:rPr>
            <w:fldChar w:fldCharType="begin"/>
          </w:r>
          <w:r>
            <w:rPr>
              <w:color w:val="000000"/>
              <w:spacing w:val="-3"/>
              <w:lang w:val="en-GB"/>
            </w:rPr>
            <w:instrText xml:space="preserve"> REF Dates </w:instrText>
          </w:r>
          <w:r w:rsidR="00636359">
            <w:rPr>
              <w:color w:val="000000"/>
              <w:spacing w:val="-3"/>
            </w:rPr>
            <w:fldChar w:fldCharType="end"/>
          </w:r>
        </w:p>
      </w:tc>
      <w:tc>
        <w:tcPr>
          <w:tcW w:w="2835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noWrap/>
          <w:vAlign w:val="center"/>
        </w:tcPr>
        <w:p w:rsidR="003A530C" w:rsidRDefault="00636359">
          <w:pPr>
            <w:shd w:val="clear" w:color="auto" w:fill="FFFFFF"/>
            <w:rPr>
              <w:color w:val="000000"/>
              <w:spacing w:val="-3"/>
              <w:lang w:val="en-GB"/>
            </w:rPr>
          </w:pPr>
          <w:r>
            <w:rPr>
              <w:color w:val="000000"/>
              <w:spacing w:val="-3"/>
            </w:rPr>
            <w:fldChar w:fldCharType="begin"/>
          </w:r>
          <w:r w:rsidR="003A530C">
            <w:rPr>
              <w:color w:val="000000"/>
              <w:spacing w:val="-3"/>
              <w:lang w:val="en-GB"/>
            </w:rPr>
            <w:instrText xml:space="preserve"> REF Ligue  \* MERGEFORMAT </w:instrText>
          </w:r>
          <w:r>
            <w:rPr>
              <w:color w:val="000000"/>
              <w:spacing w:val="-3"/>
            </w:rPr>
            <w:fldChar w:fldCharType="end"/>
          </w:r>
        </w:p>
      </w:tc>
      <w:tc>
        <w:tcPr>
          <w:tcW w:w="2835" w:type="dxa"/>
          <w:tcBorders>
            <w:left w:val="single" w:sz="6" w:space="0" w:color="auto"/>
            <w:right w:val="single" w:sz="6" w:space="0" w:color="auto"/>
          </w:tcBorders>
          <w:shd w:val="clear" w:color="auto" w:fill="FFFFFF"/>
        </w:tcPr>
        <w:p w:rsidR="003A530C" w:rsidRDefault="003A530C">
          <w:pPr>
            <w:shd w:val="clear" w:color="auto" w:fill="FFFFFF"/>
            <w:tabs>
              <w:tab w:val="left" w:pos="1830"/>
              <w:tab w:val="left" w:pos="2074"/>
            </w:tabs>
            <w:spacing w:line="206" w:lineRule="exact"/>
            <w:ind w:right="89"/>
            <w:rPr>
              <w:lang w:val="en-GB"/>
            </w:rPr>
          </w:pPr>
        </w:p>
      </w:tc>
    </w:tr>
    <w:tr w:rsidR="003A530C">
      <w:trPr>
        <w:cantSplit/>
        <w:trHeight w:hRule="exact" w:val="284"/>
      </w:trPr>
      <w:tc>
        <w:tcPr>
          <w:tcW w:w="4678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3A530C" w:rsidRDefault="003A530C">
          <w:pPr>
            <w:shd w:val="clear" w:color="auto" w:fill="FFFFFF"/>
            <w:rPr>
              <w:color w:val="000000"/>
              <w:spacing w:val="-3"/>
            </w:rPr>
          </w:pPr>
          <w:r>
            <w:rPr>
              <w:color w:val="000000"/>
              <w:spacing w:val="-3"/>
            </w:rPr>
            <w:t xml:space="preserve">Juge-Arbitre : </w:t>
          </w:r>
          <w:r w:rsidR="00636359">
            <w:rPr>
              <w:color w:val="000000"/>
              <w:spacing w:val="-3"/>
            </w:rPr>
            <w:fldChar w:fldCharType="begin"/>
          </w:r>
          <w:r>
            <w:rPr>
              <w:color w:val="000000"/>
              <w:spacing w:val="-3"/>
            </w:rPr>
            <w:instrText xml:space="preserve"> REF JA  \* MERGEFORMAT </w:instrText>
          </w:r>
          <w:r w:rsidR="00636359">
            <w:rPr>
              <w:color w:val="000000"/>
              <w:spacing w:val="-3"/>
            </w:rPr>
            <w:fldChar w:fldCharType="end"/>
          </w:r>
        </w:p>
      </w:tc>
      <w:tc>
        <w:tcPr>
          <w:tcW w:w="2835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3A530C" w:rsidRDefault="003A530C">
          <w:pPr>
            <w:shd w:val="clear" w:color="auto" w:fill="FFFFFF"/>
            <w:rPr>
              <w:color w:val="000000"/>
              <w:spacing w:val="-3"/>
            </w:rPr>
          </w:pPr>
          <w:r>
            <w:rPr>
              <w:color w:val="000000"/>
              <w:spacing w:val="-3"/>
            </w:rPr>
            <w:t xml:space="preserve">N° licence : </w:t>
          </w:r>
          <w:r w:rsidR="00636359">
            <w:rPr>
              <w:color w:val="000000"/>
              <w:spacing w:val="-3"/>
            </w:rPr>
            <w:fldChar w:fldCharType="begin"/>
          </w:r>
          <w:r>
            <w:rPr>
              <w:color w:val="000000"/>
              <w:spacing w:val="-3"/>
            </w:rPr>
            <w:instrText xml:space="preserve"> REF Licence  \* MERGEFORMAT </w:instrText>
          </w:r>
          <w:r w:rsidR="00636359">
            <w:rPr>
              <w:color w:val="000000"/>
              <w:spacing w:val="-3"/>
            </w:rPr>
            <w:fldChar w:fldCharType="end"/>
          </w:r>
        </w:p>
      </w:tc>
      <w:tc>
        <w:tcPr>
          <w:tcW w:w="2835" w:type="dxa"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</w:tcPr>
        <w:p w:rsidR="003A530C" w:rsidRDefault="003A530C">
          <w:pPr>
            <w:shd w:val="clear" w:color="auto" w:fill="FFFFFF"/>
            <w:tabs>
              <w:tab w:val="left" w:pos="1830"/>
              <w:tab w:val="left" w:pos="2074"/>
            </w:tabs>
            <w:spacing w:line="206" w:lineRule="exact"/>
            <w:ind w:right="89"/>
          </w:pPr>
        </w:p>
      </w:tc>
    </w:tr>
  </w:tbl>
  <w:p w:rsidR="003A530C" w:rsidRDefault="003A530C">
    <w:pPr>
      <w:pStyle w:val="Pieddepage"/>
      <w:rPr>
        <w:sz w:val="18"/>
      </w:rPr>
    </w:pPr>
  </w:p>
  <w:p w:rsidR="003A530C" w:rsidRDefault="003A530C">
    <w:pPr>
      <w:pStyle w:val="Pieddepage"/>
      <w:rPr>
        <w:sz w:val="18"/>
      </w:rPr>
    </w:pPr>
    <w:r>
      <w:rPr>
        <w:sz w:val="18"/>
      </w:rPr>
      <w:t>Principes sportifs / Documents réglementaires</w:t>
    </w:r>
    <w:r>
      <w:rPr>
        <w:sz w:val="18"/>
      </w:rPr>
      <w:tab/>
    </w:r>
    <w:r>
      <w:rPr>
        <w:sz w:val="18"/>
      </w:rPr>
      <w:tab/>
    </w:r>
    <w:fldSimple w:instr=" SUBJECT  \* MERGEFORMAT ">
      <w:r w:rsidR="00051356">
        <w:rPr>
          <w:sz w:val="18"/>
        </w:rPr>
        <w:t>Formulaire Arbitrage 2007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30C" w:rsidRDefault="003A530C">
    <w:pPr>
      <w:pStyle w:val="Pieddepage"/>
      <w:rPr>
        <w:sz w:val="18"/>
      </w:rPr>
    </w:pPr>
  </w:p>
  <w:p w:rsidR="003A530C" w:rsidRDefault="003A530C">
    <w:pPr>
      <w:pStyle w:val="Pieddepage"/>
      <w:rPr>
        <w:sz w:val="18"/>
      </w:rPr>
    </w:pPr>
    <w:r>
      <w:rPr>
        <w:sz w:val="18"/>
      </w:rPr>
      <w:t>Principes sportifs / Documents réglementaires</w:t>
    </w:r>
    <w:r>
      <w:rPr>
        <w:sz w:val="18"/>
      </w:rPr>
      <w:tab/>
    </w:r>
    <w:r>
      <w:rPr>
        <w:sz w:val="18"/>
      </w:rPr>
      <w:tab/>
    </w:r>
    <w:fldSimple w:instr=" SUBJECT  \* MERGEFORMAT ">
      <w:r w:rsidR="00051356">
        <w:rPr>
          <w:sz w:val="18"/>
        </w:rPr>
        <w:t>Formulaire Arbitrage 2007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1955" w:rsidRDefault="00401955">
      <w:r>
        <w:separator/>
      </w:r>
    </w:p>
  </w:footnote>
  <w:footnote w:type="continuationSeparator" w:id="1">
    <w:p w:rsidR="00401955" w:rsidRDefault="004019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30C" w:rsidRDefault="003A530C">
    <w:pPr>
      <w:pStyle w:val="En-tte"/>
      <w:spacing w:after="120"/>
      <w:ind w:left="-567"/>
      <w:rPr>
        <w:b/>
        <w:bCs/>
        <w:sz w:val="18"/>
      </w:rPr>
    </w:pPr>
    <w:r>
      <w:rPr>
        <w:sz w:val="18"/>
      </w:rPr>
      <w:t>F.F.BA</w:t>
    </w:r>
    <w:r w:rsidR="00CF79B4">
      <w:rPr>
        <w:sz w:val="18"/>
      </w:rPr>
      <w:t>D</w:t>
    </w:r>
    <w:r>
      <w:rPr>
        <w:sz w:val="18"/>
      </w:rPr>
      <w:t>. – Guide du Badminton</w:t>
    </w:r>
    <w:r>
      <w:rPr>
        <w:sz w:val="18"/>
      </w:rPr>
      <w:tab/>
    </w:r>
    <w:r>
      <w:rPr>
        <w:i/>
        <w:iCs/>
        <w:sz w:val="18"/>
      </w:rPr>
      <w:t>Edition – 2007</w:t>
    </w:r>
    <w:r>
      <w:rPr>
        <w:sz w:val="18"/>
      </w:rPr>
      <w:tab/>
      <w:t xml:space="preserve">page </w:t>
    </w:r>
    <w:r>
      <w:rPr>
        <w:b/>
        <w:bCs/>
        <w:sz w:val="18"/>
      </w:rPr>
      <w:t>XX - XX</w:t>
    </w:r>
  </w:p>
  <w:tbl>
    <w:tblPr>
      <w:tblW w:w="10348" w:type="dxa"/>
      <w:tblInd w:w="-527" w:type="dxa"/>
      <w:tblLayout w:type="fixed"/>
      <w:tblCellMar>
        <w:left w:w="40" w:type="dxa"/>
        <w:right w:w="40" w:type="dxa"/>
      </w:tblCellMar>
      <w:tblLook w:val="0000"/>
    </w:tblPr>
    <w:tblGrid>
      <w:gridCol w:w="5683"/>
      <w:gridCol w:w="4665"/>
    </w:tblGrid>
    <w:tr w:rsidR="003A530C">
      <w:trPr>
        <w:trHeight w:hRule="exact" w:val="259"/>
      </w:trPr>
      <w:tc>
        <w:tcPr>
          <w:tcW w:w="5683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</w:tcPr>
        <w:p w:rsidR="003A530C" w:rsidRDefault="00636359">
          <w:pPr>
            <w:shd w:val="clear" w:color="auto" w:fill="FFFFFF"/>
            <w:jc w:val="center"/>
          </w:pPr>
          <w:fldSimple w:instr=" SUBJECT  \* MERGEFORMAT ">
            <w:r w:rsidR="00051356">
              <w:rPr>
                <w:color w:val="000000"/>
                <w:spacing w:val="-3"/>
              </w:rPr>
              <w:t>Formulaire Arbitrage 2007</w:t>
            </w:r>
          </w:fldSimple>
        </w:p>
      </w:tc>
      <w:tc>
        <w:tcPr>
          <w:tcW w:w="4665" w:type="dxa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  <w:shd w:val="clear" w:color="auto" w:fill="FFFFFF"/>
        </w:tcPr>
        <w:p w:rsidR="003A530C" w:rsidRDefault="003A530C">
          <w:pPr>
            <w:shd w:val="clear" w:color="auto" w:fill="FFFFFF"/>
          </w:pPr>
        </w:p>
      </w:tc>
    </w:tr>
    <w:tr w:rsidR="003A530C">
      <w:trPr>
        <w:trHeight w:hRule="exact" w:val="845"/>
      </w:trPr>
      <w:tc>
        <w:tcPr>
          <w:tcW w:w="5683" w:type="dxa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3A530C" w:rsidRDefault="005648D0">
          <w:pPr>
            <w:pStyle w:val="Titre1"/>
          </w:pPr>
          <w:r>
            <w:rPr>
              <w:noProof/>
            </w:rPr>
            <w:drawing>
              <wp:inline distT="0" distB="0" distL="0" distR="0">
                <wp:extent cx="838905" cy="316089"/>
                <wp:effectExtent l="19050" t="0" r="0" b="0"/>
                <wp:docPr id="1" name="Image 0" descr="Logo_LBFCBad_RVB_800x21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LBFCBad_RVB_800x211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551" cy="32160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 xml:space="preserve">  </w:t>
          </w:r>
          <w:fldSimple w:instr=" TITLE  \* MERGEFORMAT ">
            <w:r w:rsidR="00051356">
              <w:t>RAPPORT DE JUGE-ARBITRE</w:t>
            </w:r>
          </w:fldSimple>
        </w:p>
      </w:tc>
      <w:tc>
        <w:tcPr>
          <w:tcW w:w="4665" w:type="dxa"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</w:tcPr>
        <w:p w:rsidR="003A530C" w:rsidRDefault="003A530C">
          <w:pPr>
            <w:shd w:val="clear" w:color="auto" w:fill="FFFFFF"/>
            <w:tabs>
              <w:tab w:val="left" w:pos="1830"/>
            </w:tabs>
            <w:spacing w:line="206" w:lineRule="exact"/>
            <w:ind w:left="173" w:right="89"/>
            <w:rPr>
              <w:color w:val="000000"/>
              <w:spacing w:val="-1"/>
              <w:sz w:val="18"/>
              <w:szCs w:val="18"/>
            </w:rPr>
          </w:pPr>
          <w:r>
            <w:rPr>
              <w:i/>
              <w:iCs/>
              <w:color w:val="000000"/>
              <w:spacing w:val="-1"/>
              <w:sz w:val="18"/>
              <w:szCs w:val="18"/>
            </w:rPr>
            <w:t>adoption :</w:t>
          </w:r>
          <w:r>
            <w:rPr>
              <w:i/>
              <w:iCs/>
              <w:color w:val="000000"/>
              <w:spacing w:val="-1"/>
              <w:sz w:val="18"/>
              <w:szCs w:val="18"/>
            </w:rPr>
            <w:tab/>
          </w:r>
          <w:r>
            <w:rPr>
              <w:color w:val="000000"/>
              <w:spacing w:val="-1"/>
              <w:sz w:val="18"/>
              <w:szCs w:val="18"/>
            </w:rPr>
            <w:t>C. N. A. 01/07/2007</w:t>
          </w:r>
        </w:p>
        <w:p w:rsidR="003A530C" w:rsidRDefault="003A530C">
          <w:pPr>
            <w:shd w:val="clear" w:color="auto" w:fill="FFFFFF"/>
            <w:tabs>
              <w:tab w:val="left" w:pos="1830"/>
            </w:tabs>
            <w:spacing w:line="206" w:lineRule="exact"/>
            <w:ind w:left="173" w:right="89"/>
            <w:rPr>
              <w:color w:val="000000"/>
              <w:spacing w:val="-2"/>
              <w:sz w:val="18"/>
              <w:szCs w:val="18"/>
            </w:rPr>
          </w:pPr>
          <w:r>
            <w:rPr>
              <w:i/>
              <w:iCs/>
              <w:color w:val="000000"/>
              <w:spacing w:val="-2"/>
              <w:sz w:val="18"/>
              <w:szCs w:val="18"/>
            </w:rPr>
            <w:t>entrée en vigueur :</w:t>
          </w:r>
          <w:r>
            <w:rPr>
              <w:i/>
              <w:iCs/>
              <w:color w:val="000000"/>
              <w:spacing w:val="-2"/>
              <w:sz w:val="18"/>
              <w:szCs w:val="18"/>
            </w:rPr>
            <w:tab/>
          </w:r>
          <w:r>
            <w:rPr>
              <w:color w:val="000000"/>
              <w:spacing w:val="-2"/>
              <w:sz w:val="18"/>
              <w:szCs w:val="18"/>
            </w:rPr>
            <w:t>01/09/2007</w:t>
          </w:r>
        </w:p>
        <w:p w:rsidR="003A530C" w:rsidRDefault="003A530C">
          <w:pPr>
            <w:shd w:val="clear" w:color="auto" w:fill="FFFFFF"/>
            <w:tabs>
              <w:tab w:val="left" w:pos="1830"/>
            </w:tabs>
            <w:spacing w:line="206" w:lineRule="exact"/>
            <w:ind w:left="173" w:right="89"/>
            <w:rPr>
              <w:color w:val="000000"/>
              <w:spacing w:val="-1"/>
              <w:sz w:val="18"/>
              <w:szCs w:val="18"/>
            </w:rPr>
          </w:pPr>
          <w:r>
            <w:rPr>
              <w:i/>
              <w:iCs/>
              <w:color w:val="000000"/>
              <w:spacing w:val="-1"/>
              <w:sz w:val="18"/>
              <w:szCs w:val="18"/>
            </w:rPr>
            <w:t>validité :</w:t>
          </w:r>
          <w:r>
            <w:rPr>
              <w:i/>
              <w:iCs/>
              <w:color w:val="000000"/>
              <w:spacing w:val="-1"/>
              <w:sz w:val="18"/>
              <w:szCs w:val="18"/>
            </w:rPr>
            <w:tab/>
          </w:r>
          <w:r>
            <w:rPr>
              <w:color w:val="000000"/>
              <w:spacing w:val="-1"/>
              <w:sz w:val="18"/>
              <w:szCs w:val="18"/>
            </w:rPr>
            <w:t>permanente</w:t>
          </w:r>
        </w:p>
        <w:p w:rsidR="003A530C" w:rsidRDefault="003A530C">
          <w:pPr>
            <w:shd w:val="clear" w:color="auto" w:fill="FFFFFF"/>
            <w:tabs>
              <w:tab w:val="left" w:pos="1830"/>
              <w:tab w:val="left" w:pos="2074"/>
            </w:tabs>
            <w:spacing w:line="206" w:lineRule="exact"/>
            <w:ind w:left="173" w:right="89"/>
          </w:pPr>
          <w:r>
            <w:rPr>
              <w:i/>
              <w:iCs/>
              <w:color w:val="000000"/>
              <w:sz w:val="18"/>
              <w:szCs w:val="18"/>
            </w:rPr>
            <w:t>remplace :</w:t>
          </w:r>
          <w:r>
            <w:rPr>
              <w:i/>
              <w:iCs/>
              <w:color w:val="000000"/>
              <w:sz w:val="18"/>
              <w:szCs w:val="18"/>
            </w:rPr>
            <w:tab/>
          </w:r>
          <w:r>
            <w:rPr>
              <w:color w:val="000000"/>
              <w:sz w:val="18"/>
              <w:szCs w:val="18"/>
            </w:rPr>
            <w:t>Rapport JA &amp; FA 2000/1</w:t>
          </w:r>
        </w:p>
      </w:tc>
    </w:tr>
    <w:tr w:rsidR="003A530C">
      <w:trPr>
        <w:trHeight w:hRule="exact" w:val="259"/>
      </w:trPr>
      <w:tc>
        <w:tcPr>
          <w:tcW w:w="5683" w:type="dxa"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3A530C" w:rsidRDefault="003A530C">
          <w:pPr>
            <w:shd w:val="clear" w:color="auto" w:fill="FFFFFF"/>
            <w:jc w:val="center"/>
          </w:pPr>
        </w:p>
      </w:tc>
      <w:tc>
        <w:tcPr>
          <w:tcW w:w="4665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3A530C" w:rsidRDefault="00636359">
          <w:pPr>
            <w:shd w:val="clear" w:color="auto" w:fill="FFFFFF"/>
            <w:jc w:val="center"/>
          </w:pPr>
          <w:r>
            <w:rPr>
              <w:rStyle w:val="Numrodepage"/>
            </w:rPr>
            <w:fldChar w:fldCharType="begin"/>
          </w:r>
          <w:r w:rsidR="003A530C">
            <w:rPr>
              <w:rStyle w:val="Numrodepage"/>
            </w:rPr>
            <w:instrText xml:space="preserve"> NUMPAGES </w:instrText>
          </w:r>
          <w:r>
            <w:rPr>
              <w:rStyle w:val="Numrodepage"/>
            </w:rPr>
            <w:fldChar w:fldCharType="separate"/>
          </w:r>
          <w:r w:rsidR="005648D0">
            <w:rPr>
              <w:rStyle w:val="Numrodepage"/>
              <w:noProof/>
            </w:rPr>
            <w:t>6</w:t>
          </w:r>
          <w:r>
            <w:rPr>
              <w:rStyle w:val="Numrodepage"/>
            </w:rPr>
            <w:fldChar w:fldCharType="end"/>
          </w:r>
          <w:r w:rsidR="003A530C">
            <w:rPr>
              <w:color w:val="000000"/>
              <w:spacing w:val="-3"/>
              <w:sz w:val="18"/>
              <w:szCs w:val="18"/>
            </w:rPr>
            <w:t xml:space="preserve"> pages</w:t>
          </w:r>
        </w:p>
      </w:tc>
    </w:tr>
  </w:tbl>
  <w:p w:rsidR="003A530C" w:rsidRDefault="003A530C">
    <w:pPr>
      <w:pStyle w:val="En-tte"/>
    </w:pPr>
  </w:p>
  <w:p w:rsidR="003A530C" w:rsidRDefault="003A530C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30C" w:rsidRDefault="003A530C">
    <w:pPr>
      <w:pStyle w:val="En-tte"/>
      <w:rPr>
        <w:sz w:val="18"/>
      </w:rPr>
    </w:pPr>
    <w:r>
      <w:rPr>
        <w:sz w:val="18"/>
      </w:rPr>
      <w:t>F.F.BA. – Guide du Badminton</w:t>
    </w:r>
    <w:r>
      <w:rPr>
        <w:sz w:val="18"/>
      </w:rPr>
      <w:tab/>
    </w:r>
    <w:r>
      <w:rPr>
        <w:i/>
        <w:iCs/>
        <w:sz w:val="18"/>
      </w:rPr>
      <w:t>Edition – 2007</w:t>
    </w:r>
    <w:r>
      <w:rPr>
        <w:sz w:val="18"/>
      </w:rPr>
      <w:tab/>
      <w:t xml:space="preserve">page </w:t>
    </w:r>
    <w:r>
      <w:rPr>
        <w:b/>
        <w:bCs/>
        <w:sz w:val="18"/>
      </w:rPr>
      <w:t>XX - XX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3761A"/>
    <w:multiLevelType w:val="hybridMultilevel"/>
    <w:tmpl w:val="0906A83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BF309C9"/>
    <w:multiLevelType w:val="hybridMultilevel"/>
    <w:tmpl w:val="0906A834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bordersDoNotSurroundHeader/>
  <w:bordersDoNotSurroundFooter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051356"/>
    <w:rsid w:val="00044BC2"/>
    <w:rsid w:val="00051356"/>
    <w:rsid w:val="002130B4"/>
    <w:rsid w:val="003A530C"/>
    <w:rsid w:val="003E5964"/>
    <w:rsid w:val="00401955"/>
    <w:rsid w:val="005648D0"/>
    <w:rsid w:val="00585236"/>
    <w:rsid w:val="00636359"/>
    <w:rsid w:val="00831880"/>
    <w:rsid w:val="008C2A84"/>
    <w:rsid w:val="009124F0"/>
    <w:rsid w:val="009F2D83"/>
    <w:rsid w:val="00B03E75"/>
    <w:rsid w:val="00CF79B4"/>
    <w:rsid w:val="00E919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635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Titre1">
    <w:name w:val="heading 1"/>
    <w:basedOn w:val="Normal"/>
    <w:next w:val="Normal"/>
    <w:qFormat/>
    <w:rsid w:val="00636359"/>
    <w:pPr>
      <w:keepNext/>
      <w:shd w:val="clear" w:color="auto" w:fill="FFFFFF"/>
      <w:jc w:val="center"/>
      <w:outlineLvl w:val="0"/>
    </w:pPr>
    <w:rPr>
      <w:b/>
      <w:bCs/>
      <w:color w:val="000000"/>
      <w:spacing w:val="-4"/>
      <w:sz w:val="28"/>
      <w:szCs w:val="28"/>
    </w:rPr>
  </w:style>
  <w:style w:type="paragraph" w:styleId="Titre2">
    <w:name w:val="heading 2"/>
    <w:basedOn w:val="Normal"/>
    <w:next w:val="Normal"/>
    <w:qFormat/>
    <w:rsid w:val="00636359"/>
    <w:pPr>
      <w:keepNext/>
      <w:shd w:val="clear" w:color="auto" w:fill="FFFFFF"/>
      <w:tabs>
        <w:tab w:val="left" w:pos="2835"/>
      </w:tabs>
      <w:ind w:left="153"/>
      <w:outlineLvl w:val="1"/>
    </w:pPr>
    <w:rPr>
      <w:rFonts w:cs="Times New Roman"/>
      <w:b/>
      <w:bCs/>
      <w:noProof/>
      <w:szCs w:val="2"/>
    </w:rPr>
  </w:style>
  <w:style w:type="paragraph" w:styleId="Titre3">
    <w:name w:val="heading 3"/>
    <w:basedOn w:val="Normal"/>
    <w:next w:val="Normal"/>
    <w:qFormat/>
    <w:rsid w:val="00636359"/>
    <w:pPr>
      <w:keepNext/>
      <w:shd w:val="clear" w:color="auto" w:fill="FFFFFF"/>
      <w:tabs>
        <w:tab w:val="left" w:leader="dot" w:pos="4502"/>
      </w:tabs>
      <w:spacing w:before="5"/>
      <w:ind w:left="-567"/>
      <w:jc w:val="center"/>
      <w:outlineLvl w:val="2"/>
    </w:pPr>
    <w:rPr>
      <w:b/>
      <w:bCs/>
      <w:color w:val="000000"/>
      <w:spacing w:val="-1"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63635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63635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636359"/>
  </w:style>
  <w:style w:type="character" w:styleId="Lienhypertexte">
    <w:name w:val="Hyperlink"/>
    <w:rsid w:val="00636359"/>
    <w:rPr>
      <w:color w:val="0000FF"/>
      <w:u w:val="single"/>
    </w:rPr>
  </w:style>
  <w:style w:type="character" w:styleId="Lienhypertextesuivivisit">
    <w:name w:val="FollowedHyperlink"/>
    <w:rsid w:val="00636359"/>
    <w:rPr>
      <w:color w:val="800080"/>
      <w:u w:val="single"/>
    </w:rPr>
  </w:style>
  <w:style w:type="paragraph" w:styleId="Textedebulles">
    <w:name w:val="Balloon Text"/>
    <w:basedOn w:val="Normal"/>
    <w:link w:val="TextedebullesCar"/>
    <w:rsid w:val="005648D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5648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2878</Words>
  <Characters>15829</Characters>
  <Application>Microsoft Office Word</Application>
  <DocSecurity>0</DocSecurity>
  <Lines>131</Lines>
  <Paragraphs>37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RAPPORT DE JUGE-ARBITRE</vt:lpstr>
    </vt:vector>
  </TitlesOfParts>
  <Manager>ROBINSON</Manager>
  <Company>FFBA</Company>
  <LinksUpToDate>false</LinksUpToDate>
  <CharactersWithSpaces>18670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 DE JUGE-ARBITRE</dc:title>
  <dc:subject>Formulaire Arbitrage 2007</dc:subject>
  <dc:creator>CNA</dc:creator>
  <cp:keywords/>
  <dc:description/>
  <cp:lastModifiedBy>Denis</cp:lastModifiedBy>
  <cp:revision>4</cp:revision>
  <cp:lastPrinted>2005-09-27T11:09:00Z</cp:lastPrinted>
  <dcterms:created xsi:type="dcterms:W3CDTF">2017-01-29T16:10:00Z</dcterms:created>
  <dcterms:modified xsi:type="dcterms:W3CDTF">2018-01-17T18:58:00Z</dcterms:modified>
</cp:coreProperties>
</file>